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04" w:rsidRDefault="00C37F67" w:rsidP="00BD0822">
      <w:pPr>
        <w:pStyle w:val="berschrift1"/>
        <w:jc w:val="both"/>
      </w:pPr>
      <w:r>
        <w:t>Also hat Gott die Welt geliebt</w:t>
      </w:r>
    </w:p>
    <w:p w:rsidR="00A07204" w:rsidRDefault="00A07204" w:rsidP="00F16FD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0243D" w:rsidRDefault="00C37F67" w:rsidP="00BB6F1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Also hat Gott die Welt geliebt, da</w:t>
      </w:r>
      <w:r w:rsidR="00C6114B">
        <w:rPr>
          <w:rFonts w:ascii="Arial" w:hAnsi="Arial" w:cs="Arial"/>
          <w:color w:val="000000"/>
        </w:rPr>
        <w:t>ss</w:t>
      </w:r>
      <w:r>
        <w:rPr>
          <w:rFonts w:ascii="Arial" w:hAnsi="Arial" w:cs="Arial"/>
          <w:color w:val="000000"/>
        </w:rPr>
        <w:t xml:space="preserve"> Er seinen Eingebornen Sohn gab,</w:t>
      </w:r>
    </w:p>
    <w:p w:rsidR="00C37F67" w:rsidRDefault="00C37F67" w:rsidP="00BB6F1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auf daß alle, die an Ihn glauben, nicht verloren gehen,</w:t>
      </w:r>
    </w:p>
    <w:p w:rsidR="00C37F67" w:rsidRDefault="00C37F67" w:rsidP="00BB6F1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sondern das ewige Leben haben, sondern das ewige Leben haben.</w:t>
      </w:r>
    </w:p>
    <w:p w:rsidR="00C6114B" w:rsidRDefault="00C6114B" w:rsidP="00BB6F1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713AA" w:rsidRDefault="000713AA" w:rsidP="00BB6F1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Text: Johannes 3, 16</w:t>
      </w:r>
    </w:p>
    <w:p w:rsidR="000713AA" w:rsidRDefault="000713AA" w:rsidP="00BB6F1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713AA">
        <w:rPr>
          <w:rFonts w:ascii="Arial" w:hAnsi="Arial" w:cs="Arial"/>
          <w:color w:val="000000"/>
        </w:rPr>
        <w:t>Melodie: Stuart Dauermann</w:t>
      </w:r>
      <w:bookmarkStart w:id="0" w:name="_GoBack"/>
      <w:bookmarkEnd w:id="0"/>
    </w:p>
    <w:sectPr w:rsidR="000713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8B9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215F74E0"/>
    <w:multiLevelType w:val="hybridMultilevel"/>
    <w:tmpl w:val="3E1636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A748F9"/>
    <w:multiLevelType w:val="multilevel"/>
    <w:tmpl w:val="4C90AB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58F1D06"/>
    <w:multiLevelType w:val="hybridMultilevel"/>
    <w:tmpl w:val="FCD646E4"/>
    <w:lvl w:ilvl="0" w:tplc="0407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9D374E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F3F6047"/>
    <w:multiLevelType w:val="multilevel"/>
    <w:tmpl w:val="4C90AB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F873CD0"/>
    <w:multiLevelType w:val="multilevel"/>
    <w:tmpl w:val="0407001D"/>
    <w:numStyleLink w:val="1ai"/>
  </w:abstractNum>
  <w:abstractNum w:abstractNumId="7">
    <w:nsid w:val="5F307A05"/>
    <w:multiLevelType w:val="multilevel"/>
    <w:tmpl w:val="AF200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BB5A99"/>
    <w:multiLevelType w:val="hybridMultilevel"/>
    <w:tmpl w:val="AC48BEE8"/>
    <w:lvl w:ilvl="0" w:tplc="513CD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B11A8A"/>
    <w:multiLevelType w:val="multilevel"/>
    <w:tmpl w:val="7D8CC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BB1509"/>
    <w:multiLevelType w:val="hybridMultilevel"/>
    <w:tmpl w:val="7D8CCE6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24A4AEC"/>
    <w:multiLevelType w:val="hybridMultilevel"/>
    <w:tmpl w:val="F2D803D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183013"/>
    <w:multiLevelType w:val="multilevel"/>
    <w:tmpl w:val="217CD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B3D2BEC"/>
    <w:multiLevelType w:val="multilevel"/>
    <w:tmpl w:val="4C90AB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7E280F51"/>
    <w:multiLevelType w:val="multilevel"/>
    <w:tmpl w:val="4C90AB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12"/>
  </w:num>
  <w:num w:numId="8">
    <w:abstractNumId w:val="14"/>
  </w:num>
  <w:num w:numId="9">
    <w:abstractNumId w:val="13"/>
  </w:num>
  <w:num w:numId="10">
    <w:abstractNumId w:val="0"/>
  </w:num>
  <w:num w:numId="11">
    <w:abstractNumId w:val="4"/>
  </w:num>
  <w:num w:numId="12">
    <w:abstractNumId w:val="11"/>
  </w:num>
  <w:num w:numId="13">
    <w:abstractNumId w:val="1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7204"/>
    <w:rsid w:val="00003383"/>
    <w:rsid w:val="0001057A"/>
    <w:rsid w:val="00026320"/>
    <w:rsid w:val="00050E85"/>
    <w:rsid w:val="00055B36"/>
    <w:rsid w:val="00055E32"/>
    <w:rsid w:val="00062D2A"/>
    <w:rsid w:val="00066D79"/>
    <w:rsid w:val="000713AA"/>
    <w:rsid w:val="00105B8A"/>
    <w:rsid w:val="00105F64"/>
    <w:rsid w:val="00116846"/>
    <w:rsid w:val="00140552"/>
    <w:rsid w:val="00182432"/>
    <w:rsid w:val="0018406C"/>
    <w:rsid w:val="001C0189"/>
    <w:rsid w:val="00247DAC"/>
    <w:rsid w:val="0027123B"/>
    <w:rsid w:val="002722CD"/>
    <w:rsid w:val="00357A64"/>
    <w:rsid w:val="003722AA"/>
    <w:rsid w:val="00376717"/>
    <w:rsid w:val="003A5A0B"/>
    <w:rsid w:val="003B358C"/>
    <w:rsid w:val="003B75D6"/>
    <w:rsid w:val="003C5339"/>
    <w:rsid w:val="003C62F8"/>
    <w:rsid w:val="004033FC"/>
    <w:rsid w:val="00404407"/>
    <w:rsid w:val="00413A90"/>
    <w:rsid w:val="004A62E9"/>
    <w:rsid w:val="004B75AE"/>
    <w:rsid w:val="004E6C82"/>
    <w:rsid w:val="0050791D"/>
    <w:rsid w:val="00510C56"/>
    <w:rsid w:val="00530324"/>
    <w:rsid w:val="00535592"/>
    <w:rsid w:val="005575EB"/>
    <w:rsid w:val="00561F3C"/>
    <w:rsid w:val="00581919"/>
    <w:rsid w:val="00584E3D"/>
    <w:rsid w:val="005A6EC4"/>
    <w:rsid w:val="005C4969"/>
    <w:rsid w:val="005D6F9E"/>
    <w:rsid w:val="0062060C"/>
    <w:rsid w:val="00664CA5"/>
    <w:rsid w:val="00691552"/>
    <w:rsid w:val="00693954"/>
    <w:rsid w:val="00695849"/>
    <w:rsid w:val="006A34A9"/>
    <w:rsid w:val="006C2640"/>
    <w:rsid w:val="006D09E0"/>
    <w:rsid w:val="00731A8F"/>
    <w:rsid w:val="00771B3A"/>
    <w:rsid w:val="007A5BB0"/>
    <w:rsid w:val="007A7A46"/>
    <w:rsid w:val="007B4B7D"/>
    <w:rsid w:val="007C67B4"/>
    <w:rsid w:val="0081596A"/>
    <w:rsid w:val="00815F58"/>
    <w:rsid w:val="008742C3"/>
    <w:rsid w:val="008C4DB6"/>
    <w:rsid w:val="008D5ACD"/>
    <w:rsid w:val="008D6E5A"/>
    <w:rsid w:val="008F5CFC"/>
    <w:rsid w:val="0090243D"/>
    <w:rsid w:val="00953350"/>
    <w:rsid w:val="0097215E"/>
    <w:rsid w:val="00994C81"/>
    <w:rsid w:val="009B0864"/>
    <w:rsid w:val="009D3E9E"/>
    <w:rsid w:val="009E3CA0"/>
    <w:rsid w:val="009F403A"/>
    <w:rsid w:val="009F4D15"/>
    <w:rsid w:val="00A07204"/>
    <w:rsid w:val="00A07571"/>
    <w:rsid w:val="00A84B62"/>
    <w:rsid w:val="00A90392"/>
    <w:rsid w:val="00AB61EF"/>
    <w:rsid w:val="00AC0621"/>
    <w:rsid w:val="00AC7287"/>
    <w:rsid w:val="00AD5E24"/>
    <w:rsid w:val="00B074CE"/>
    <w:rsid w:val="00B17B15"/>
    <w:rsid w:val="00B6704B"/>
    <w:rsid w:val="00B76CF7"/>
    <w:rsid w:val="00BB6F11"/>
    <w:rsid w:val="00BD0822"/>
    <w:rsid w:val="00BD5C76"/>
    <w:rsid w:val="00BE7736"/>
    <w:rsid w:val="00C00DFF"/>
    <w:rsid w:val="00C02314"/>
    <w:rsid w:val="00C37F67"/>
    <w:rsid w:val="00C6114B"/>
    <w:rsid w:val="00C6129A"/>
    <w:rsid w:val="00CC5D27"/>
    <w:rsid w:val="00D10077"/>
    <w:rsid w:val="00D4538F"/>
    <w:rsid w:val="00D45899"/>
    <w:rsid w:val="00D73FF5"/>
    <w:rsid w:val="00D76C69"/>
    <w:rsid w:val="00D84CF4"/>
    <w:rsid w:val="00DA0878"/>
    <w:rsid w:val="00DC2971"/>
    <w:rsid w:val="00DE2648"/>
    <w:rsid w:val="00DF506C"/>
    <w:rsid w:val="00E17F4F"/>
    <w:rsid w:val="00E237B3"/>
    <w:rsid w:val="00E337EE"/>
    <w:rsid w:val="00E44527"/>
    <w:rsid w:val="00E47F23"/>
    <w:rsid w:val="00E8426D"/>
    <w:rsid w:val="00EB4EE5"/>
    <w:rsid w:val="00F16FDA"/>
    <w:rsid w:val="00F42CD9"/>
    <w:rsid w:val="00F61FA3"/>
    <w:rsid w:val="00F63A1D"/>
    <w:rsid w:val="00F6617A"/>
    <w:rsid w:val="00F67351"/>
    <w:rsid w:val="00F77A1B"/>
    <w:rsid w:val="00F86FA6"/>
    <w:rsid w:val="00FD029C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072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C297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DC2971"/>
    <w:rPr>
      <w:color w:val="0000FF"/>
      <w:u w:val="single"/>
    </w:rPr>
  </w:style>
  <w:style w:type="numbering" w:styleId="1ai">
    <w:name w:val="Outline List 1"/>
    <w:basedOn w:val="KeineListe"/>
    <w:rsid w:val="00A07571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Sprechblasentext">
    <w:name w:val="1ai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Also hat Gott die Welt geliebt</vt:lpstr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Also hat Gott die Welt geliebt</dc:title>
  <dc:subject/>
  <dc:creator/>
  <cp:keywords/>
  <dc:description/>
  <cp:lastModifiedBy>Me</cp:lastModifiedBy>
  <cp:revision>6</cp:revision>
  <cp:lastPrinted>2006-12-19T11:04:00Z</cp:lastPrinted>
  <dcterms:created xsi:type="dcterms:W3CDTF">2015-07-16T19:21:00Z</dcterms:created>
  <dcterms:modified xsi:type="dcterms:W3CDTF">2015-07-16T20:35:00Z</dcterms:modified>
</cp:coreProperties>
</file>