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F1FD4" w:rsidRDefault="003C5CA3">
      <w:pPr>
        <w:framePr w:h="114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1.25pt;height:573pt">
            <v:imagedata r:id="rId8" r:href="rId9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rPr>
          <w:sz w:val="2"/>
          <w:szCs w:val="2"/>
        </w:rPr>
        <w:sectPr w:rsidR="00AF1FD4">
          <w:pgSz w:w="7559" w:h="11682"/>
          <w:pgMar w:top="74" w:right="74" w:bottom="74" w:left="74" w:header="0" w:footer="3" w:gutter="0"/>
          <w:cols w:space="720"/>
          <w:noEndnote/>
          <w:docGrid w:linePitch="360"/>
        </w:sectPr>
      </w:pPr>
      <w:r>
        <w:br w:type="page"/>
      </w:r>
    </w:p>
    <w:p w:rsidR="00AF1FD4" w:rsidRDefault="003C5CA3">
      <w:pPr>
        <w:pStyle w:val="Heading20"/>
        <w:keepNext/>
        <w:keepLines/>
        <w:shd w:val="clear" w:color="auto" w:fill="auto"/>
        <w:spacing w:after="140" w:line="640" w:lineRule="exact"/>
      </w:pPr>
      <w:bookmarkStart w:id="1" w:name="bookmark0"/>
      <w:r>
        <w:lastRenderedPageBreak/>
        <w:t>A BIRTH IN SEEING</w:t>
      </w:r>
      <w:bookmarkEnd w:id="1"/>
    </w:p>
    <w:p w:rsidR="00AF1FD4" w:rsidRDefault="003C5CA3">
      <w:pPr>
        <w:pStyle w:val="Bodytext70"/>
        <w:shd w:val="clear" w:color="auto" w:fill="auto"/>
        <w:spacing w:before="0" w:after="179" w:line="460" w:lineRule="exact"/>
      </w:pPr>
      <w:r>
        <w:t>Poems</w:t>
      </w:r>
    </w:p>
    <w:p w:rsidR="00AF1FD4" w:rsidRDefault="003C5CA3">
      <w:pPr>
        <w:pStyle w:val="Bodytext80"/>
        <w:shd w:val="clear" w:color="auto" w:fill="auto"/>
        <w:spacing w:before="0" w:line="480" w:lineRule="exact"/>
        <w:sectPr w:rsidR="00AF1FD4">
          <w:pgSz w:w="7559" w:h="11682"/>
          <w:pgMar w:top="2857" w:right="1670" w:bottom="2857" w:left="1684" w:header="0" w:footer="3" w:gutter="0"/>
          <w:cols w:space="720"/>
          <w:noEndnote/>
          <w:docGrid w:linePitch="360"/>
        </w:sectPr>
      </w:pPr>
      <w:r>
        <w:t>David Jaffin</w:t>
      </w: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line="240" w:lineRule="exact"/>
        <w:rPr>
          <w:sz w:val="19"/>
          <w:szCs w:val="19"/>
        </w:rPr>
      </w:pPr>
    </w:p>
    <w:p w:rsidR="00AF1FD4" w:rsidRDefault="00AF1FD4">
      <w:pPr>
        <w:spacing w:before="63" w:after="63" w:line="240" w:lineRule="exact"/>
        <w:rPr>
          <w:sz w:val="19"/>
          <w:szCs w:val="19"/>
        </w:rPr>
      </w:pPr>
    </w:p>
    <w:p w:rsidR="00AF1FD4" w:rsidRDefault="00AF1FD4">
      <w:pPr>
        <w:rPr>
          <w:sz w:val="2"/>
          <w:szCs w:val="2"/>
        </w:rPr>
        <w:sectPr w:rsidR="00AF1FD4">
          <w:pgSz w:w="7559" w:h="11682"/>
          <w:pgMar w:top="1199" w:right="0" w:bottom="1430" w:left="0" w:header="0" w:footer="3" w:gutter="0"/>
          <w:cols w:space="720"/>
          <w:noEndnote/>
          <w:docGrid w:linePitch="360"/>
        </w:sectPr>
      </w:pPr>
    </w:p>
    <w:p w:rsidR="00AF1FD4" w:rsidRDefault="003C5CA3">
      <w:pPr>
        <w:pStyle w:val="Bodytext40"/>
        <w:shd w:val="clear" w:color="auto" w:fill="auto"/>
        <w:spacing w:after="0" w:line="197" w:lineRule="exact"/>
        <w:jc w:val="center"/>
      </w:pPr>
      <w:r>
        <w:lastRenderedPageBreak/>
        <w:t>First published in Great Britain in 2003 by</w:t>
      </w:r>
      <w:r>
        <w:br/>
      </w:r>
      <w:r>
        <w:t>Shearsman Books,</w:t>
      </w:r>
    </w:p>
    <w:p w:rsidR="00AF1FD4" w:rsidRDefault="003C5CA3">
      <w:pPr>
        <w:pStyle w:val="Bodytext40"/>
        <w:shd w:val="clear" w:color="auto" w:fill="auto"/>
        <w:spacing w:after="0" w:line="197" w:lineRule="exact"/>
        <w:jc w:val="center"/>
      </w:pPr>
      <w:r>
        <w:t>58 Velwell Road, Exeter EX4 4LD</w:t>
      </w:r>
      <w:r>
        <w:br/>
        <w:t>and in Germany by</w:t>
      </w:r>
    </w:p>
    <w:p w:rsidR="00AF1FD4" w:rsidRDefault="003C5CA3">
      <w:pPr>
        <w:pStyle w:val="Bodytext40"/>
        <w:shd w:val="clear" w:color="auto" w:fill="auto"/>
        <w:spacing w:after="146" w:line="197" w:lineRule="exact"/>
        <w:jc w:val="center"/>
      </w:pPr>
      <w:r>
        <w:t>St.-Johannis-Druckerei, Lahr/Schwarzwald</w:t>
      </w:r>
    </w:p>
    <w:p w:rsidR="00AF1FD4" w:rsidRDefault="003C5CA3">
      <w:pPr>
        <w:pStyle w:val="Bodytext40"/>
        <w:shd w:val="clear" w:color="auto" w:fill="auto"/>
        <w:spacing w:after="0" w:line="240" w:lineRule="exact"/>
        <w:jc w:val="center"/>
      </w:pPr>
      <w:hyperlink r:id="rId10" w:history="1">
        <w:r>
          <w:rPr>
            <w:rStyle w:val="Hyperlink"/>
          </w:rPr>
          <w:t>www.shearsman.com</w:t>
        </w:r>
      </w:hyperlink>
    </w:p>
    <w:p w:rsidR="00AF1FD4" w:rsidRDefault="003C5CA3">
      <w:pPr>
        <w:pStyle w:val="Bodytext40"/>
        <w:shd w:val="clear" w:color="auto" w:fill="auto"/>
        <w:spacing w:after="95" w:line="240" w:lineRule="exact"/>
        <w:jc w:val="center"/>
      </w:pPr>
      <w:hyperlink r:id="rId11" w:history="1">
        <w:r>
          <w:rPr>
            <w:rStyle w:val="Hyperlink"/>
          </w:rPr>
          <w:t>shearsman@macunlimited.net</w:t>
        </w:r>
      </w:hyperlink>
    </w:p>
    <w:p w:rsidR="00AF1FD4" w:rsidRDefault="003C5CA3">
      <w:pPr>
        <w:pStyle w:val="Bodytext40"/>
        <w:shd w:val="clear" w:color="auto" w:fill="auto"/>
        <w:spacing w:after="146" w:line="197" w:lineRule="exact"/>
        <w:jc w:val="center"/>
      </w:pPr>
      <w:r>
        <w:t xml:space="preserve">Distributed for </w:t>
      </w:r>
      <w:r>
        <w:t>Shearsman Books in the U.S.A. by</w:t>
      </w:r>
      <w:r>
        <w:br/>
        <w:t>Small Press Distribution, 1341 Seventh Avenue, Berkeley, CA 94710</w:t>
      </w:r>
      <w:r>
        <w:br/>
        <w:t xml:space="preserve">Email: </w:t>
      </w:r>
      <w:hyperlink r:id="rId12" w:history="1">
        <w:r>
          <w:rPr>
            <w:rStyle w:val="Hyperlink"/>
          </w:rPr>
          <w:t>orders@spdbooks.org</w:t>
        </w:r>
      </w:hyperlink>
      <w:r>
        <w:br/>
        <w:t xml:space="preserve">Website: </w:t>
      </w:r>
      <w:hyperlink r:id="rId13" w:history="1">
        <w:r>
          <w:rPr>
            <w:rStyle w:val="Hyperlink"/>
          </w:rPr>
          <w:t>http://www.spdbooks.org</w:t>
        </w:r>
      </w:hyperlink>
    </w:p>
    <w:p w:rsidR="00AF1FD4" w:rsidRDefault="003C5CA3">
      <w:pPr>
        <w:pStyle w:val="Bodytext40"/>
        <w:shd w:val="clear" w:color="auto" w:fill="auto"/>
        <w:spacing w:after="0" w:line="240" w:lineRule="exact"/>
        <w:jc w:val="center"/>
      </w:pPr>
      <w:r>
        <w:t>ISBN 0-907562-35-3</w:t>
      </w:r>
      <w:r>
        <w:t xml:space="preserve"> (Shearsman Books, UK)</w:t>
      </w:r>
    </w:p>
    <w:p w:rsidR="00AF1FD4" w:rsidRDefault="003C5CA3">
      <w:pPr>
        <w:pStyle w:val="Bodytext40"/>
        <w:shd w:val="clear" w:color="auto" w:fill="auto"/>
        <w:spacing w:after="95" w:line="240" w:lineRule="exact"/>
        <w:jc w:val="center"/>
      </w:pPr>
      <w:r>
        <w:t>ISBN 3-501-01466-X (St.-Johannis-Druckerei, Germany)</w:t>
      </w:r>
    </w:p>
    <w:p w:rsidR="00AF1FD4" w:rsidRDefault="003C5CA3">
      <w:pPr>
        <w:pStyle w:val="Bodytext40"/>
        <w:shd w:val="clear" w:color="auto" w:fill="auto"/>
        <w:spacing w:after="0" w:line="197" w:lineRule="exact"/>
        <w:jc w:val="center"/>
      </w:pPr>
      <w:r>
        <w:t>Copyright © David Jaffin, 2003.</w:t>
      </w:r>
    </w:p>
    <w:p w:rsidR="00AF1FD4" w:rsidRDefault="003C5CA3">
      <w:pPr>
        <w:pStyle w:val="Bodytext40"/>
        <w:shd w:val="clear" w:color="auto" w:fill="auto"/>
        <w:spacing w:after="0" w:line="197" w:lineRule="exact"/>
        <w:jc w:val="center"/>
      </w:pPr>
      <w:r>
        <w:t>The right of David Jaffin to be identified as the author</w:t>
      </w:r>
      <w:r>
        <w:br/>
        <w:t>of his work has been asserted by him in accordance</w:t>
      </w:r>
      <w:r>
        <w:br/>
        <w:t xml:space="preserve">with the Copyright, Designs and Patents </w:t>
      </w:r>
      <w:r>
        <w:t>Act of 1988.</w:t>
      </w:r>
    </w:p>
    <w:p w:rsidR="00AF1FD4" w:rsidRDefault="003C5CA3">
      <w:pPr>
        <w:pStyle w:val="Bodytext40"/>
        <w:shd w:val="clear" w:color="auto" w:fill="auto"/>
        <w:spacing w:after="176" w:line="197" w:lineRule="exact"/>
        <w:jc w:val="center"/>
      </w:pPr>
      <w:r>
        <w:t>All rights reserved.</w:t>
      </w:r>
    </w:p>
    <w:p w:rsidR="00AF1FD4" w:rsidRDefault="003C5CA3">
      <w:pPr>
        <w:pStyle w:val="Bodytext40"/>
        <w:shd w:val="clear" w:color="auto" w:fill="auto"/>
        <w:spacing w:after="0" w:line="202" w:lineRule="exact"/>
        <w:jc w:val="center"/>
        <w:sectPr w:rsidR="00AF1FD4">
          <w:type w:val="continuous"/>
          <w:pgSz w:w="7559" w:h="11682"/>
          <w:pgMar w:top="1199" w:right="1337" w:bottom="1430" w:left="1308" w:header="0" w:footer="3" w:gutter="0"/>
          <w:cols w:space="720"/>
          <w:noEndnote/>
          <w:docGrid w:linePitch="360"/>
        </w:sectPr>
      </w:pPr>
      <w:r>
        <w:t>Gesamtherstellung: St.-Johannis-Druckerei, Lahr/Schwarzwald</w:t>
      </w:r>
      <w:r>
        <w:br/>
        <w:t>Printed in Germany 34042/2003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sectPr w:rsidR="00AF1FD4">
          <w:footerReference w:type="even" r:id="rId14"/>
          <w:footerReference w:type="default" r:id="rId15"/>
          <w:pgSz w:w="7559" w:h="11682"/>
          <w:pgMar w:top="1199" w:right="1337" w:bottom="1430" w:left="1308" w:header="0" w:footer="3" w:gutter="0"/>
          <w:cols w:space="720"/>
          <w:noEndnote/>
          <w:docGrid w:linePitch="360"/>
        </w:sectPr>
      </w:pPr>
      <w:bookmarkStart w:id="2" w:name="bookmark1"/>
      <w:r>
        <w:lastRenderedPageBreak/>
        <w:t>Contents</w:t>
      </w:r>
      <w:bookmarkEnd w:id="2"/>
    </w:p>
    <w:p w:rsidR="00AF1FD4" w:rsidRDefault="00AF1FD4">
      <w:pPr>
        <w:spacing w:before="94" w:after="94" w:line="240" w:lineRule="exact"/>
        <w:rPr>
          <w:sz w:val="19"/>
          <w:szCs w:val="19"/>
        </w:rPr>
      </w:pPr>
    </w:p>
    <w:p w:rsidR="00AF1FD4" w:rsidRDefault="00AF1FD4">
      <w:pPr>
        <w:rPr>
          <w:sz w:val="2"/>
          <w:szCs w:val="2"/>
        </w:rPr>
        <w:sectPr w:rsidR="00AF1FD4">
          <w:type w:val="continuous"/>
          <w:pgSz w:w="7559" w:h="11682"/>
          <w:pgMar w:top="1172" w:right="0" w:bottom="1398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2"/>
        <w:gridCol w:w="490"/>
      </w:tblGrid>
      <w:tr w:rsidR="00AF1F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lastRenderedPageBreak/>
              <w:t>Eye opener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11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68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Vanitas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11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That Pier again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12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Mysteriously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12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E Major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12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Titles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13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Isn’t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13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Soothed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14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Afar Out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14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Ephemeral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15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For holding still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15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Flattened off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15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Seem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16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Sculptor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17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Modulations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17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Siesta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18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Alludes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18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Too easily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19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Is more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19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Placed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20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Janacek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20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Throwing Bread for</w:t>
            </w:r>
          </w:p>
        </w:tc>
        <w:tc>
          <w:tcPr>
            <w:tcW w:w="490" w:type="dxa"/>
            <w:shd w:val="clear" w:color="auto" w:fill="FFFFFF"/>
          </w:tcPr>
          <w:p w:rsidR="00AF1FD4" w:rsidRDefault="00AF1FD4">
            <w:pPr>
              <w:framePr w:w="2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the Fish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20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Grouped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21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Tugs Boats through</w:t>
            </w:r>
          </w:p>
        </w:tc>
        <w:tc>
          <w:tcPr>
            <w:tcW w:w="490" w:type="dxa"/>
            <w:shd w:val="clear" w:color="auto" w:fill="FFFFFF"/>
          </w:tcPr>
          <w:p w:rsidR="00AF1FD4" w:rsidRDefault="00AF1FD4">
            <w:pPr>
              <w:framePr w:w="2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the East River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21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2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To That Instinct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22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2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So much himself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22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Critical Spirit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23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Impersoned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23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Nearing for Flome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24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Light-dance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25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Cross puzzled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ind w:left="260"/>
            </w:pPr>
            <w:r>
              <w:rPr>
                <w:rStyle w:val="Bodytext21"/>
              </w:rPr>
              <w:t>25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Depths of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26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For Good</w:t>
            </w:r>
          </w:p>
        </w:tc>
        <w:tc>
          <w:tcPr>
            <w:tcW w:w="490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26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Flow many Prisons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26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If only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27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Higher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28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1872" w:type="dxa"/>
            <w:shd w:val="clear" w:color="auto" w:fill="FFFFFF"/>
            <w:vAlign w:val="bottom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Message</w:t>
            </w:r>
          </w:p>
        </w:tc>
        <w:tc>
          <w:tcPr>
            <w:tcW w:w="490" w:type="dxa"/>
            <w:shd w:val="clear" w:color="auto" w:fill="FFFFFF"/>
            <w:vAlign w:val="center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28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The Idiot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29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Looking back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29</w:t>
            </w:r>
          </w:p>
        </w:tc>
      </w:tr>
      <w:tr w:rsidR="00AF1FD4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1872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</w:pPr>
            <w:r>
              <w:rPr>
                <w:rStyle w:val="Bodytext21"/>
              </w:rPr>
              <w:t>Ideologies</w:t>
            </w:r>
          </w:p>
        </w:tc>
        <w:tc>
          <w:tcPr>
            <w:tcW w:w="490" w:type="dxa"/>
            <w:shd w:val="clear" w:color="auto" w:fill="FFFFFF"/>
          </w:tcPr>
          <w:p w:rsidR="00AF1FD4" w:rsidRDefault="003C5CA3">
            <w:pPr>
              <w:pStyle w:val="Bodytext20"/>
              <w:framePr w:w="2362" w:wrap="notBeside" w:vAnchor="text" w:hAnchor="text" w:xAlign="center" w:y="1"/>
              <w:shd w:val="clear" w:color="auto" w:fill="auto"/>
              <w:spacing w:line="300" w:lineRule="exact"/>
              <w:jc w:val="right"/>
            </w:pPr>
            <w:r>
              <w:rPr>
                <w:rStyle w:val="Bodytext21"/>
              </w:rPr>
              <w:t>30</w:t>
            </w:r>
          </w:p>
        </w:tc>
      </w:tr>
    </w:tbl>
    <w:p w:rsidR="00AF1FD4" w:rsidRDefault="00AF1FD4">
      <w:pPr>
        <w:framePr w:w="2362" w:wrap="notBeside" w:vAnchor="text" w:hAnchor="text" w:xAlign="center" w:y="1"/>
        <w:rPr>
          <w:sz w:val="2"/>
          <w:szCs w:val="2"/>
        </w:rPr>
      </w:pP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Greedy</w:t>
      </w:r>
      <w:r>
        <w:tab/>
        <w:t>30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  <w:jc w:val="left"/>
      </w:pPr>
      <w:r>
        <w:t xml:space="preserve">Worms: The Synagogue </w:t>
      </w:r>
      <w:r>
        <w:t>30 Worms: The Jewish Graveyard</w:t>
      </w:r>
      <w:r>
        <w:tab/>
        <w:t>31</w:t>
      </w:r>
    </w:p>
    <w:p w:rsidR="00AF1FD4" w:rsidRDefault="003C5CA3">
      <w:pPr>
        <w:pStyle w:val="Verzeichnis3"/>
        <w:shd w:val="clear" w:color="auto" w:fill="auto"/>
      </w:pPr>
      <w:r>
        <w:lastRenderedPageBreak/>
        <w:t>Marseilles,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April 2002</w:t>
      </w:r>
      <w:r>
        <w:tab/>
        <w:t>32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44" w:tooltip="Current Document">
        <w:r>
          <w:rPr>
            <w:rStyle w:val="Verzeichnis3Zchn"/>
          </w:rPr>
          <w:t>Escaped?</w:t>
        </w:r>
        <w:r>
          <w:rPr>
            <w:rStyle w:val="Verzeichnis3Zchn"/>
          </w:rPr>
          <w:tab/>
          <w:t>32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45" w:tooltip="Current Document">
        <w:r>
          <w:rPr>
            <w:rStyle w:val="Verzeichnis3Zchn"/>
          </w:rPr>
          <w:t>Over shadowed</w:t>
        </w:r>
        <w:r>
          <w:rPr>
            <w:rStyle w:val="Verzeichnis3Zchn"/>
          </w:rPr>
          <w:tab/>
          <w:t>33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  <w:jc w:val="left"/>
      </w:pPr>
      <w:hyperlink w:anchor="bookmark46" w:tooltip="Current Document">
        <w:r>
          <w:rPr>
            <w:rStyle w:val="Verzeichnis3Zchn"/>
          </w:rPr>
          <w:t>Da</w:t>
        </w:r>
        <w:r>
          <w:rPr>
            <w:rStyle w:val="Verzeichnis3Zchn"/>
          </w:rPr>
          <w:t>ily lives, little concerns</w:t>
        </w:r>
        <w:r>
          <w:rPr>
            <w:rStyle w:val="Verzeichnis3Zchn"/>
          </w:rPr>
          <w:tab/>
          <w:t>33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47" w:tooltip="Current Document">
        <w:r>
          <w:rPr>
            <w:rStyle w:val="Verzeichnis3Zchn"/>
          </w:rPr>
          <w:t>Ease of</w:t>
        </w:r>
        <w:r>
          <w:rPr>
            <w:rStyle w:val="Verzeichnis3Zchn"/>
          </w:rPr>
          <w:tab/>
          <w:t>34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48" w:tooltip="Current Document">
        <w:r>
          <w:rPr>
            <w:rStyle w:val="Verzeichnis3Zchn"/>
          </w:rPr>
          <w:t>More than this</w:t>
        </w:r>
        <w:r>
          <w:rPr>
            <w:rStyle w:val="Verzeichnis3Zchn"/>
          </w:rPr>
          <w:tab/>
          <w:t>34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Strassburg: Synagogia 35 Strassburg: Ecclesia</w:t>
      </w:r>
      <w:r>
        <w:tab/>
        <w:t>35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1" w:tooltip="Current Document">
        <w:r>
          <w:rPr>
            <w:rStyle w:val="Verzeichnis3Zchn"/>
          </w:rPr>
          <w:t>Taken in</w:t>
        </w:r>
        <w:r>
          <w:rPr>
            <w:rStyle w:val="Verzeichnis3Zchn"/>
          </w:rPr>
          <w:tab/>
          <w:t>36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2" w:tooltip="Current Document">
        <w:r>
          <w:rPr>
            <w:rStyle w:val="Verzeichnis3Zchn"/>
          </w:rPr>
          <w:t>Perspectives</w:t>
        </w:r>
        <w:r>
          <w:rPr>
            <w:rStyle w:val="Verzeichnis3Zchn"/>
          </w:rPr>
          <w:tab/>
          <w:t>36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3" w:tooltip="Current Document">
        <w:r>
          <w:rPr>
            <w:rStyle w:val="Verzeichnis3Zchn"/>
          </w:rPr>
          <w:t>Its voice</w:t>
        </w:r>
        <w:r>
          <w:rPr>
            <w:rStyle w:val="Verzeichnis3Zchn"/>
          </w:rPr>
          <w:tab/>
          <w:t>36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  <w:jc w:val="left"/>
      </w:pPr>
      <w:r>
        <w:t>Poems from the Chinese (6)</w:t>
      </w:r>
      <w:r>
        <w:tab/>
        <w:t>37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Spring blossoms</w:t>
      </w:r>
      <w:r>
        <w:tab/>
        <w:t>37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5" w:tooltip="Current Document">
        <w:r>
          <w:rPr>
            <w:rStyle w:val="Verzeichnis3Zchn"/>
          </w:rPr>
          <w:t>For Echo</w:t>
        </w:r>
        <w:r>
          <w:rPr>
            <w:rStyle w:val="Verzeichnis3Zchn"/>
          </w:rPr>
          <w:tab/>
          <w:t>37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6" w:tooltip="Current Document">
        <w:r>
          <w:rPr>
            <w:rStyle w:val="Verzeichnis3Zchn"/>
          </w:rPr>
          <w:t>Colored</w:t>
        </w:r>
        <w:r>
          <w:rPr>
            <w:rStyle w:val="Verzeichnis3Zchn"/>
          </w:rPr>
          <w:tab/>
          <w:t>38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7" w:tooltip="Current Document">
        <w:r>
          <w:rPr>
            <w:rStyle w:val="Verzeichnis3Zchn"/>
          </w:rPr>
          <w:t>Distant Snow</w:t>
        </w:r>
        <w:r>
          <w:rPr>
            <w:rStyle w:val="Verzeichnis3Zchn"/>
          </w:rPr>
          <w:tab/>
          <w:t>38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58" w:tooltip="Current Document">
        <w:r>
          <w:rPr>
            <w:rStyle w:val="Verzeichnis3Zchn"/>
          </w:rPr>
          <w:t>Awakened</w:t>
        </w:r>
        <w:r>
          <w:rPr>
            <w:rStyle w:val="Verzeichnis3Zchn"/>
          </w:rPr>
          <w:tab/>
          <w:t>38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The Form of Mountains 39</w:t>
      </w:r>
      <w:r>
        <w:t xml:space="preserve"> Portents</w:t>
      </w:r>
      <w:r>
        <w:tab/>
        <w:t>39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1" w:tooltip="Current Document">
        <w:r>
          <w:rPr>
            <w:rStyle w:val="Verzeichnis3Zchn"/>
          </w:rPr>
          <w:t>Witches</w:t>
        </w:r>
        <w:r>
          <w:rPr>
            <w:rStyle w:val="Verzeichnis3Zchn"/>
          </w:rPr>
          <w:tab/>
          <w:t>39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2" w:tooltip="Current Document">
        <w:r>
          <w:rPr>
            <w:rStyle w:val="Verzeichnis3Zchn"/>
          </w:rPr>
          <w:t>Shrewd Wisdom</w:t>
        </w:r>
        <w:r>
          <w:rPr>
            <w:rStyle w:val="Verzeichnis3Zchn"/>
          </w:rPr>
          <w:tab/>
          <w:t>40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3" w:tooltip="Current Document">
        <w:r>
          <w:rPr>
            <w:rStyle w:val="Verzeichnis3Zchn"/>
          </w:rPr>
          <w:t>Darkened</w:t>
        </w:r>
        <w:r>
          <w:rPr>
            <w:rStyle w:val="Verzeichnis3Zchn"/>
          </w:rPr>
          <w:tab/>
          <w:t>40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4" w:tooltip="Current Document">
        <w:r>
          <w:rPr>
            <w:rStyle w:val="Verzeichnis3Zchn"/>
          </w:rPr>
          <w:t>Language</w:t>
        </w:r>
        <w:r>
          <w:rPr>
            <w:rStyle w:val="Verzeichnis3Zchn"/>
          </w:rPr>
          <w:tab/>
          <w:t>41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5" w:tooltip="Current Document">
        <w:r>
          <w:rPr>
            <w:rStyle w:val="Verzeichnis3Zchn"/>
          </w:rPr>
          <w:t>Two different ways?</w:t>
        </w:r>
        <w:r>
          <w:rPr>
            <w:rStyle w:val="Verzeichnis3Zchn"/>
          </w:rPr>
          <w:tab/>
          <w:t>41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6" w:tooltip="Current Document">
        <w:r>
          <w:rPr>
            <w:rStyle w:val="Verzeichnis3Zchn"/>
          </w:rPr>
          <w:t>Countertenor</w:t>
        </w:r>
        <w:r>
          <w:rPr>
            <w:rStyle w:val="Verzeichnis3Zchn"/>
          </w:rPr>
          <w:tab/>
          <w:t>41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7" w:tooltip="Current Document">
        <w:r>
          <w:rPr>
            <w:rStyle w:val="Verzeichnis3Zchn"/>
          </w:rPr>
          <w:t>Aging</w:t>
        </w:r>
        <w:r>
          <w:rPr>
            <w:rStyle w:val="Verzeichnis3Zchn"/>
          </w:rPr>
          <w:tab/>
          <w:t>42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8" w:tooltip="Current Document">
        <w:r>
          <w:rPr>
            <w:rStyle w:val="Verzeichnis3Zchn"/>
          </w:rPr>
          <w:t>Common</w:t>
        </w:r>
        <w:r>
          <w:rPr>
            <w:rStyle w:val="Verzeichnis3Zchn"/>
          </w:rPr>
          <w:tab/>
          <w:t>43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69" w:tooltip="Current Document">
        <w:r>
          <w:rPr>
            <w:rStyle w:val="Verzeichnis3Zchn"/>
          </w:rPr>
          <w:t>Too sure</w:t>
        </w:r>
        <w:r>
          <w:rPr>
            <w:rStyle w:val="Verzeichnis3Zchn"/>
          </w:rPr>
          <w:tab/>
          <w:t>44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70" w:tooltip="Current Document">
        <w:r>
          <w:rPr>
            <w:rStyle w:val="Verzeichnis3Zchn"/>
          </w:rPr>
          <w:t>Gryphius</w:t>
        </w:r>
        <w:r>
          <w:rPr>
            <w:rStyle w:val="Verzeichnis3Zchn"/>
          </w:rPr>
          <w:tab/>
          <w:t>44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71" w:tooltip="Current Document">
        <w:r>
          <w:rPr>
            <w:rStyle w:val="Verzeichnis3Zchn"/>
          </w:rPr>
          <w:t>Outsurfaced</w:t>
        </w:r>
        <w:r>
          <w:rPr>
            <w:rStyle w:val="Verzeichnis3Zchn"/>
          </w:rPr>
          <w:tab/>
          <w:t>44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72" w:tooltip="Current Document">
        <w:r>
          <w:rPr>
            <w:rStyle w:val="Verzeichnis3Zchn"/>
          </w:rPr>
          <w:t>Back to place</w:t>
        </w:r>
        <w:r>
          <w:rPr>
            <w:rStyle w:val="Verzeichnis3Zchn"/>
          </w:rPr>
          <w:tab/>
          <w:t>45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  <w:jc w:val="left"/>
      </w:pPr>
      <w:r>
        <w:t>Nathaniel Pink’s estimates</w:t>
      </w:r>
      <w:r>
        <w:tab/>
        <w:t>45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73" w:tooltip="Current Document">
        <w:r>
          <w:rPr>
            <w:rStyle w:val="Verzeichnis3Zchn"/>
          </w:rPr>
          <w:t>Prayer</w:t>
        </w:r>
        <w:r>
          <w:rPr>
            <w:rStyle w:val="Verzeichnis3Zchn"/>
          </w:rPr>
          <w:tab/>
          <w:t>46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74" w:tooltip="Current Document">
        <w:r>
          <w:rPr>
            <w:rStyle w:val="Verzeichnis3Zchn"/>
          </w:rPr>
          <w:t>To seed</w:t>
        </w:r>
        <w:r>
          <w:rPr>
            <w:rStyle w:val="Verzeichnis3Zchn"/>
          </w:rPr>
          <w:tab/>
          <w:t>46</w:t>
        </w:r>
      </w:hyperlink>
      <w:r>
        <w:br w:type="page"/>
      </w:r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85pt;margin-top:429.3pt;width:109.7pt;height:17.9pt;z-index:-125829376;mso-wrap-distance-left:5pt;mso-wrap-distance-top:2.85pt;mso-wrap-distance-right:5pt;mso-wrap-distance-bottom:19.65pt;mso-position-horizontal-relative:margin;mso-position-vertical-relative:margin" filled="f" stroked="f">
            <v:textbox style="mso-fit-shape-to-text:t" inset="0,0,0,0">
              <w:txbxContent>
                <w:p w:rsidR="00AF1FD4" w:rsidRDefault="003C5CA3">
                  <w:pPr>
                    <w:pStyle w:val="Bodytext20"/>
                    <w:shd w:val="clear" w:color="auto" w:fill="auto"/>
                    <w:spacing w:line="300" w:lineRule="exact"/>
                  </w:pPr>
                  <w:r>
                    <w:rPr>
                      <w:rStyle w:val="Bodytext2Exact"/>
                    </w:rPr>
                    <w:t xml:space="preserve">Klee Impressions, </w:t>
                  </w:r>
                  <w:r>
                    <w:rPr>
                      <w:rStyle w:val="Bodytext2Exact"/>
                    </w:rPr>
                    <w:t>Balingen</w:t>
                  </w:r>
                </w:p>
              </w:txbxContent>
            </v:textbox>
            <w10:wrap type="square" anchorx="margin" anchory="margin"/>
          </v:shape>
        </w:pict>
      </w:r>
      <w:hyperlink w:anchor="bookmark75" w:tooltip="Current Document">
        <w:r>
          <w:rPr>
            <w:rStyle w:val="Verzeichnis3Zchn"/>
          </w:rPr>
          <w:t>Uneven Divide</w:t>
        </w:r>
        <w:r>
          <w:rPr>
            <w:rStyle w:val="Verzeichnis3Zchn"/>
          </w:rPr>
          <w:tab/>
          <w:t>47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76" w:tooltip="Current Document">
        <w:r>
          <w:rPr>
            <w:rStyle w:val="Verzeichnis3Zchn"/>
          </w:rPr>
          <w:t>Into the Rose</w:t>
        </w:r>
        <w:r>
          <w:rPr>
            <w:rStyle w:val="Verzeichnis3Zchn"/>
          </w:rPr>
          <w:tab/>
          <w:t>47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77" w:tooltip="Current Document">
        <w:r>
          <w:rPr>
            <w:rStyle w:val="Verzeichnis3Zchn"/>
          </w:rPr>
          <w:t>Dick and Jane</w:t>
        </w:r>
        <w:r>
          <w:rPr>
            <w:rStyle w:val="Verzeichnis3Zchn"/>
          </w:rPr>
          <w:tab/>
          <w:t>48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78" w:tooltip="Current Document">
        <w:r>
          <w:rPr>
            <w:rStyle w:val="Verzeichnis3Zchn"/>
          </w:rPr>
          <w:t>Untold</w:t>
        </w:r>
        <w:r>
          <w:rPr>
            <w:rStyle w:val="Verzeichnis3Zchn"/>
          </w:rPr>
          <w:tab/>
          <w:t>48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79" w:tooltip="Current Document">
        <w:r>
          <w:rPr>
            <w:rStyle w:val="Verzeichnis3Zchn"/>
          </w:rPr>
          <w:t>Grasshopper</w:t>
        </w:r>
        <w:r>
          <w:rPr>
            <w:rStyle w:val="Verzeichnis3Zchn"/>
          </w:rPr>
          <w:tab/>
          <w:t>48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0" w:tooltip="Current Document">
        <w:r>
          <w:rPr>
            <w:rStyle w:val="Verzeichnis3Zchn"/>
          </w:rPr>
          <w:t>Chandelier</w:t>
        </w:r>
        <w:r>
          <w:rPr>
            <w:rStyle w:val="Verzeichnis3Zchn"/>
          </w:rPr>
          <w:tab/>
          <w:t>49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1" w:tooltip="Current Document">
        <w:r>
          <w:rPr>
            <w:rStyle w:val="Verzeichnis3Zchn"/>
          </w:rPr>
          <w:t>Unease of</w:t>
        </w:r>
        <w:r>
          <w:rPr>
            <w:rStyle w:val="Verzeichnis3Zchn"/>
          </w:rPr>
          <w:tab/>
          <w:t>49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2" w:tooltip="Current Document">
        <w:r>
          <w:rPr>
            <w:rStyle w:val="Verzeichnis3Zchn"/>
          </w:rPr>
          <w:t>At Center</w:t>
        </w:r>
        <w:r>
          <w:rPr>
            <w:rStyle w:val="Verzeichnis3Zchn"/>
          </w:rPr>
          <w:tab/>
          <w:t>50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3" w:tooltip="Current Document">
        <w:r>
          <w:rPr>
            <w:rStyle w:val="Verzeichnis3Zchn"/>
          </w:rPr>
          <w:t>Seeded grain</w:t>
        </w:r>
        <w:r>
          <w:rPr>
            <w:rStyle w:val="Verzeichnis3Zchn"/>
          </w:rPr>
          <w:tab/>
          <w:t>50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49"/>
        </w:tabs>
      </w:pPr>
      <w:r>
        <w:t>Arm-chaired Posture 51 Well meaning</w:t>
      </w:r>
      <w:r>
        <w:tab/>
        <w:t>51</w:t>
      </w:r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6" w:tooltip="Current Document">
        <w:r>
          <w:rPr>
            <w:rStyle w:val="Verzeichnis3Zchn"/>
          </w:rPr>
          <w:t>Open minded</w:t>
        </w:r>
        <w:r>
          <w:rPr>
            <w:rStyle w:val="Verzeichnis3Zchn"/>
          </w:rPr>
          <w:tab/>
          <w:t>52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49"/>
        </w:tabs>
      </w:pPr>
      <w:r>
        <w:t>Too much Goodness 52 De</w:t>
      </w:r>
      <w:r>
        <w:t>ciding for</w:t>
      </w:r>
      <w:r>
        <w:tab/>
        <w:t>52</w:t>
      </w:r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89" w:tooltip="Current Document">
        <w:r>
          <w:rPr>
            <w:rStyle w:val="Verzeichnis3Zchn"/>
          </w:rPr>
          <w:t>Finding oneself</w:t>
        </w:r>
        <w:r>
          <w:rPr>
            <w:rStyle w:val="Verzeichnis3Zchn"/>
          </w:rPr>
          <w:tab/>
          <w:t>53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0" w:tooltip="Current Document">
        <w:r>
          <w:rPr>
            <w:rStyle w:val="Verzeichnis3Zchn"/>
          </w:rPr>
          <w:t>Faith</w:t>
        </w:r>
        <w:r>
          <w:rPr>
            <w:rStyle w:val="Verzeichnis3Zchn"/>
          </w:rPr>
          <w:tab/>
          <w:t>53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1" w:tooltip="Current Document">
        <w:r>
          <w:rPr>
            <w:rStyle w:val="Verzeichnis3Zchn"/>
          </w:rPr>
          <w:t>Hide and Seek</w:t>
        </w:r>
        <w:r>
          <w:rPr>
            <w:rStyle w:val="Verzeichnis3Zchn"/>
          </w:rPr>
          <w:tab/>
          <w:t>53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2" w:tooltip="Current Document">
        <w:r>
          <w:rPr>
            <w:rStyle w:val="Verzeichnis3Zchn"/>
          </w:rPr>
          <w:t>Peace</w:t>
        </w:r>
        <w:r>
          <w:rPr>
            <w:rStyle w:val="Verzeichnis3Zchn"/>
          </w:rPr>
          <w:tab/>
          <w:t>54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3" w:tooltip="Current Document">
        <w:r>
          <w:rPr>
            <w:rStyle w:val="Verzeichnis3Zchn"/>
          </w:rPr>
          <w:t>Childhood</w:t>
        </w:r>
        <w:r>
          <w:rPr>
            <w:rStyle w:val="Verzeichnis3Zchn"/>
          </w:rPr>
          <w:tab/>
          <w:t>54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4" w:tooltip="Current Document">
        <w:r>
          <w:rPr>
            <w:rStyle w:val="Verzeichnis3Zchn"/>
          </w:rPr>
          <w:t>Out walked</w:t>
        </w:r>
        <w:r>
          <w:rPr>
            <w:rStyle w:val="Verzeichnis3Zchn"/>
          </w:rPr>
          <w:tab/>
          <w:t>54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5" w:tooltip="Current Document">
        <w:r>
          <w:rPr>
            <w:rStyle w:val="Verzeichnis3Zchn"/>
          </w:rPr>
          <w:t>Ode to the Manatee</w:t>
        </w:r>
        <w:r>
          <w:rPr>
            <w:rStyle w:val="Verzeichnis3Zchn"/>
          </w:rPr>
          <w:tab/>
          <w:t>55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  <w:jc w:val="left"/>
      </w:pPr>
      <w:hyperlink w:anchor="bookmark96" w:tooltip="Current Document">
        <w:r>
          <w:rPr>
            <w:rStyle w:val="Verzeichnis3Zchn"/>
          </w:rPr>
          <w:t>Haydn, Symphony 102 (slow movement)</w:t>
        </w:r>
        <w:r>
          <w:rPr>
            <w:rStyle w:val="Verzeichnis3Zchn"/>
          </w:rPr>
          <w:tab/>
          <w:t>55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7" w:tooltip="Current Document">
        <w:r>
          <w:rPr>
            <w:rStyle w:val="Verzeichnis3Zchn"/>
          </w:rPr>
          <w:t>Less explicit</w:t>
        </w:r>
        <w:r>
          <w:rPr>
            <w:rStyle w:val="Verzeichnis3Zchn"/>
          </w:rPr>
          <w:tab/>
          <w:t>56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8" w:tooltip="Current Document">
        <w:r>
          <w:rPr>
            <w:rStyle w:val="Verzeichnis3Zchn"/>
          </w:rPr>
          <w:t>Timeless Thoughts</w:t>
        </w:r>
        <w:r>
          <w:rPr>
            <w:rStyle w:val="Verzeichnis3Zchn"/>
          </w:rPr>
          <w:tab/>
          <w:t>56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99" w:tooltip="Current Document">
        <w:r>
          <w:rPr>
            <w:rStyle w:val="Verzeichnis3Zchn"/>
          </w:rPr>
          <w:t>Slow sway</w:t>
        </w:r>
        <w:r>
          <w:rPr>
            <w:rStyle w:val="Verzeichnis3Zchn"/>
          </w:rPr>
          <w:tab/>
          <w:t>56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0" w:tooltip="Current Document">
        <w:r>
          <w:rPr>
            <w:rStyle w:val="Verzeichnis3Zchn"/>
          </w:rPr>
          <w:t>In touch</w:t>
        </w:r>
        <w:r>
          <w:rPr>
            <w:rStyle w:val="Verzeichnis3Zchn"/>
          </w:rPr>
          <w:tab/>
          <w:t>57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1" w:tooltip="Current Document">
        <w:r>
          <w:rPr>
            <w:rStyle w:val="Verzeichnis3Zchn"/>
          </w:rPr>
          <w:t>Drifted away</w:t>
        </w:r>
        <w:r>
          <w:rPr>
            <w:rStyle w:val="Verzeichnis3Zchn"/>
          </w:rPr>
          <w:tab/>
          <w:t>57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2" w:tooltip="Current Document">
        <w:r>
          <w:rPr>
            <w:rStyle w:val="Verzeichnis3Zchn"/>
          </w:rPr>
          <w:t>New Book</w:t>
        </w:r>
        <w:r>
          <w:rPr>
            <w:rStyle w:val="Verzeichnis3Zchn"/>
          </w:rPr>
          <w:tab/>
          <w:t>58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3" w:tooltip="Current Document">
        <w:r>
          <w:rPr>
            <w:rStyle w:val="Verzeichnis3Zchn"/>
          </w:rPr>
          <w:t>Belittled?</w:t>
        </w:r>
        <w:r>
          <w:rPr>
            <w:rStyle w:val="Verzeichnis3Zchn"/>
          </w:rPr>
          <w:tab/>
          <w:t>58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4" w:tooltip="Current Document">
        <w:r>
          <w:rPr>
            <w:rStyle w:val="Verzeichnis3Zchn"/>
          </w:rPr>
          <w:t>Unlearned</w:t>
        </w:r>
        <w:r>
          <w:rPr>
            <w:rStyle w:val="Verzeichnis3Zchn"/>
          </w:rPr>
          <w:tab/>
          <w:t>60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5" w:tooltip="Current Document">
        <w:r>
          <w:rPr>
            <w:rStyle w:val="Verzeichnis3Zchn"/>
          </w:rPr>
          <w:t>Pale Yellow</w:t>
        </w:r>
        <w:r>
          <w:rPr>
            <w:rStyle w:val="Verzeichnis3Zchn"/>
          </w:rPr>
          <w:tab/>
          <w:t>60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6" w:tooltip="Current Document">
        <w:r>
          <w:rPr>
            <w:rStyle w:val="Verzeichnis3Zchn"/>
          </w:rPr>
          <w:t>For Raphael</w:t>
        </w:r>
        <w:r>
          <w:rPr>
            <w:rStyle w:val="Verzeichnis3Zchn"/>
          </w:rPr>
          <w:tab/>
          <w:t>61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7" w:tooltip="Current Document">
        <w:r>
          <w:rPr>
            <w:rStyle w:val="Verzeichnis3Zchn"/>
          </w:rPr>
          <w:t>Glanced-through</w:t>
        </w:r>
        <w:r>
          <w:rPr>
            <w:rStyle w:val="Verzeichnis3Zchn"/>
          </w:rPr>
          <w:tab/>
          <w:t>61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8" w:tooltip="Current Document">
        <w:r>
          <w:rPr>
            <w:rStyle w:val="Verzeichnis3Zchn"/>
          </w:rPr>
          <w:t>Mirror</w:t>
        </w:r>
        <w:r>
          <w:rPr>
            <w:rStyle w:val="Verzeichnis3Zchn"/>
          </w:rPr>
          <w:tab/>
          <w:t>61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09" w:tooltip="Current Document">
        <w:r>
          <w:rPr>
            <w:rStyle w:val="Verzeichnis3Zchn"/>
          </w:rPr>
          <w:t>Exposed</w:t>
        </w:r>
        <w:r>
          <w:rPr>
            <w:rStyle w:val="Verzeichnis3Zchn"/>
          </w:rPr>
          <w:tab/>
          <w:t>62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0" w:tooltip="Current Document">
        <w:r>
          <w:rPr>
            <w:rStyle w:val="Verzeichnis3Zchn"/>
          </w:rPr>
          <w:t>That Density</w:t>
        </w:r>
        <w:r>
          <w:rPr>
            <w:rStyle w:val="Verzeichnis3Zchn"/>
          </w:rPr>
          <w:tab/>
          <w:t>62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1" w:tooltip="Current Document">
        <w:r>
          <w:rPr>
            <w:rStyle w:val="Verzeichnis3Zchn"/>
          </w:rPr>
          <w:t>Of touched-in fear</w:t>
        </w:r>
        <w:r>
          <w:rPr>
            <w:rStyle w:val="Verzeichnis3Zchn"/>
          </w:rPr>
          <w:tab/>
          <w:t>62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2" w:tooltip="Current Document">
        <w:r>
          <w:rPr>
            <w:rStyle w:val="Verzeichnis3Zchn"/>
          </w:rPr>
          <w:t>Bridge</w:t>
        </w:r>
        <w:r>
          <w:rPr>
            <w:rStyle w:val="Verzeichnis3Zchn"/>
          </w:rPr>
          <w:tab/>
          <w:t>63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3" w:tooltip="Current Document">
        <w:r>
          <w:rPr>
            <w:rStyle w:val="Verzeichnis3Zchn"/>
          </w:rPr>
          <w:t>Statue</w:t>
        </w:r>
        <w:r>
          <w:rPr>
            <w:rStyle w:val="Verzeichnis3Zchn"/>
          </w:rPr>
          <w:tab/>
          <w:t>63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4" w:tooltip="Current Document">
        <w:r>
          <w:rPr>
            <w:rStyle w:val="Verzeichnis3Zchn"/>
          </w:rPr>
          <w:t>Meant for</w:t>
        </w:r>
        <w:r>
          <w:rPr>
            <w:rStyle w:val="Verzeichnis3Zchn"/>
          </w:rPr>
          <w:tab/>
          <w:t>64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49"/>
        </w:tabs>
        <w:jc w:val="left"/>
      </w:pPr>
      <w:r>
        <w:t>Shadowless afternoon 64 Haydn, Symphony 18 (2nd movement)</w:t>
      </w:r>
      <w:r>
        <w:tab/>
        <w:t>64</w:t>
      </w:r>
    </w:p>
    <w:p w:rsidR="00AF1FD4" w:rsidRDefault="003C5CA3">
      <w:pPr>
        <w:pStyle w:val="Verzeichnis6"/>
        <w:shd w:val="clear" w:color="auto" w:fill="auto"/>
        <w:tabs>
          <w:tab w:val="right" w:pos="2249"/>
        </w:tabs>
      </w:pPr>
      <w:hyperlink w:anchor="bookmark117" w:tooltip="Current Document">
        <w:r>
          <w:rPr>
            <w:rStyle w:val="Verzeichnis3Zchn"/>
          </w:rPr>
          <w:t>For Me</w:t>
        </w:r>
        <w:r>
          <w:rPr>
            <w:rStyle w:val="Verzeichnis3Zchn"/>
          </w:rPr>
          <w:t>aning</w:t>
        </w:r>
        <w:r>
          <w:rPr>
            <w:rStyle w:val="Verzeichnis3Zchn"/>
          </w:rPr>
          <w:tab/>
          <w:t>65</w:t>
        </w:r>
      </w:hyperlink>
    </w:p>
    <w:p w:rsidR="00AF1FD4" w:rsidRDefault="003C5CA3">
      <w:pPr>
        <w:pStyle w:val="Verzeichnis3"/>
        <w:shd w:val="clear" w:color="auto" w:fill="auto"/>
      </w:pPr>
      <w:r>
        <w:br w:type="column"/>
      </w:r>
      <w:r>
        <w:lastRenderedPageBreak/>
        <w:t>Sept. 2001 (5)</w:t>
      </w:r>
    </w:p>
    <w:p w:rsidR="00AF1FD4" w:rsidRDefault="003C5CA3">
      <w:pPr>
        <w:pStyle w:val="Verzeichnis3"/>
        <w:shd w:val="clear" w:color="auto" w:fill="auto"/>
        <w:tabs>
          <w:tab w:val="right" w:pos="2248"/>
        </w:tabs>
      </w:pPr>
      <w:r>
        <w:t>“To be”</w:t>
      </w:r>
      <w:r>
        <w:tab/>
        <w:t>65</w:t>
      </w:r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18" w:tooltip="Current Document">
        <w:r>
          <w:rPr>
            <w:rStyle w:val="Verzeichnis3Zchn"/>
          </w:rPr>
          <w:t>Where</w:t>
        </w:r>
        <w:r>
          <w:rPr>
            <w:rStyle w:val="Verzeichnis3Zchn"/>
          </w:rPr>
          <w:tab/>
          <w:t>65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48"/>
        </w:tabs>
      </w:pPr>
      <w:r>
        <w:t>Where (II)</w:t>
      </w:r>
      <w:r>
        <w:tab/>
        <w:t>66</w:t>
      </w:r>
    </w:p>
    <w:p w:rsidR="00AF1FD4" w:rsidRDefault="003C5CA3">
      <w:pPr>
        <w:pStyle w:val="Verzeichnis3"/>
        <w:shd w:val="clear" w:color="auto" w:fill="auto"/>
        <w:tabs>
          <w:tab w:val="right" w:pos="2248"/>
        </w:tabs>
      </w:pPr>
      <w:r>
        <w:t>“A voice”</w:t>
      </w:r>
      <w:r>
        <w:tab/>
        <w:t>66</w:t>
      </w:r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0" w:tooltip="Current Document">
        <w:r>
          <w:rPr>
            <w:rStyle w:val="Verzeichnis3Zchn"/>
          </w:rPr>
          <w:t>Shines</w:t>
        </w:r>
        <w:r>
          <w:rPr>
            <w:rStyle w:val="Verzeichnis3Zchn"/>
          </w:rPr>
          <w:tab/>
          <w:t>66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1" w:tooltip="Current Document">
        <w:r>
          <w:rPr>
            <w:rStyle w:val="Verzeichnis3Zchn"/>
          </w:rPr>
          <w:t>Bearing for Birth</w:t>
        </w:r>
        <w:r>
          <w:rPr>
            <w:rStyle w:val="Verzeichnis3Zchn"/>
          </w:rPr>
          <w:tab/>
          <w:t>67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2" w:tooltip="Current Document">
        <w:r>
          <w:rPr>
            <w:rStyle w:val="Verzeichnis3Zchn"/>
          </w:rPr>
          <w:t>A distance</w:t>
        </w:r>
        <w:r>
          <w:rPr>
            <w:rStyle w:val="Verzeichnis3Zchn"/>
          </w:rPr>
          <w:tab/>
          <w:t>67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3" w:tooltip="Current Document">
        <w:r>
          <w:rPr>
            <w:rStyle w:val="Verzeichnis3Zchn"/>
          </w:rPr>
          <w:t>Swiss Landscape</w:t>
        </w:r>
        <w:r>
          <w:rPr>
            <w:rStyle w:val="Verzeichnis3Zchn"/>
          </w:rPr>
          <w:tab/>
          <w:t>67</w:t>
        </w:r>
      </w:hyperlink>
    </w:p>
    <w:p w:rsidR="00AF1FD4" w:rsidRDefault="003C5CA3">
      <w:pPr>
        <w:pStyle w:val="Verzeichnis3"/>
        <w:shd w:val="clear" w:color="auto" w:fill="auto"/>
      </w:pPr>
      <w:r>
        <w:t>September 11, 2001,</w:t>
      </w:r>
    </w:p>
    <w:p w:rsidR="00AF1FD4" w:rsidRDefault="003C5CA3">
      <w:pPr>
        <w:pStyle w:val="Verzeichnis3"/>
        <w:shd w:val="clear" w:color="auto" w:fill="auto"/>
      </w:pPr>
      <w:r>
        <w:t>15 poems</w:t>
      </w:r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5" w:tooltip="Current Document">
        <w:r>
          <w:rPr>
            <w:rStyle w:val="Verzeichnis3Zchn"/>
          </w:rPr>
          <w:t>If th</w:t>
        </w:r>
        <w:r>
          <w:rPr>
            <w:rStyle w:val="Verzeichnis3Zchn"/>
          </w:rPr>
          <w:t>e End is coming</w:t>
        </w:r>
        <w:r>
          <w:rPr>
            <w:rStyle w:val="Verzeichnis3Zchn"/>
          </w:rPr>
          <w:tab/>
          <w:t>68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6" w:tooltip="Current Document">
        <w:r>
          <w:rPr>
            <w:rStyle w:val="Verzeichnis3Zchn"/>
          </w:rPr>
          <w:t>How small man</w:t>
        </w:r>
        <w:r>
          <w:rPr>
            <w:rStyle w:val="Verzeichnis3Zchn"/>
          </w:rPr>
          <w:tab/>
          <w:t>68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7" w:tooltip="Current Document">
        <w:r>
          <w:rPr>
            <w:rStyle w:val="Verzeichnis3Zchn"/>
          </w:rPr>
          <w:t>However lost</w:t>
        </w:r>
        <w:r>
          <w:rPr>
            <w:rStyle w:val="Verzeichnis3Zchn"/>
          </w:rPr>
          <w:tab/>
          <w:t>69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8" w:tooltip="Current Document">
        <w:r>
          <w:rPr>
            <w:rStyle w:val="Verzeichnis3Zchn"/>
          </w:rPr>
          <w:t>After</w:t>
        </w:r>
        <w:r>
          <w:rPr>
            <w:rStyle w:val="Verzeichnis3Zchn"/>
          </w:rPr>
          <w:tab/>
          <w:t>69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29" w:tooltip="Current Document">
        <w:r>
          <w:rPr>
            <w:rStyle w:val="Verzeichnis3Zchn"/>
          </w:rPr>
          <w:t>Luther’s Apple Tree</w:t>
        </w:r>
        <w:r>
          <w:rPr>
            <w:rStyle w:val="Verzeichnis3Zchn"/>
          </w:rPr>
          <w:tab/>
          <w:t>70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  <w:jc w:val="left"/>
      </w:pPr>
      <w:hyperlink w:anchor="bookmark130" w:tooltip="Current Document">
        <w:r>
          <w:rPr>
            <w:rStyle w:val="Verzeichnis3Zchn"/>
          </w:rPr>
          <w:t>Elegy for the unknown thousands</w:t>
        </w:r>
        <w:r>
          <w:rPr>
            <w:rStyle w:val="Verzeichnis3Zchn"/>
          </w:rPr>
          <w:tab/>
          <w:t>71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1" w:tooltip="Current Document">
        <w:r>
          <w:rPr>
            <w:rStyle w:val="Verzeichnis3Zchn"/>
          </w:rPr>
          <w:t>Don’t ask why</w:t>
        </w:r>
        <w:r>
          <w:rPr>
            <w:rStyle w:val="Verzeichnis3Zchn"/>
          </w:rPr>
          <w:tab/>
          <w:t>71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2" w:tooltip="Current Document">
        <w:r>
          <w:rPr>
            <w:rStyle w:val="Verzeichnis3Zchn"/>
          </w:rPr>
          <w:t>NYC</w:t>
        </w:r>
        <w:r>
          <w:rPr>
            <w:rStyle w:val="Verzeichnis3Zchn"/>
          </w:rPr>
          <w:tab/>
          <w:t>72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3" w:tooltip="Current Document">
        <w:r>
          <w:rPr>
            <w:rStyle w:val="Verzeichnis3Zchn"/>
          </w:rPr>
          <w:t>World Trade Towers</w:t>
        </w:r>
        <w:r>
          <w:rPr>
            <w:rStyle w:val="Verzeichnis3Zchn"/>
          </w:rPr>
          <w:tab/>
          <w:t>72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4" w:tooltip="Current Document">
        <w:r>
          <w:rPr>
            <w:rStyle w:val="Verzeichnis3Zchn"/>
          </w:rPr>
          <w:t>Back to Business</w:t>
        </w:r>
        <w:r>
          <w:rPr>
            <w:rStyle w:val="Verzeichnis3Zchn"/>
          </w:rPr>
          <w:tab/>
          <w:t>73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5" w:tooltip="Current Document">
        <w:r>
          <w:rPr>
            <w:rStyle w:val="Verzeichnis3Zchn"/>
          </w:rPr>
          <w:t>Aftermath</w:t>
        </w:r>
        <w:r>
          <w:rPr>
            <w:rStyle w:val="Verzeichnis3Zchn"/>
          </w:rPr>
          <w:tab/>
          <w:t>74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6" w:tooltip="Current Document">
        <w:r>
          <w:rPr>
            <w:rStyle w:val="Verzeichnis3Zchn"/>
          </w:rPr>
          <w:t>Of a distant Truth</w:t>
        </w:r>
        <w:r>
          <w:rPr>
            <w:rStyle w:val="Verzeichnis3Zchn"/>
          </w:rPr>
          <w:tab/>
          <w:t>74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7" w:tooltip="Current Document">
        <w:r>
          <w:rPr>
            <w:rStyle w:val="Verzeichnis3Zchn"/>
          </w:rPr>
          <w:t>To kill Glass</w:t>
        </w:r>
        <w:r>
          <w:rPr>
            <w:rStyle w:val="Verzeichnis3Zchn"/>
          </w:rPr>
          <w:tab/>
          <w:t>75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8" w:tooltip="Current Document">
        <w:r>
          <w:rPr>
            <w:rStyle w:val="Verzeichnis3Zchn"/>
          </w:rPr>
          <w:t>Where to feel Safe</w:t>
        </w:r>
        <w:r>
          <w:rPr>
            <w:rStyle w:val="Verzeichnis3Zchn"/>
          </w:rPr>
          <w:tab/>
          <w:t>75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48"/>
        </w:tabs>
      </w:pPr>
      <w:r>
        <w:t>Atta</w:t>
      </w:r>
      <w:r>
        <w:tab/>
        <w:t>76</w:t>
      </w:r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39" w:tooltip="Current Document">
        <w:r>
          <w:rPr>
            <w:rStyle w:val="Verzeichnis3Zchn"/>
          </w:rPr>
          <w:t>Spider’s Web</w:t>
        </w:r>
        <w:r>
          <w:rPr>
            <w:rStyle w:val="Verzeichnis3Zchn"/>
          </w:rPr>
          <w:tab/>
          <w:t>77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0" w:tooltip="Current Document">
        <w:r>
          <w:rPr>
            <w:rStyle w:val="Verzeichnis3Zchn"/>
          </w:rPr>
          <w:t>Cellist</w:t>
        </w:r>
        <w:r>
          <w:rPr>
            <w:rStyle w:val="Verzeichnis3Zchn"/>
          </w:rPr>
          <w:tab/>
          <w:t>77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1" w:tooltip="Current Document">
        <w:r>
          <w:rPr>
            <w:rStyle w:val="Verzeichnis3Zchn"/>
          </w:rPr>
          <w:t>Untuned</w:t>
        </w:r>
        <w:r>
          <w:rPr>
            <w:rStyle w:val="Verzeichnis3Zchn"/>
          </w:rPr>
          <w:tab/>
          <w:t>78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  <w:ind w:right="700"/>
      </w:pPr>
      <w:hyperlink w:anchor="bookmark142" w:tooltip="Current Document">
        <w:r>
          <w:rPr>
            <w:rStyle w:val="Verzeichnis3Zchn"/>
          </w:rPr>
          <w:t>Barnaba da Modena Madonna and Child (Frankfurt)</w:t>
        </w:r>
        <w:r>
          <w:rPr>
            <w:rStyle w:val="Verzeichnis3Zchn"/>
          </w:rPr>
          <w:tab/>
          <w:t>78</w:t>
        </w:r>
      </w:hyperlink>
      <w:r>
        <w:fldChar w:fldCharType="end"/>
      </w:r>
    </w:p>
    <w:p w:rsidR="00AF1FD4" w:rsidRDefault="003C5CA3">
      <w:pPr>
        <w:pStyle w:val="Bodytext20"/>
        <w:shd w:val="clear" w:color="auto" w:fill="auto"/>
        <w:tabs>
          <w:tab w:val="right" w:pos="2248"/>
        </w:tabs>
      </w:pPr>
      <w:r>
        <w:t>St.John mourning the Death of Christ (Deodate di Orlando, ca. 1300, Frankfurt)</w:t>
      </w:r>
      <w:r>
        <w:tab/>
        <w:t>79</w:t>
      </w:r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44" w:tooltip="Current Document">
        <w:r>
          <w:rPr>
            <w:rStyle w:val="Verzeichnis3Zchn"/>
          </w:rPr>
          <w:t>Listening</w:t>
        </w:r>
        <w:r>
          <w:rPr>
            <w:rStyle w:val="Verzeichnis3Zchn"/>
          </w:rPr>
          <w:tab/>
          <w:t>79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5" w:tooltip="Current Document">
        <w:r>
          <w:rPr>
            <w:rStyle w:val="Verzeichnis3Zchn"/>
          </w:rPr>
          <w:t>Graveyard</w:t>
        </w:r>
        <w:r>
          <w:rPr>
            <w:rStyle w:val="Verzeichnis3Zchn"/>
          </w:rPr>
          <w:tab/>
          <w:t>80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6" w:tooltip="Current Document">
        <w:r>
          <w:rPr>
            <w:rStyle w:val="Verzeichnis3Zchn"/>
          </w:rPr>
          <w:t>But it was</w:t>
        </w:r>
        <w:r>
          <w:rPr>
            <w:rStyle w:val="Verzeichnis3Zchn"/>
          </w:rPr>
          <w:tab/>
          <w:t>80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7" w:tooltip="Current Document">
        <w:r>
          <w:rPr>
            <w:rStyle w:val="Verzeichnis3Zchn"/>
          </w:rPr>
          <w:t>Landscaped</w:t>
        </w:r>
        <w:r>
          <w:rPr>
            <w:rStyle w:val="Verzeichnis3Zchn"/>
          </w:rPr>
          <w:tab/>
          <w:t>81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8" w:tooltip="Current Document">
        <w:r>
          <w:rPr>
            <w:rStyle w:val="Verzeichnis3Zchn"/>
          </w:rPr>
          <w:t>Tunnels</w:t>
        </w:r>
        <w:r>
          <w:rPr>
            <w:rStyle w:val="Verzeichnis3Zchn"/>
          </w:rPr>
          <w:tab/>
          <w:t>82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49" w:tooltip="Current Document">
        <w:r>
          <w:rPr>
            <w:rStyle w:val="Verzeichnis3Zchn"/>
          </w:rPr>
          <w:t>Swan’s way</w:t>
        </w:r>
        <w:r>
          <w:rPr>
            <w:rStyle w:val="Verzeichnis3Zchn"/>
          </w:rPr>
          <w:tab/>
          <w:t>82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50" w:tooltip="Current Document">
        <w:r>
          <w:rPr>
            <w:rStyle w:val="Verzeichnis3Zchn"/>
          </w:rPr>
          <w:t>Of instinct</w:t>
        </w:r>
        <w:r>
          <w:rPr>
            <w:rStyle w:val="Verzeichnis3Zchn"/>
          </w:rPr>
          <w:tab/>
          <w:t>83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48"/>
        </w:tabs>
      </w:pPr>
      <w:hyperlink w:anchor="bookmark151" w:tooltip="Current Document">
        <w:r>
          <w:rPr>
            <w:rStyle w:val="Verzeichnis3Zchn"/>
          </w:rPr>
          <w:t>Stone-facing</w:t>
        </w:r>
        <w:r>
          <w:rPr>
            <w:rStyle w:val="Verzeichnis3Zchn"/>
          </w:rPr>
          <w:tab/>
          <w:t>83</w:t>
        </w:r>
      </w:hyperlink>
      <w:r>
        <w:fldChar w:fldCharType="end"/>
      </w:r>
    </w:p>
    <w:p w:rsidR="00AF1FD4" w:rsidRDefault="003C5CA3">
      <w:pPr>
        <w:pStyle w:val="Bodytext20"/>
        <w:shd w:val="clear" w:color="auto" w:fill="auto"/>
        <w:jc w:val="both"/>
      </w:pPr>
      <w:r>
        <w:t>Of Star-swayed nights 83</w:t>
      </w:r>
      <w:r>
        <w:br w:type="page"/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hyperlink w:anchor="bookmark153" w:tooltip="Current Document">
        <w:r>
          <w:rPr>
            <w:rStyle w:val="Verzeichnis3Zchn"/>
          </w:rPr>
          <w:t>Out of the Mist</w:t>
        </w:r>
        <w:r>
          <w:rPr>
            <w:rStyle w:val="Verzeichnis3Zchn"/>
          </w:rPr>
          <w:tab/>
          <w:t>84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54" w:tooltip="Current Document">
        <w:r>
          <w:rPr>
            <w:rStyle w:val="Verzeichnis3Zchn"/>
          </w:rPr>
          <w:t>To Glassed-in now</w:t>
        </w:r>
        <w:r>
          <w:rPr>
            <w:rStyle w:val="Verzeichnis3Zchn"/>
          </w:rPr>
          <w:tab/>
          <w:t>84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A longing for</w:t>
      </w:r>
      <w:r>
        <w:tab/>
        <w:t>85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55" w:tooltip="Current Document">
        <w:r>
          <w:rPr>
            <w:rStyle w:val="Verzeichnis3Zchn"/>
          </w:rPr>
          <w:t>To lose</w:t>
        </w:r>
        <w:r>
          <w:rPr>
            <w:rStyle w:val="Verzeichnis3Zchn"/>
          </w:rPr>
          <w:tab/>
          <w:t>85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56" w:tooltip="Current Document">
        <w:r>
          <w:rPr>
            <w:rStyle w:val="Verzeichnis3Zchn"/>
          </w:rPr>
          <w:t>Made up</w:t>
        </w:r>
        <w:r>
          <w:rPr>
            <w:rStyle w:val="Verzeichnis3Zchn"/>
          </w:rPr>
          <w:tab/>
          <w:t>86</w:t>
        </w:r>
      </w:hyperlink>
    </w:p>
    <w:p w:rsidR="00AF1FD4" w:rsidRDefault="003C5CA3">
      <w:pPr>
        <w:pStyle w:val="Verzeichnis3"/>
        <w:shd w:val="clear" w:color="auto" w:fill="auto"/>
      </w:pPr>
      <w:r>
        <w:t>Trying hard to listen for 86 A Repetition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of themselves</w:t>
      </w:r>
      <w:r>
        <w:tab/>
        <w:t>87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58" w:tooltip="Current Document">
        <w:r>
          <w:rPr>
            <w:rStyle w:val="Verzeichnis3Zchn"/>
          </w:rPr>
          <w:t>For George Herbert</w:t>
        </w:r>
        <w:r>
          <w:rPr>
            <w:rStyle w:val="Verzeichnis3Zchn"/>
          </w:rPr>
          <w:tab/>
          <w:t>88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59" w:tooltip="Current Document">
        <w:r>
          <w:rPr>
            <w:rStyle w:val="Verzeichnis3Zchn"/>
          </w:rPr>
          <w:t>At the Height of</w:t>
        </w:r>
        <w:r>
          <w:rPr>
            <w:rStyle w:val="Verzeichnis3Zchn"/>
          </w:rPr>
          <w:tab/>
          <w:t>88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0" w:tooltip="Current Document">
        <w:r>
          <w:rPr>
            <w:rStyle w:val="Verzeichnis3Zchn"/>
          </w:rPr>
          <w:t>Thinking things</w:t>
        </w:r>
        <w:r>
          <w:rPr>
            <w:rStyle w:val="Verzeichnis3Zchn"/>
          </w:rPr>
          <w:tab/>
          <w:t>89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1" w:tooltip="Current Document">
        <w:r>
          <w:rPr>
            <w:rStyle w:val="Verzeichnis3Zchn"/>
          </w:rPr>
          <w:t>For Emily Dickinson</w:t>
        </w:r>
        <w:r>
          <w:rPr>
            <w:rStyle w:val="Verzeichnis3Zchn"/>
          </w:rPr>
          <w:tab/>
          <w:t>89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2" w:tooltip="Current Document">
        <w:r>
          <w:rPr>
            <w:rStyle w:val="Verzeichnis3Zchn"/>
          </w:rPr>
          <w:t>Over-sermoned</w:t>
        </w:r>
        <w:r>
          <w:rPr>
            <w:rStyle w:val="Verzeichnis3Zchn"/>
          </w:rPr>
          <w:tab/>
          <w:t>90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3" w:tooltip="Current Document">
        <w:r>
          <w:rPr>
            <w:rStyle w:val="Verzeichnis3Zchn"/>
          </w:rPr>
          <w:t>Veined-in-sight</w:t>
        </w:r>
        <w:r>
          <w:rPr>
            <w:rStyle w:val="Verzeichnis3Zchn"/>
          </w:rPr>
          <w:tab/>
          <w:t>90</w:t>
        </w:r>
      </w:hyperlink>
    </w:p>
    <w:p w:rsidR="00AF1FD4" w:rsidRDefault="003C5CA3">
      <w:pPr>
        <w:pStyle w:val="Verzeichnis3"/>
        <w:shd w:val="clear" w:color="auto" w:fill="auto"/>
      </w:pPr>
      <w:r>
        <w:t>That rare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Mountain flower</w:t>
      </w:r>
      <w:r>
        <w:tab/>
        <w:t>91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5" w:tooltip="Current Document">
        <w:r>
          <w:rPr>
            <w:rStyle w:val="Verzeichnis3Zchn"/>
          </w:rPr>
          <w:t>A Shadow to himself</w:t>
        </w:r>
        <w:r>
          <w:rPr>
            <w:rStyle w:val="Verzeichnis3Zchn"/>
          </w:rPr>
          <w:tab/>
          <w:t>91</w:t>
        </w:r>
      </w:hyperlink>
    </w:p>
    <w:p w:rsidR="00AF1FD4" w:rsidRDefault="003C5CA3">
      <w:pPr>
        <w:pStyle w:val="Verzeichnis3"/>
        <w:shd w:val="clear" w:color="auto" w:fill="auto"/>
      </w:pPr>
      <w:r>
        <w:t>4 Persons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“Umbrellaed”</w:t>
      </w:r>
      <w:r>
        <w:tab/>
        <w:t>92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“I</w:t>
      </w:r>
      <w:r>
        <w:t>t was like”</w:t>
      </w:r>
      <w:r>
        <w:tab/>
        <w:t>92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“Not quite Herself’</w:t>
      </w:r>
      <w:r>
        <w:tab/>
        <w:t>93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“Too loved”</w:t>
      </w:r>
      <w:r>
        <w:tab/>
        <w:t>93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7" w:tooltip="Current Document">
        <w:r>
          <w:rPr>
            <w:rStyle w:val="Verzeichnis3Zchn"/>
          </w:rPr>
          <w:t>Glimpse of Creation</w:t>
        </w:r>
        <w:r>
          <w:rPr>
            <w:rStyle w:val="Verzeichnis3Zchn"/>
          </w:rPr>
          <w:tab/>
          <w:t>94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68" w:tooltip="Current Document">
        <w:r>
          <w:rPr>
            <w:rStyle w:val="Verzeichnis3Zchn"/>
          </w:rPr>
          <w:t>To their Height of</w:t>
        </w:r>
        <w:r>
          <w:rPr>
            <w:rStyle w:val="Verzeichnis3Zchn"/>
          </w:rPr>
          <w:tab/>
          <w:t>94</w:t>
        </w:r>
      </w:hyperlink>
    </w:p>
    <w:p w:rsidR="00AF1FD4" w:rsidRDefault="003C5CA3">
      <w:pPr>
        <w:pStyle w:val="Verzeichnis3"/>
        <w:shd w:val="clear" w:color="auto" w:fill="auto"/>
      </w:pPr>
      <w:r>
        <w:t>Berwald, c major trio,</w:t>
      </w:r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1845</w:t>
      </w:r>
      <w:r>
        <w:tab/>
        <w:t>95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1" w:tooltip="Current Document">
        <w:r>
          <w:rPr>
            <w:rStyle w:val="Verzeichnis3Zchn"/>
          </w:rPr>
          <w:t>Seeing</w:t>
        </w:r>
        <w:r>
          <w:rPr>
            <w:rStyle w:val="Verzeichnis3Zchn"/>
          </w:rPr>
          <w:tab/>
          <w:t>95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2" w:tooltip="Current Document">
        <w:r>
          <w:rPr>
            <w:rStyle w:val="Verzeichnis3Zchn"/>
          </w:rPr>
          <w:t>Opened out</w:t>
        </w:r>
        <w:r>
          <w:rPr>
            <w:rStyle w:val="Verzeichnis3Zchn"/>
          </w:rPr>
          <w:tab/>
          <w:t>96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3" w:tooltip="Current Document">
        <w:r>
          <w:rPr>
            <w:rStyle w:val="Verzeichnis3Zchn"/>
          </w:rPr>
          <w:t>Illmensee in autumn</w:t>
        </w:r>
        <w:r>
          <w:rPr>
            <w:rStyle w:val="Verzeichnis3Zchn"/>
          </w:rPr>
          <w:tab/>
          <w:t>96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4" w:tooltip="Current Document">
        <w:r>
          <w:rPr>
            <w:rStyle w:val="Verzeichnis3Zchn"/>
          </w:rPr>
          <w:t>The Poem</w:t>
        </w:r>
        <w:r>
          <w:rPr>
            <w:rStyle w:val="Verzeichnis3Zchn"/>
          </w:rPr>
          <w:tab/>
          <w:t>97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5" w:tooltip="Current Document">
        <w:r>
          <w:rPr>
            <w:rStyle w:val="Verzeichnis3Zchn"/>
          </w:rPr>
          <w:t>Unseasonable</w:t>
        </w:r>
        <w:r>
          <w:rPr>
            <w:rStyle w:val="Verzeichnis3Zchn"/>
          </w:rPr>
          <w:tab/>
          <w:t>98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Running-down flowers 98 Over heard</w:t>
      </w:r>
      <w:r>
        <w:tab/>
        <w:t>99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8" w:tooltip="Current Document">
        <w:r>
          <w:rPr>
            <w:rStyle w:val="Verzeichnis3Zchn"/>
          </w:rPr>
          <w:t>Barbara</w:t>
        </w:r>
        <w:r>
          <w:rPr>
            <w:rStyle w:val="Verzeichnis3Zchn"/>
          </w:rPr>
          <w:tab/>
          <w:t>99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79" w:tooltip="Current Document">
        <w:r>
          <w:rPr>
            <w:rStyle w:val="Verzeichnis3Zchn"/>
          </w:rPr>
          <w:t>Bicycled</w:t>
        </w:r>
        <w:r>
          <w:rPr>
            <w:rStyle w:val="Verzeichnis3Zchn"/>
          </w:rPr>
          <w:tab/>
          <w:t>100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0" w:tooltip="Current Document">
        <w:r>
          <w:rPr>
            <w:rStyle w:val="Verzeichnis3Zchn"/>
          </w:rPr>
          <w:t>Times Tables</w:t>
        </w:r>
        <w:r>
          <w:rPr>
            <w:rStyle w:val="Verzeichnis3Zchn"/>
          </w:rPr>
          <w:tab/>
          <w:t>100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1" w:tooltip="Current Document">
        <w:r>
          <w:rPr>
            <w:rStyle w:val="Verzeichnis3Zchn"/>
          </w:rPr>
          <w:t>What’s for who</w:t>
        </w:r>
        <w:r>
          <w:rPr>
            <w:rStyle w:val="Verzeichnis3Zchn"/>
          </w:rPr>
          <w:tab/>
          <w:t>100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2" w:tooltip="Current Document">
        <w:r>
          <w:rPr>
            <w:rStyle w:val="Verzeichnis3Zchn"/>
          </w:rPr>
          <w:t>Out waited</w:t>
        </w:r>
        <w:r>
          <w:rPr>
            <w:rStyle w:val="Verzeichnis3Zchn"/>
          </w:rPr>
          <w:tab/>
          <w:t>101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3" w:tooltip="Current Document">
        <w:r>
          <w:rPr>
            <w:rStyle w:val="Verzeichnis3Zchn"/>
          </w:rPr>
          <w:t>Taking time off</w:t>
        </w:r>
        <w:r>
          <w:rPr>
            <w:rStyle w:val="Verzeichnis3Zchn"/>
          </w:rPr>
          <w:tab/>
          <w:t>101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0"/>
        </w:tabs>
      </w:pPr>
      <w:r>
        <w:t>Some thing</w:t>
      </w:r>
      <w:r>
        <w:tab/>
        <w:t>102</w:t>
      </w:r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4" w:tooltip="Current Document">
        <w:r>
          <w:rPr>
            <w:rStyle w:val="Verzeichnis3Zchn"/>
          </w:rPr>
          <w:t>Manifest Destiny</w:t>
        </w:r>
        <w:r>
          <w:rPr>
            <w:rStyle w:val="Verzeichnis3Zchn"/>
          </w:rPr>
          <w:tab/>
          <w:t>102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5" w:tooltip="Current Document">
        <w:r>
          <w:rPr>
            <w:rStyle w:val="Verzeichnis3Zchn"/>
          </w:rPr>
          <w:t>Fa</w:t>
        </w:r>
        <w:r>
          <w:rPr>
            <w:rStyle w:val="Verzeichnis3Zchn"/>
          </w:rPr>
          <w:t>cing</w:t>
        </w:r>
        <w:r>
          <w:rPr>
            <w:rStyle w:val="Verzeichnis3Zchn"/>
          </w:rPr>
          <w:tab/>
          <w:t>103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6" w:tooltip="Current Document">
        <w:r>
          <w:rPr>
            <w:rStyle w:val="Verzeichnis3Zchn"/>
          </w:rPr>
          <w:t>Train-view</w:t>
        </w:r>
        <w:r>
          <w:rPr>
            <w:rStyle w:val="Verzeichnis3Zchn"/>
          </w:rPr>
          <w:tab/>
          <w:t>103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7" w:tooltip="Current Document">
        <w:r>
          <w:rPr>
            <w:rStyle w:val="Verzeichnis3Zchn"/>
          </w:rPr>
          <w:t>wasn’t</w:t>
        </w:r>
        <w:r>
          <w:rPr>
            <w:rStyle w:val="Verzeichnis3Zchn"/>
          </w:rPr>
          <w:tab/>
          <w:t>103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8" w:tooltip="Current Document">
        <w:r>
          <w:rPr>
            <w:rStyle w:val="Verzeichnis3Zchn"/>
          </w:rPr>
          <w:t>Evolves</w:t>
        </w:r>
        <w:r>
          <w:rPr>
            <w:rStyle w:val="Verzeichnis3Zchn"/>
          </w:rPr>
          <w:tab/>
          <w:t>104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0"/>
        </w:tabs>
      </w:pPr>
      <w:hyperlink w:anchor="bookmark189" w:tooltip="Current Document">
        <w:r>
          <w:rPr>
            <w:rStyle w:val="Verzeichnis3Zchn"/>
          </w:rPr>
          <w:t>Snake</w:t>
        </w:r>
        <w:r>
          <w:rPr>
            <w:rStyle w:val="Verzeichnis3Zchn"/>
          </w:rPr>
          <w:tab/>
          <w:t>104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0" w:tooltip="Current Document">
        <w:r>
          <w:rPr>
            <w:rStyle w:val="Verzeichnis3Zchn"/>
          </w:rPr>
          <w:t>Claims</w:t>
        </w:r>
        <w:r>
          <w:rPr>
            <w:rStyle w:val="Verzeichnis3Zchn"/>
          </w:rPr>
          <w:tab/>
          <w:t>104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1" w:tooltip="Current Document">
        <w:r>
          <w:rPr>
            <w:rStyle w:val="Verzeichnis3Zchn"/>
          </w:rPr>
          <w:t>Mirroring in</w:t>
        </w:r>
        <w:r>
          <w:rPr>
            <w:rStyle w:val="Verzeichnis3Zchn"/>
          </w:rPr>
          <w:tab/>
          <w:t>105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2" w:tooltip="Current Document">
        <w:r>
          <w:rPr>
            <w:rStyle w:val="Verzeichnis3Zchn"/>
          </w:rPr>
          <w:t>For Dawn</w:t>
        </w:r>
        <w:r>
          <w:rPr>
            <w:rStyle w:val="Verzeichnis3Zchn"/>
          </w:rPr>
          <w:tab/>
          <w:t>105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3" w:tooltip="Current Document">
        <w:r>
          <w:rPr>
            <w:rStyle w:val="Verzeichnis3Zchn"/>
          </w:rPr>
          <w:t>What we hear</w:t>
        </w:r>
        <w:r>
          <w:rPr>
            <w:rStyle w:val="Verzeichnis3Zchn"/>
          </w:rPr>
          <w:tab/>
          <w:t>106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4" w:tooltip="Current Document">
        <w:r>
          <w:rPr>
            <w:rStyle w:val="Verzeichnis3Zchn"/>
          </w:rPr>
          <w:t>Colored-find</w:t>
        </w:r>
        <w:r>
          <w:rPr>
            <w:rStyle w:val="Verzeichnis3Zchn"/>
          </w:rPr>
          <w:tab/>
          <w:t>106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5" w:tooltip="Current Document">
        <w:r>
          <w:rPr>
            <w:rStyle w:val="Verzeichnis3Zchn"/>
          </w:rPr>
          <w:t>Educating yourself</w:t>
        </w:r>
        <w:r>
          <w:rPr>
            <w:rStyle w:val="Verzeichnis3Zchn"/>
          </w:rPr>
          <w:tab/>
          <w:t>107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6" w:tooltip="Current Document">
        <w:r>
          <w:rPr>
            <w:rStyle w:val="Verzeichnis3Zchn"/>
          </w:rPr>
          <w:t>Surface-thought</w:t>
        </w:r>
        <w:r>
          <w:rPr>
            <w:rStyle w:val="Verzeichnis3Zchn"/>
          </w:rPr>
          <w:tab/>
          <w:t>107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7" w:tooltip="Current Document">
        <w:r>
          <w:rPr>
            <w:rStyle w:val="Verzeichnis3Zchn"/>
          </w:rPr>
          <w:t>To sensitise Meanings</w:t>
        </w:r>
        <w:r>
          <w:rPr>
            <w:rStyle w:val="Verzeichnis3Zchn"/>
          </w:rPr>
          <w:tab/>
          <w:t>108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8" w:tooltip="Current Document">
        <w:r>
          <w:rPr>
            <w:rStyle w:val="Verzeichnis3Zchn"/>
          </w:rPr>
          <w:t>Crow</w:t>
        </w:r>
        <w:r>
          <w:rPr>
            <w:rStyle w:val="Verzeichnis3Zchn"/>
          </w:rPr>
          <w:tab/>
          <w:t>108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199" w:tooltip="Current Document">
        <w:r>
          <w:rPr>
            <w:rStyle w:val="Verzeichnis3Zchn"/>
          </w:rPr>
          <w:t>Landscaped</w:t>
        </w:r>
        <w:r>
          <w:rPr>
            <w:rStyle w:val="Verzeichnis3Zchn"/>
          </w:rPr>
          <w:tab/>
          <w:t>108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0" w:tooltip="Current Document">
        <w:r>
          <w:rPr>
            <w:rStyle w:val="Verzeichnis3Zchn"/>
          </w:rPr>
          <w:t>Loosened</w:t>
        </w:r>
        <w:r>
          <w:rPr>
            <w:rStyle w:val="Verzeichnis3Zchn"/>
          </w:rPr>
          <w:tab/>
          <w:t>109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1" w:tooltip="Current Document">
        <w:r>
          <w:rPr>
            <w:rStyle w:val="Verzeichnis3Zchn"/>
          </w:rPr>
          <w:t>Bothered with Angels</w:t>
        </w:r>
        <w:r>
          <w:rPr>
            <w:rStyle w:val="Verzeichnis3Zchn"/>
          </w:rPr>
          <w:tab/>
          <w:t>109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2" w:tooltip="Current Document">
        <w:r>
          <w:rPr>
            <w:rStyle w:val="Verzeichnis3Zchn"/>
          </w:rPr>
          <w:t>Touched to leaf</w:t>
        </w:r>
        <w:r>
          <w:rPr>
            <w:rStyle w:val="Verzeichnis3Zchn"/>
          </w:rPr>
          <w:tab/>
          <w:t>110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3" w:tooltip="Current Document">
        <w:r>
          <w:rPr>
            <w:rStyle w:val="Verzeichnis3Zchn"/>
          </w:rPr>
          <w:t>Too Sweet</w:t>
        </w:r>
        <w:r>
          <w:rPr>
            <w:rStyle w:val="Verzeichnis3Zchn"/>
          </w:rPr>
          <w:tab/>
          <w:t>110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4" w:tooltip="Current Document">
        <w:r>
          <w:rPr>
            <w:rStyle w:val="Verzeichnis3Zchn"/>
          </w:rPr>
          <w:t>Bleached</w:t>
        </w:r>
        <w:r>
          <w:rPr>
            <w:rStyle w:val="Verzeichnis3Zchn"/>
          </w:rPr>
          <w:tab/>
          <w:t>110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5" w:tooltip="Current Document">
        <w:r>
          <w:rPr>
            <w:rStyle w:val="Verzeichnis3Zchn"/>
          </w:rPr>
          <w:t>In the Vineyards 1</w:t>
        </w:r>
        <w:r>
          <w:rPr>
            <w:rStyle w:val="Verzeichnis3Zchn"/>
          </w:rPr>
          <w:tab/>
          <w:t>111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06" w:tooltip="Current Document">
        <w:r>
          <w:rPr>
            <w:rStyle w:val="Verzeichnis3Zchn"/>
          </w:rPr>
          <w:t>In the Vineyards II</w:t>
        </w:r>
        <w:r>
          <w:rPr>
            <w:rStyle w:val="Verzeichnis3Zchn"/>
          </w:rPr>
          <w:tab/>
          <w:t>111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  <w:jc w:val="left"/>
      </w:pPr>
      <w:hyperlink w:anchor="bookmark207" w:tooltip="Current Document">
        <w:r>
          <w:rPr>
            <w:rStyle w:val="Verzeichnis3Zchn"/>
          </w:rPr>
          <w:t>Bellini’s Burials of Christ</w:t>
        </w:r>
        <w:r>
          <w:rPr>
            <w:rStyle w:val="Verzeichnis3Zchn"/>
          </w:rPr>
          <w:tab/>
          <w:t>112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  <w:jc w:val="left"/>
      </w:pPr>
      <w:hyperlink w:anchor="bookmark208" w:tooltip="Current Document">
        <w:r>
          <w:rPr>
            <w:rStyle w:val="Verzeichnis3Zchn"/>
          </w:rPr>
          <w:t>Jacob’s Blessing from the Angel (R</w:t>
        </w:r>
        <w:r>
          <w:rPr>
            <w:rStyle w:val="Verzeichnis3Zchn"/>
          </w:rPr>
          <w:t>embrandt, Berlin)</w:t>
        </w:r>
        <w:r>
          <w:rPr>
            <w:rStyle w:val="Verzeichnis3Zchn"/>
          </w:rPr>
          <w:tab/>
          <w:t>112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  <w:jc w:val="left"/>
      </w:pPr>
      <w:hyperlink w:anchor="bookmark209" w:tooltip="Current Document">
        <w:r>
          <w:rPr>
            <w:rStyle w:val="Verzeichnis3Zchn"/>
          </w:rPr>
          <w:t>On Diirer’s best Portraits</w:t>
        </w:r>
        <w:r>
          <w:rPr>
            <w:rStyle w:val="Verzeichnis3Zchn"/>
          </w:rPr>
          <w:tab/>
          <w:t>113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2"/>
        </w:tabs>
      </w:pPr>
      <w:r>
        <w:t>Cliffs</w:t>
      </w:r>
      <w:r>
        <w:tab/>
        <w:t>113</w:t>
      </w:r>
    </w:p>
    <w:p w:rsidR="00AF1FD4" w:rsidRDefault="003C5CA3">
      <w:pPr>
        <w:pStyle w:val="Verzeichnis3"/>
        <w:shd w:val="clear" w:color="auto" w:fill="auto"/>
        <w:tabs>
          <w:tab w:val="right" w:pos="2252"/>
        </w:tabs>
        <w:jc w:val="left"/>
      </w:pPr>
      <w:r>
        <w:t>Industrial Landscape (after Charles Sheeler)</w:t>
      </w:r>
      <w:r>
        <w:tab/>
        <w:t>114</w:t>
      </w:r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2" w:tooltip="Current Document">
        <w:r>
          <w:rPr>
            <w:rStyle w:val="Verzeichnis3Zchn"/>
          </w:rPr>
          <w:t>Branched</w:t>
        </w:r>
        <w:r>
          <w:rPr>
            <w:rStyle w:val="Verzeichnis3Zchn"/>
          </w:rPr>
          <w:tab/>
          <w:t>114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3" w:tooltip="Current Document">
        <w:r>
          <w:rPr>
            <w:rStyle w:val="Verzeichnis3Zchn"/>
          </w:rPr>
          <w:t>Over telling</w:t>
        </w:r>
        <w:r>
          <w:rPr>
            <w:rStyle w:val="Verzeichnis3Zchn"/>
          </w:rPr>
          <w:tab/>
          <w:t>114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4" w:tooltip="Current Document">
        <w:r>
          <w:rPr>
            <w:rStyle w:val="Verzeichnis3Zchn"/>
          </w:rPr>
          <w:t>Curtains</w:t>
        </w:r>
        <w:r>
          <w:rPr>
            <w:rStyle w:val="Verzeichnis3Zchn"/>
          </w:rPr>
          <w:tab/>
          <w:t>115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5" w:tooltip="Current Document">
        <w:r>
          <w:rPr>
            <w:rStyle w:val="Verzeichnis3Zchn"/>
          </w:rPr>
          <w:t>Impressioned</w:t>
        </w:r>
        <w:r>
          <w:rPr>
            <w:rStyle w:val="Verzeichnis3Zchn"/>
          </w:rPr>
          <w:tab/>
          <w:t>115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2"/>
        </w:tabs>
      </w:pPr>
      <w:r>
        <w:t>Bi-lingual</w:t>
      </w:r>
      <w:r>
        <w:tab/>
        <w:t>115</w:t>
      </w:r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6" w:tooltip="Current Document">
        <w:r>
          <w:rPr>
            <w:rStyle w:val="Verzeichnis3Zchn"/>
          </w:rPr>
          <w:t>Wind kept</w:t>
        </w:r>
        <w:r>
          <w:rPr>
            <w:rStyle w:val="Verzeichnis3Zchn"/>
          </w:rPr>
          <w:tab/>
          <w:t>116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7" w:tooltip="Current Document">
        <w:r>
          <w:rPr>
            <w:rStyle w:val="Verzeichnis3Zchn"/>
          </w:rPr>
          <w:t>Horizoned from Light</w:t>
        </w:r>
        <w:r>
          <w:rPr>
            <w:rStyle w:val="Verzeichnis3Zchn"/>
          </w:rPr>
          <w:tab/>
          <w:t>116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8" w:tooltip="Current Document">
        <w:r>
          <w:rPr>
            <w:rStyle w:val="Verzeichnis3Zchn"/>
          </w:rPr>
          <w:t>Looking for answers</w:t>
        </w:r>
        <w:r>
          <w:rPr>
            <w:rStyle w:val="Verzeichnis3Zchn"/>
          </w:rPr>
          <w:tab/>
          <w:t>117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19" w:tooltip="Current Document">
        <w:r>
          <w:rPr>
            <w:rStyle w:val="Verzeichnis3Zchn"/>
          </w:rPr>
          <w:t>Willow</w:t>
        </w:r>
        <w:r>
          <w:rPr>
            <w:rStyle w:val="Verzeichnis3Zchn"/>
          </w:rPr>
          <w:tab/>
          <w:t>117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0" w:tooltip="Current Document">
        <w:r>
          <w:rPr>
            <w:rStyle w:val="Verzeichnis3Zchn"/>
          </w:rPr>
          <w:t>Dowland</w:t>
        </w:r>
        <w:r>
          <w:rPr>
            <w:rStyle w:val="Verzeichnis3Zchn"/>
          </w:rPr>
          <w:tab/>
          <w:t>117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1" w:tooltip="Current Document">
        <w:r>
          <w:rPr>
            <w:rStyle w:val="Verzeichnis3Zchn"/>
          </w:rPr>
          <w:t>Imitating</w:t>
        </w:r>
        <w:r>
          <w:rPr>
            <w:rStyle w:val="Verzeichnis3Zchn"/>
          </w:rPr>
          <w:tab/>
          <w:t>118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2" w:tooltip="Current Document">
        <w:r>
          <w:rPr>
            <w:rStyle w:val="Verzeichnis3Zchn"/>
          </w:rPr>
          <w:t>Seeing through rain</w:t>
        </w:r>
        <w:r>
          <w:rPr>
            <w:rStyle w:val="Verzeichnis3Zchn"/>
          </w:rPr>
          <w:tab/>
          <w:t>118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3" w:tooltip="Current Document">
        <w:r>
          <w:rPr>
            <w:rStyle w:val="Verzeichnis3Zchn"/>
          </w:rPr>
          <w:t>Prayer and poem</w:t>
        </w:r>
        <w:r>
          <w:rPr>
            <w:rStyle w:val="Verzeichnis3Zchn"/>
          </w:rPr>
          <w:tab/>
          <w:t>118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4" w:tooltip="Current Document">
        <w:r>
          <w:rPr>
            <w:rStyle w:val="Verzeichnis3Zchn"/>
          </w:rPr>
          <w:t>Space</w:t>
        </w:r>
        <w:r>
          <w:rPr>
            <w:rStyle w:val="Verzeichnis3Zchn"/>
          </w:rPr>
          <w:tab/>
          <w:t>119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5" w:tooltip="Current Document">
        <w:r>
          <w:rPr>
            <w:rStyle w:val="Verzeichnis3Zchn"/>
          </w:rPr>
          <w:t>Rain passing</w:t>
        </w:r>
        <w:r>
          <w:rPr>
            <w:rStyle w:val="Verzeichnis3Zchn"/>
          </w:rPr>
          <w:tab/>
          <w:t>119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52"/>
        </w:tabs>
      </w:pPr>
      <w:hyperlink w:anchor="bookmark226" w:tooltip="Current Document">
        <w:r>
          <w:t>Still life</w:t>
        </w:r>
        <w:r>
          <w:tab/>
          <w:t>119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7" w:tooltip="Current Document">
        <w:r>
          <w:rPr>
            <w:rStyle w:val="Verzeichnis3Zchn"/>
          </w:rPr>
          <w:t>Hunger</w:t>
        </w:r>
        <w:r>
          <w:rPr>
            <w:rStyle w:val="Verzeichnis3Zchn"/>
          </w:rPr>
          <w:tab/>
          <w:t>120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2"/>
        </w:tabs>
      </w:pPr>
      <w:hyperlink w:anchor="bookmark228" w:tooltip="Current Document">
        <w:r>
          <w:rPr>
            <w:rStyle w:val="Verzeichnis3Zchn"/>
          </w:rPr>
          <w:t>To the center</w:t>
        </w:r>
        <w:r>
          <w:rPr>
            <w:rStyle w:val="Verzeichnis3Zchn"/>
          </w:rPr>
          <w:tab/>
          <w:t>120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  <w:jc w:val="left"/>
      </w:pPr>
      <w:hyperlink w:anchor="bookmark229" w:tooltip="Current Document">
        <w:r>
          <w:rPr>
            <w:rStyle w:val="Verzeichnis3Zchn"/>
          </w:rPr>
          <w:t>Why then this gnawing fear</w:t>
        </w:r>
        <w:r>
          <w:rPr>
            <w:rStyle w:val="Verzeichnis3Zchn"/>
          </w:rPr>
          <w:tab/>
          <w:t>121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0"/>
        </w:tabs>
        <w:jc w:val="left"/>
      </w:pPr>
      <w:r>
        <w:t>The Prince returns (Simone Martini)</w:t>
      </w:r>
      <w:r>
        <w:tab/>
        <w:t>122</w:t>
      </w:r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1" w:tooltip="Current Document">
        <w:r>
          <w:rPr>
            <w:rStyle w:val="Verzeichnis3Zchn"/>
          </w:rPr>
          <w:t>Always learning</w:t>
        </w:r>
        <w:r>
          <w:rPr>
            <w:rStyle w:val="Verzeichnis3Zchn"/>
          </w:rPr>
          <w:tab/>
          <w:t>123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2" w:tooltip="Current Document">
        <w:r>
          <w:rPr>
            <w:rStyle w:val="Verzeichnis3Zchn"/>
          </w:rPr>
          <w:t>Surrounded</w:t>
        </w:r>
        <w:r>
          <w:rPr>
            <w:rStyle w:val="Verzeichnis3Zchn"/>
          </w:rPr>
          <w:tab/>
          <w:t>123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3" w:tooltip="Current Document">
        <w:r>
          <w:rPr>
            <w:rStyle w:val="Verzeichnis3Zchn"/>
          </w:rPr>
          <w:t>The End that means</w:t>
        </w:r>
        <w:r>
          <w:rPr>
            <w:rStyle w:val="Verzeichnis3Zchn"/>
          </w:rPr>
          <w:tab/>
          <w:t>123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4" w:tooltip="Current Document">
        <w:r>
          <w:rPr>
            <w:rStyle w:val="Verzeichnis3Zchn"/>
          </w:rPr>
          <w:t>In Reflecting</w:t>
        </w:r>
        <w:r>
          <w:rPr>
            <w:rStyle w:val="Verzeichnis3Zchn"/>
          </w:rPr>
          <w:tab/>
          <w:t>124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5" w:tooltip="Current Document">
        <w:r>
          <w:rPr>
            <w:rStyle w:val="Verzeichnis3Zchn"/>
          </w:rPr>
          <w:t>Gatsby’s Place</w:t>
        </w:r>
        <w:r>
          <w:rPr>
            <w:rStyle w:val="Verzeichnis3Zchn"/>
          </w:rPr>
          <w:tab/>
          <w:t>124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6" w:tooltip="Current Document">
        <w:r>
          <w:rPr>
            <w:rStyle w:val="Verzeichnis3Zchn"/>
          </w:rPr>
          <w:t>Something Soft</w:t>
        </w:r>
        <w:r>
          <w:rPr>
            <w:rStyle w:val="Verzeichnis3Zchn"/>
          </w:rPr>
          <w:tab/>
          <w:t>125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7" w:tooltip="Current Document">
        <w:r>
          <w:rPr>
            <w:rStyle w:val="Verzeichnis3Zchn"/>
          </w:rPr>
          <w:t>Floating</w:t>
        </w:r>
        <w:r>
          <w:rPr>
            <w:rStyle w:val="Verzeichnis3Zchn"/>
          </w:rPr>
          <w:tab/>
          <w:t>125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8" w:tooltip="Current Document">
        <w:r>
          <w:rPr>
            <w:rStyle w:val="Verzeichnis3Zchn"/>
          </w:rPr>
          <w:t>Painted Houses</w:t>
        </w:r>
        <w:r>
          <w:rPr>
            <w:rStyle w:val="Verzeichnis3Zchn"/>
          </w:rPr>
          <w:tab/>
          <w:t>125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39" w:tooltip="Current Document">
        <w:r>
          <w:rPr>
            <w:rStyle w:val="Verzeichnis3Zchn"/>
          </w:rPr>
          <w:t>Webern</w:t>
        </w:r>
        <w:r>
          <w:rPr>
            <w:rStyle w:val="Verzeichnis3Zchn"/>
          </w:rPr>
          <w:tab/>
          <w:t>126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0" w:tooltip="Current Document">
        <w:r>
          <w:rPr>
            <w:rStyle w:val="Verzeichnis3Zchn"/>
          </w:rPr>
          <w:t>Open wounds</w:t>
        </w:r>
        <w:r>
          <w:rPr>
            <w:rStyle w:val="Verzeichnis3Zchn"/>
          </w:rPr>
          <w:tab/>
          <w:t>126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0"/>
        </w:tabs>
        <w:jc w:val="left"/>
      </w:pPr>
      <w:r>
        <w:t>Abandoned meanings 126 Krommer</w:t>
      </w:r>
      <w:r>
        <w:tab/>
        <w:t>127</w:t>
      </w:r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2" w:tooltip="Current Document">
        <w:r>
          <w:rPr>
            <w:rStyle w:val="Verzeichnis3Zchn"/>
          </w:rPr>
          <w:t>Ingebourg</w:t>
        </w:r>
        <w:r>
          <w:rPr>
            <w:rStyle w:val="Verzeichnis3Zchn"/>
          </w:rPr>
          <w:tab/>
          <w:t>128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3" w:tooltip="Current Document">
        <w:r>
          <w:rPr>
            <w:rStyle w:val="Verzeichnis3Zchn"/>
          </w:rPr>
          <w:t>Around the Bend</w:t>
        </w:r>
        <w:r>
          <w:rPr>
            <w:rStyle w:val="Verzeichnis3Zchn"/>
          </w:rPr>
          <w:tab/>
          <w:t>128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4" w:tooltip="Current Document">
        <w:r>
          <w:rPr>
            <w:rStyle w:val="Verzeichnis3Zchn"/>
          </w:rPr>
          <w:t>Houses personed</w:t>
        </w:r>
        <w:r>
          <w:rPr>
            <w:rStyle w:val="Verzeichnis3Zchn"/>
          </w:rPr>
          <w:tab/>
          <w:t>129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0"/>
        </w:tabs>
        <w:jc w:val="left"/>
      </w:pPr>
      <w:r>
        <w:t>Something of softness 130 Outgiven</w:t>
      </w:r>
      <w:r>
        <w:tab/>
        <w:t>130</w:t>
      </w:r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7" w:tooltip="Current Document">
        <w:r>
          <w:rPr>
            <w:rStyle w:val="Verzeichnis3Zchn"/>
          </w:rPr>
          <w:t>Intricately felt</w:t>
        </w:r>
        <w:r>
          <w:rPr>
            <w:rStyle w:val="Verzeichnis3Zchn"/>
          </w:rPr>
          <w:tab/>
          <w:t>131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8" w:tooltip="Current Document">
        <w:r>
          <w:rPr>
            <w:rStyle w:val="Verzeichnis3Zchn"/>
          </w:rPr>
          <w:t>Mind-glanc</w:t>
        </w:r>
        <w:r>
          <w:rPr>
            <w:rStyle w:val="Verzeichnis3Zchn"/>
          </w:rPr>
          <w:t>e</w:t>
        </w:r>
        <w:r>
          <w:rPr>
            <w:rStyle w:val="Verzeichnis3Zchn"/>
          </w:rPr>
          <w:tab/>
          <w:t>131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49" w:tooltip="Current Document">
        <w:r>
          <w:rPr>
            <w:rStyle w:val="Verzeichnis3Zchn"/>
          </w:rPr>
          <w:t>For Hands</w:t>
        </w:r>
        <w:r>
          <w:rPr>
            <w:rStyle w:val="Verzeichnis3Zchn"/>
          </w:rPr>
          <w:tab/>
          <w:t>131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0" w:tooltip="Current Document">
        <w:r>
          <w:rPr>
            <w:rStyle w:val="Verzeichnis3Zchn"/>
          </w:rPr>
          <w:t>Bereaved</w:t>
        </w:r>
        <w:r>
          <w:rPr>
            <w:rStyle w:val="Verzeichnis3Zchn"/>
          </w:rPr>
          <w:tab/>
          <w:t>132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1" w:tooltip="Current Document">
        <w:r>
          <w:rPr>
            <w:rStyle w:val="Verzeichnis3Zchn"/>
          </w:rPr>
          <w:t>Of spreading Fields</w:t>
        </w:r>
        <w:r>
          <w:rPr>
            <w:rStyle w:val="Verzeichnis3Zchn"/>
          </w:rPr>
          <w:tab/>
          <w:t>132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2" w:tooltip="Current Document">
        <w:r>
          <w:rPr>
            <w:rStyle w:val="Verzeichnis3Zchn"/>
          </w:rPr>
          <w:t>2 Birds</w:t>
        </w:r>
        <w:r>
          <w:rPr>
            <w:rStyle w:val="Verzeichnis3Zchn"/>
          </w:rPr>
          <w:tab/>
          <w:t>133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3" w:tooltip="Current Document">
        <w:r>
          <w:rPr>
            <w:rStyle w:val="Verzeichnis3Zchn"/>
          </w:rPr>
          <w:t>Echoed-fmd</w:t>
        </w:r>
        <w:r>
          <w:rPr>
            <w:rStyle w:val="Verzeichnis3Zchn"/>
          </w:rPr>
          <w:tab/>
          <w:t>133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4" w:tooltip="Current Document">
        <w:r>
          <w:rPr>
            <w:rStyle w:val="Verzeichnis3Zchn"/>
          </w:rPr>
          <w:t>The Little Hopes</w:t>
        </w:r>
        <w:r>
          <w:rPr>
            <w:rStyle w:val="Verzeichnis3Zchn"/>
          </w:rPr>
          <w:tab/>
          <w:t>134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5" w:tooltip="Current Document">
        <w:r>
          <w:rPr>
            <w:rStyle w:val="Verzeichnis3Zchn"/>
          </w:rPr>
          <w:t>Spaced-silence</w:t>
        </w:r>
        <w:r>
          <w:rPr>
            <w:rStyle w:val="Verzeichnis3Zchn"/>
          </w:rPr>
          <w:tab/>
        </w:r>
        <w:r>
          <w:rPr>
            <w:rStyle w:val="Verzeichnis3Zchn"/>
          </w:rPr>
          <w:t>134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6" w:tooltip="Current Document">
        <w:r>
          <w:rPr>
            <w:rStyle w:val="Verzeichnis3Zchn"/>
          </w:rPr>
          <w:t>Balance-felt</w:t>
        </w:r>
        <w:r>
          <w:rPr>
            <w:rStyle w:val="Verzeichnis3Zchn"/>
          </w:rPr>
          <w:tab/>
          <w:t>135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7" w:tooltip="Current Document">
        <w:r>
          <w:rPr>
            <w:rStyle w:val="Verzeichnis3Zchn"/>
          </w:rPr>
          <w:t>Transparently</w:t>
        </w:r>
        <w:r>
          <w:rPr>
            <w:rStyle w:val="Verzeichnis3Zchn"/>
          </w:rPr>
          <w:tab/>
          <w:t>135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8" w:tooltip="Current Document">
        <w:r>
          <w:rPr>
            <w:rStyle w:val="Verzeichnis3Zchn"/>
          </w:rPr>
          <w:t>From</w:t>
        </w:r>
        <w:r>
          <w:rPr>
            <w:rStyle w:val="Verzeichnis3Zchn"/>
          </w:rPr>
          <w:tab/>
          <w:t>135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59" w:tooltip="Current Document">
        <w:r>
          <w:rPr>
            <w:rStyle w:val="Verzeichnis3Zchn"/>
          </w:rPr>
          <w:t>Gone out of</w:t>
        </w:r>
        <w:r>
          <w:rPr>
            <w:rStyle w:val="Verzeichnis3Zchn"/>
          </w:rPr>
          <w:tab/>
          <w:t>136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0" w:tooltip="Current Document">
        <w:r>
          <w:rPr>
            <w:rStyle w:val="Verzeichnis3Zchn"/>
          </w:rPr>
          <w:t>Faith</w:t>
        </w:r>
        <w:r>
          <w:rPr>
            <w:rStyle w:val="Verzeichnis3Zchn"/>
          </w:rPr>
          <w:tab/>
          <w:t>137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1" w:tooltip="Current Document">
        <w:r>
          <w:rPr>
            <w:rStyle w:val="Verzeichnis3Zchn"/>
          </w:rPr>
          <w:t>Monotoned</w:t>
        </w:r>
        <w:r>
          <w:rPr>
            <w:rStyle w:val="Verzeichnis3Zchn"/>
          </w:rPr>
          <w:tab/>
          <w:t>137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  <w:jc w:val="left"/>
      </w:pPr>
      <w:hyperlink w:anchor="bookmark262" w:tooltip="Current Document">
        <w:r>
          <w:rPr>
            <w:rStyle w:val="Verzeichnis3Zchn"/>
          </w:rPr>
          <w:t>Dog against Storm (Goya)</w:t>
        </w:r>
        <w:r>
          <w:rPr>
            <w:rStyle w:val="Verzeichnis3Zchn"/>
          </w:rPr>
          <w:tab/>
          <w:t>137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3" w:tooltip="Current Document">
        <w:r>
          <w:rPr>
            <w:rStyle w:val="Verzeichnis3Zchn"/>
          </w:rPr>
          <w:t>Renoir’s “Dance”</w:t>
        </w:r>
        <w:r>
          <w:rPr>
            <w:rStyle w:val="Verzeichnis3Zchn"/>
          </w:rPr>
          <w:tab/>
          <w:t>138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4" w:tooltip="Current Document">
        <w:r>
          <w:rPr>
            <w:rStyle w:val="Verzeichnis3Zchn"/>
          </w:rPr>
          <w:t>Echo</w:t>
        </w:r>
        <w:r>
          <w:rPr>
            <w:rStyle w:val="Verzeichnis3Zchn"/>
          </w:rPr>
          <w:tab/>
          <w:t>138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5" w:tooltip="Current Document">
        <w:r>
          <w:rPr>
            <w:rStyle w:val="Verzeichnis3Zchn"/>
          </w:rPr>
          <w:t>Blessing</w:t>
        </w:r>
        <w:r>
          <w:rPr>
            <w:rStyle w:val="Verzeichnis3Zchn"/>
          </w:rPr>
          <w:tab/>
          <w:t>139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6" w:tooltip="Current Document">
        <w:r>
          <w:rPr>
            <w:rStyle w:val="Verzeichnis3Zchn"/>
          </w:rPr>
          <w:t>Clouded by</w:t>
        </w:r>
        <w:r>
          <w:rPr>
            <w:rStyle w:val="Verzeichnis3Zchn"/>
          </w:rPr>
          <w:tab/>
          <w:t>139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7" w:tooltip="Current Document">
        <w:r>
          <w:rPr>
            <w:rStyle w:val="Verzeichnis3Zchn"/>
          </w:rPr>
          <w:t>Drifting</w:t>
        </w:r>
        <w:r>
          <w:rPr>
            <w:rStyle w:val="Verzeichnis3Zchn"/>
          </w:rPr>
          <w:tab/>
          <w:t>139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8" w:tooltip="Current Document">
        <w:r>
          <w:rPr>
            <w:rStyle w:val="Verzeichnis3Zchn"/>
          </w:rPr>
          <w:t>Stewardess</w:t>
        </w:r>
        <w:r>
          <w:rPr>
            <w:rStyle w:val="Verzeichnis3Zchn"/>
          </w:rPr>
          <w:tab/>
          <w:t>140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69" w:tooltip="Current Document">
        <w:r>
          <w:rPr>
            <w:rStyle w:val="Verzeichnis3Zchn"/>
          </w:rPr>
          <w:t>Landing</w:t>
        </w:r>
        <w:r>
          <w:rPr>
            <w:rStyle w:val="Verzeichnis3Zchn"/>
          </w:rPr>
          <w:tab/>
          <w:t>140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0"/>
        </w:tabs>
      </w:pPr>
      <w:hyperlink w:anchor="bookmark270" w:tooltip="Current Document">
        <w:r>
          <w:rPr>
            <w:rStyle w:val="Verzeichnis3Zchn"/>
          </w:rPr>
          <w:t>Dulled in</w:t>
        </w:r>
        <w:r>
          <w:rPr>
            <w:rStyle w:val="Verzeichnis3Zchn"/>
          </w:rPr>
          <w:tab/>
          <w:t>140</w:t>
        </w:r>
      </w:hyperlink>
    </w:p>
    <w:p w:rsidR="00AF1FD4" w:rsidRDefault="003C5CA3">
      <w:pPr>
        <w:pStyle w:val="Verzeichnis3"/>
        <w:shd w:val="clear" w:color="auto" w:fill="auto"/>
      </w:pPr>
      <w:r>
        <w:t>Self Portrait</w:t>
      </w:r>
    </w:p>
    <w:p w:rsidR="00AF1FD4" w:rsidRDefault="003C5CA3">
      <w:pPr>
        <w:pStyle w:val="Verzeichnis3"/>
        <w:shd w:val="clear" w:color="auto" w:fill="auto"/>
        <w:tabs>
          <w:tab w:val="right" w:pos="2233"/>
        </w:tabs>
      </w:pPr>
      <w:r>
        <w:t>(Rembrandt, 1661)</w:t>
      </w:r>
      <w:r>
        <w:tab/>
        <w:t>141</w:t>
      </w:r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1" w:tooltip="Current Document">
        <w:r>
          <w:rPr>
            <w:rStyle w:val="Verzeichnis3Zchn"/>
          </w:rPr>
          <w:t>Indistinct</w:t>
        </w:r>
        <w:r>
          <w:rPr>
            <w:rStyle w:val="Verzeichnis3Zchn"/>
          </w:rPr>
          <w:tab/>
          <w:t>141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2" w:tooltip="Current Document">
        <w:r>
          <w:rPr>
            <w:rStyle w:val="Verzeichnis3Zchn"/>
          </w:rPr>
          <w:t>Cl</w:t>
        </w:r>
        <w:r>
          <w:rPr>
            <w:rStyle w:val="Verzeichnis3Zchn"/>
          </w:rPr>
          <w:t>iched</w:t>
        </w:r>
        <w:r>
          <w:rPr>
            <w:rStyle w:val="Verzeichnis3Zchn"/>
          </w:rPr>
          <w:tab/>
          <w:t>141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3" w:tooltip="Current Document">
        <w:r>
          <w:rPr>
            <w:rStyle w:val="Verzeichnis3Zchn"/>
          </w:rPr>
          <w:t>Unseen where</w:t>
        </w:r>
        <w:r>
          <w:rPr>
            <w:rStyle w:val="Verzeichnis3Zchn"/>
          </w:rPr>
          <w:tab/>
          <w:t>142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3"/>
        </w:tabs>
        <w:jc w:val="left"/>
      </w:pPr>
      <w:r>
        <w:t>“Mary adores the Infant Christ”, (Master Francke, Hamburg)</w:t>
      </w:r>
      <w:r>
        <w:tab/>
        <w:t>143</w:t>
      </w:r>
    </w:p>
    <w:p w:rsidR="00AF1FD4" w:rsidRDefault="003C5CA3">
      <w:pPr>
        <w:pStyle w:val="Verzeichnis3"/>
        <w:shd w:val="clear" w:color="auto" w:fill="auto"/>
      </w:pPr>
      <w:r>
        <w:t>“Early Snow in Woods”</w:t>
      </w:r>
    </w:p>
    <w:p w:rsidR="00AF1FD4" w:rsidRDefault="003C5CA3">
      <w:pPr>
        <w:pStyle w:val="Verzeichnis3"/>
        <w:shd w:val="clear" w:color="auto" w:fill="auto"/>
      </w:pPr>
      <w:r>
        <w:t>(C. D. Friedrich,</w:t>
      </w:r>
    </w:p>
    <w:p w:rsidR="00AF1FD4" w:rsidRDefault="003C5CA3">
      <w:pPr>
        <w:pStyle w:val="Verzeichnis3"/>
        <w:shd w:val="clear" w:color="auto" w:fill="auto"/>
        <w:tabs>
          <w:tab w:val="right" w:pos="2233"/>
        </w:tabs>
      </w:pPr>
      <w:r>
        <w:t>Hamburg)</w:t>
      </w:r>
      <w:r>
        <w:tab/>
        <w:t>143</w:t>
      </w:r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7" w:tooltip="Current Document">
        <w:r>
          <w:rPr>
            <w:rStyle w:val="Verzeichnis3Zchn"/>
          </w:rPr>
          <w:t>C</w:t>
        </w:r>
        <w:r>
          <w:rPr>
            <w:rStyle w:val="Verzeichnis3Zchn"/>
          </w:rPr>
          <w:t>hanging Directions</w:t>
        </w:r>
        <w:r>
          <w:rPr>
            <w:rStyle w:val="Verzeichnis3Zchn"/>
          </w:rPr>
          <w:tab/>
          <w:t>143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8" w:tooltip="Current Document">
        <w:r>
          <w:rPr>
            <w:rStyle w:val="Verzeichnis3Zchn"/>
          </w:rPr>
          <w:t>More of</w:t>
        </w:r>
        <w:r>
          <w:rPr>
            <w:rStyle w:val="Verzeichnis3Zchn"/>
          </w:rPr>
          <w:tab/>
          <w:t>144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3"/>
        </w:tabs>
      </w:pPr>
      <w:r>
        <w:t>catching up</w:t>
      </w:r>
      <w:r>
        <w:tab/>
        <w:t>144</w:t>
      </w:r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79" w:tooltip="Current Document">
        <w:r>
          <w:rPr>
            <w:rStyle w:val="Verzeichnis3Zchn"/>
          </w:rPr>
          <w:t>Branched</w:t>
        </w:r>
        <w:r>
          <w:rPr>
            <w:rStyle w:val="Verzeichnis3Zchn"/>
          </w:rPr>
          <w:tab/>
          <w:t>144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0" w:tooltip="Current Document">
        <w:r>
          <w:rPr>
            <w:rStyle w:val="Verzeichnis3Zchn"/>
          </w:rPr>
          <w:t>Icicled fear</w:t>
        </w:r>
        <w:r>
          <w:rPr>
            <w:rStyle w:val="Verzeichnis3Zchn"/>
          </w:rPr>
          <w:tab/>
          <w:t>145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1" w:tooltip="Current Document">
        <w:r>
          <w:rPr>
            <w:rStyle w:val="Verzeichnis3Zchn"/>
          </w:rPr>
          <w:t>City of Lights</w:t>
        </w:r>
        <w:r>
          <w:rPr>
            <w:rStyle w:val="Verzeichnis3Zchn"/>
          </w:rPr>
          <w:tab/>
          <w:t>145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2" w:tooltip="Current Document">
        <w:r>
          <w:rPr>
            <w:rStyle w:val="Verzeichnis3Zchn"/>
          </w:rPr>
          <w:t>Set loose</w:t>
        </w:r>
        <w:r>
          <w:rPr>
            <w:rStyle w:val="Verzeichnis3Zchn"/>
          </w:rPr>
          <w:tab/>
          <w:t>145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3" w:tooltip="Current Document">
        <w:r>
          <w:rPr>
            <w:rStyle w:val="Verzeichnis3Zchn"/>
          </w:rPr>
          <w:t>Lessened?</w:t>
        </w:r>
        <w:r>
          <w:rPr>
            <w:rStyle w:val="Verzeichnis3Zchn"/>
          </w:rPr>
          <w:tab/>
          <w:t>146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4" w:tooltip="Current Document">
        <w:r>
          <w:rPr>
            <w:rStyle w:val="Verzeichnis3Zchn"/>
          </w:rPr>
          <w:t>Poet’s Dialogue</w:t>
        </w:r>
        <w:r>
          <w:rPr>
            <w:rStyle w:val="Verzeichnis3Zchn"/>
          </w:rPr>
          <w:tab/>
          <w:t>146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5" w:tooltip="Current Document">
        <w:r>
          <w:rPr>
            <w:rStyle w:val="Verzeichnis3Zchn"/>
          </w:rPr>
          <w:t>Might not happen</w:t>
        </w:r>
        <w:r>
          <w:rPr>
            <w:rStyle w:val="Verzeichnis3Zchn"/>
          </w:rPr>
          <w:tab/>
          <w:t>147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6" w:tooltip="Current Document">
        <w:r>
          <w:rPr>
            <w:rStyle w:val="Verzeichnis3Zchn"/>
          </w:rPr>
          <w:t>Ezekiel’s Wagon</w:t>
        </w:r>
        <w:r>
          <w:rPr>
            <w:rStyle w:val="Verzeichnis3Zchn"/>
          </w:rPr>
          <w:tab/>
          <w:t>147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7" w:tooltip="Current Document">
        <w:r>
          <w:rPr>
            <w:rStyle w:val="Verzeichnis3Zchn"/>
          </w:rPr>
          <w:t>Timeless</w:t>
        </w:r>
        <w:r>
          <w:rPr>
            <w:rStyle w:val="Verzeichnis3Zchn"/>
          </w:rPr>
          <w:tab/>
          <w:t>148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8" w:tooltip="Current Document">
        <w:r>
          <w:rPr>
            <w:rStyle w:val="Verzeichnis3Zchn"/>
          </w:rPr>
          <w:t>Bird’s House</w:t>
        </w:r>
        <w:r>
          <w:rPr>
            <w:rStyle w:val="Verzeichnis3Zchn"/>
          </w:rPr>
          <w:tab/>
          <w:t>148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89" w:tooltip="Current Document">
        <w:r>
          <w:rPr>
            <w:rStyle w:val="Verzeichnis3Zchn"/>
          </w:rPr>
          <w:t>Into a silent land</w:t>
        </w:r>
        <w:r>
          <w:rPr>
            <w:rStyle w:val="Verzeichnis3Zchn"/>
          </w:rPr>
          <w:tab/>
          <w:t>149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0" w:tooltip="Current Document">
        <w:r>
          <w:rPr>
            <w:rStyle w:val="Verzeichnis3Zchn"/>
          </w:rPr>
          <w:t>Wakened</w:t>
        </w:r>
        <w:r>
          <w:rPr>
            <w:rStyle w:val="Verzeichnis3Zchn"/>
          </w:rPr>
          <w:tab/>
        </w:r>
        <w:r>
          <w:rPr>
            <w:rStyle w:val="Verzeichnis3Zchn"/>
          </w:rPr>
          <w:t>149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1" w:tooltip="Current Document">
        <w:r>
          <w:rPr>
            <w:rStyle w:val="Verzeichnis3Zchn"/>
          </w:rPr>
          <w:t>Categories</w:t>
        </w:r>
        <w:r>
          <w:rPr>
            <w:rStyle w:val="Verzeichnis3Zchn"/>
          </w:rPr>
          <w:tab/>
          <w:t>150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  <w:jc w:val="left"/>
      </w:pPr>
      <w:hyperlink w:anchor="bookmark292" w:tooltip="Current Document">
        <w:r>
          <w:rPr>
            <w:rStyle w:val="Verzeichnis3Zchn"/>
          </w:rPr>
          <w:t>With its crystalled sense</w:t>
        </w:r>
        <w:r>
          <w:rPr>
            <w:rStyle w:val="Verzeichnis3Zchn"/>
          </w:rPr>
          <w:tab/>
          <w:t>150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3" w:tooltip="Current Document">
        <w:r>
          <w:rPr>
            <w:rStyle w:val="Verzeichnis3Zchn"/>
          </w:rPr>
          <w:t>In Memory Klaus R.</w:t>
        </w:r>
        <w:r>
          <w:rPr>
            <w:rStyle w:val="Verzeichnis3Zchn"/>
          </w:rPr>
          <w:tab/>
          <w:t>151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3"/>
        </w:tabs>
      </w:pPr>
      <w:r>
        <w:t>For Living beyon</w:t>
      </w:r>
      <w:r>
        <w:t>d</w:t>
      </w:r>
      <w:r>
        <w:tab/>
        <w:t>152</w:t>
      </w:r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5" w:tooltip="Current Document">
        <w:r>
          <w:rPr>
            <w:rStyle w:val="Verzeichnis3Zchn"/>
          </w:rPr>
          <w:t>Accentuated</w:t>
        </w:r>
        <w:r>
          <w:rPr>
            <w:rStyle w:val="Verzeichnis3Zchn"/>
          </w:rPr>
          <w:tab/>
          <w:t>152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  <w:jc w:val="left"/>
      </w:pPr>
      <w:hyperlink w:anchor="bookmark296" w:tooltip="Current Document">
        <w:r>
          <w:rPr>
            <w:rStyle w:val="Verzeichnis3Zchn"/>
          </w:rPr>
          <w:t>Nathaniel Pink’s reflections Why</w:t>
        </w:r>
        <w:r>
          <w:rPr>
            <w:rStyle w:val="Verzeichnis3Zchn"/>
          </w:rPr>
          <w:tab/>
          <w:t>153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7" w:tooltip="Current Document">
        <w:r>
          <w:rPr>
            <w:rStyle w:val="Verzeichnis3Zchn"/>
          </w:rPr>
          <w:t>An end?</w:t>
        </w:r>
        <w:r>
          <w:rPr>
            <w:rStyle w:val="Verzeichnis3Zchn"/>
          </w:rPr>
          <w:tab/>
          <w:t>154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298" w:tooltip="Current Document">
        <w:r>
          <w:rPr>
            <w:rStyle w:val="Verzeichnis3Zchn"/>
          </w:rPr>
          <w:t>Who decides</w:t>
        </w:r>
        <w:r>
          <w:rPr>
            <w:rStyle w:val="Verzeichnis3Zchn"/>
          </w:rPr>
          <w:tab/>
          <w:t>154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  <w:jc w:val="left"/>
      </w:pPr>
      <w:hyperlink w:anchor="bookmark299" w:tooltip="Current Document">
        <w:r>
          <w:rPr>
            <w:rStyle w:val="Verzeichnis3Zchn"/>
          </w:rPr>
          <w:t>After 40 years of marriage</w:t>
        </w:r>
        <w:r>
          <w:rPr>
            <w:rStyle w:val="Verzeichnis3Zchn"/>
          </w:rPr>
          <w:tab/>
          <w:t>155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300" w:tooltip="Current Document">
        <w:r>
          <w:rPr>
            <w:rStyle w:val="Verzeichnis3Zchn"/>
          </w:rPr>
          <w:t>Giving up</w:t>
        </w:r>
        <w:r>
          <w:rPr>
            <w:rStyle w:val="Verzeichnis3Zchn"/>
          </w:rPr>
          <w:tab/>
          <w:t>155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33"/>
        </w:tabs>
      </w:pPr>
      <w:hyperlink w:anchor="bookmark301" w:tooltip="Current Document">
        <w:r>
          <w:rPr>
            <w:rStyle w:val="Verzeichnis3Zchn"/>
          </w:rPr>
          <w:t>First Seen</w:t>
        </w:r>
        <w:r>
          <w:rPr>
            <w:rStyle w:val="Verzeichnis3Zchn"/>
          </w:rPr>
          <w:tab/>
          <w:t>156</w:t>
        </w:r>
      </w:hyperlink>
    </w:p>
    <w:p w:rsidR="00AF1FD4" w:rsidRDefault="003C5CA3">
      <w:pPr>
        <w:pStyle w:val="Verzeichnis3"/>
        <w:shd w:val="clear" w:color="auto" w:fill="auto"/>
        <w:tabs>
          <w:tab w:val="right" w:pos="2233"/>
        </w:tabs>
      </w:pPr>
      <w:r>
        <w:t>Where it is</w:t>
      </w:r>
      <w:r>
        <w:tab/>
        <w:t>156</w:t>
      </w:r>
    </w:p>
    <w:p w:rsidR="00AF1FD4" w:rsidRDefault="003C5CA3">
      <w:pPr>
        <w:pStyle w:val="Verzeichnis3"/>
        <w:shd w:val="clear" w:color="auto" w:fill="auto"/>
        <w:tabs>
          <w:tab w:val="right" w:pos="2233"/>
        </w:tabs>
        <w:jc w:val="left"/>
      </w:pPr>
      <w:r>
        <w:t>Kafka and the Chassidic Theatre group 1910</w:t>
      </w:r>
      <w:r>
        <w:tab/>
        <w:t>157</w:t>
      </w:r>
    </w:p>
    <w:p w:rsidR="00AF1FD4" w:rsidRDefault="003C5CA3">
      <w:pPr>
        <w:pStyle w:val="Verzeichnis3"/>
        <w:shd w:val="clear" w:color="auto" w:fill="auto"/>
        <w:tabs>
          <w:tab w:val="right" w:pos="2233"/>
        </w:tabs>
        <w:jc w:val="left"/>
      </w:pPr>
      <w:r>
        <w:t>What the Church made of Christ</w:t>
      </w:r>
      <w:r>
        <w:tab/>
        <w:t>157</w:t>
      </w:r>
    </w:p>
    <w:p w:rsidR="00AF1FD4" w:rsidRDefault="003C5CA3">
      <w:pPr>
        <w:pStyle w:val="Verzeichnis6"/>
        <w:shd w:val="clear" w:color="auto" w:fill="auto"/>
        <w:tabs>
          <w:tab w:val="right" w:pos="2233"/>
        </w:tabs>
        <w:sectPr w:rsidR="00AF1FD4">
          <w:type w:val="continuous"/>
          <w:pgSz w:w="7559" w:h="11682"/>
          <w:pgMar w:top="1172" w:right="1349" w:bottom="1398" w:left="1306" w:header="0" w:footer="3" w:gutter="0"/>
          <w:cols w:num="2" w:space="180"/>
          <w:noEndnote/>
          <w:docGrid w:linePitch="360"/>
        </w:sectPr>
      </w:pPr>
      <w:hyperlink w:anchor="bookmark306" w:tooltip="Current Document">
        <w:r>
          <w:rPr>
            <w:rStyle w:val="Verzeichnis3Zchn"/>
          </w:rPr>
          <w:t xml:space="preserve">That </w:t>
        </w:r>
        <w:r>
          <w:rPr>
            <w:rStyle w:val="Verzeichnis3Zchn"/>
          </w:rPr>
          <w:t>Now of You</w:t>
        </w:r>
        <w:r>
          <w:rPr>
            <w:rStyle w:val="Verzeichnis3Zchn"/>
          </w:rPr>
          <w:tab/>
          <w:t>158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07" w:tooltip="Current Document">
        <w:r>
          <w:rPr>
            <w:rStyle w:val="Verzeichnis3Zchn"/>
          </w:rPr>
          <w:t>Labyrinth of Life</w:t>
        </w:r>
        <w:r>
          <w:rPr>
            <w:rStyle w:val="Verzeichnis3Zchn"/>
          </w:rPr>
          <w:tab/>
          <w:t>158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08" w:tooltip="Current Document">
        <w:r>
          <w:rPr>
            <w:rStyle w:val="Verzeichnis3Zchn"/>
          </w:rPr>
          <w:t>The Meaning of Christ</w:t>
        </w:r>
        <w:r>
          <w:rPr>
            <w:rStyle w:val="Verzeichnis3Zchn"/>
          </w:rPr>
          <w:tab/>
          <w:t>159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09" w:tooltip="Current Document">
        <w:r>
          <w:rPr>
            <w:rStyle w:val="Verzeichnis3Zchn"/>
          </w:rPr>
          <w:t>Steps in Sand</w:t>
        </w:r>
        <w:r>
          <w:rPr>
            <w:rStyle w:val="Verzeichnis3Zchn"/>
          </w:rPr>
          <w:tab/>
          <w:t>160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0" w:tooltip="Current Document">
        <w:r>
          <w:rPr>
            <w:rStyle w:val="Verzeichnis3Zchn"/>
          </w:rPr>
          <w:t>Unanswered Voice</w:t>
        </w:r>
        <w:r>
          <w:rPr>
            <w:rStyle w:val="Verzeichnis3Zchn"/>
          </w:rPr>
          <w:tab/>
          <w:t>160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1" w:tooltip="Current Document">
        <w:r>
          <w:rPr>
            <w:rStyle w:val="Verzeichnis3Zchn"/>
          </w:rPr>
          <w:t>Closer found</w:t>
        </w:r>
        <w:r>
          <w:rPr>
            <w:rStyle w:val="Verzeichnis3Zchn"/>
          </w:rPr>
          <w:tab/>
          <w:t>161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2" w:tooltip="Current Document">
        <w:r>
          <w:rPr>
            <w:rStyle w:val="Verzeichnis3Zchn"/>
          </w:rPr>
          <w:t>Some distant place</w:t>
        </w:r>
        <w:r>
          <w:rPr>
            <w:rStyle w:val="Verzeichnis3Zchn"/>
          </w:rPr>
          <w:tab/>
          <w:t>161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  <w:jc w:val="left"/>
      </w:pPr>
      <w:hyperlink w:anchor="bookmark313" w:tooltip="Current Document">
        <w:r>
          <w:rPr>
            <w:rStyle w:val="Verzeichnis3Zchn"/>
          </w:rPr>
          <w:t>This shorter Sense of things</w:t>
        </w:r>
        <w:r>
          <w:rPr>
            <w:rStyle w:val="Verzeichnis3Zchn"/>
          </w:rPr>
          <w:tab/>
          <w:t>162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4" w:tooltip="Current Document">
        <w:r>
          <w:rPr>
            <w:rStyle w:val="Verzeichnis3Zchn"/>
          </w:rPr>
          <w:t>OfWoman’s Beauty</w:t>
        </w:r>
        <w:r>
          <w:rPr>
            <w:rStyle w:val="Verzeichnis3Zchn"/>
          </w:rPr>
          <w:tab/>
          <w:t>163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5" w:tooltip="Current Document">
        <w:r>
          <w:rPr>
            <w:rStyle w:val="Verzeichnis3Zchn"/>
          </w:rPr>
          <w:t>Church Meeting USA</w:t>
        </w:r>
        <w:r>
          <w:rPr>
            <w:rStyle w:val="Verzeichnis3Zchn"/>
          </w:rPr>
          <w:tab/>
          <w:t>163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6" w:tooltip="Current Document">
        <w:r>
          <w:rPr>
            <w:rStyle w:val="Verzeichnis3Zchn"/>
          </w:rPr>
          <w:t>Standing high</w:t>
        </w:r>
        <w:r>
          <w:rPr>
            <w:rStyle w:val="Verzeichnis3Zchn"/>
          </w:rPr>
          <w:tab/>
          <w:t>164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7" w:tooltip="Current Document">
        <w:r>
          <w:rPr>
            <w:rStyle w:val="Verzeichnis3Zchn"/>
          </w:rPr>
          <w:t>Jeremiah’s Situation</w:t>
        </w:r>
        <w:r>
          <w:rPr>
            <w:rStyle w:val="Verzeichnis3Zchn"/>
          </w:rPr>
          <w:tab/>
          <w:t>165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8" w:tooltip="Current Document">
        <w:r>
          <w:rPr>
            <w:rStyle w:val="Verzeichnis3Zchn"/>
          </w:rPr>
          <w:t>Sunday hope</w:t>
        </w:r>
        <w:r>
          <w:rPr>
            <w:rStyle w:val="Verzeichnis3Zchn"/>
          </w:rPr>
          <w:tab/>
          <w:t>165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</w:pPr>
      <w:hyperlink w:anchor="bookmark319" w:tooltip="Current Document">
        <w:r>
          <w:rPr>
            <w:rStyle w:val="Verzeichnis3Zchn"/>
          </w:rPr>
          <w:t>To understand</w:t>
        </w:r>
        <w:r>
          <w:rPr>
            <w:rStyle w:val="Verzeichnis3Zchn"/>
          </w:rPr>
          <w:tab/>
          <w:t>166</w:t>
        </w:r>
      </w:hyperlink>
    </w:p>
    <w:p w:rsidR="00AF1FD4" w:rsidRDefault="003C5CA3">
      <w:pPr>
        <w:pStyle w:val="Verzeichnis6"/>
        <w:shd w:val="clear" w:color="auto" w:fill="auto"/>
        <w:tabs>
          <w:tab w:val="right" w:pos="2253"/>
        </w:tabs>
        <w:sectPr w:rsidR="00AF1FD4">
          <w:pgSz w:w="7559" w:h="11682"/>
          <w:pgMar w:top="1177" w:right="3883" w:bottom="1177" w:left="1334" w:header="0" w:footer="3" w:gutter="0"/>
          <w:cols w:space="720"/>
          <w:noEndnote/>
          <w:docGrid w:linePitch="360"/>
        </w:sectPr>
      </w:pPr>
      <w:hyperlink w:anchor="bookmark320" w:tooltip="Current Document">
        <w:r>
          <w:rPr>
            <w:rStyle w:val="Verzeichnis3Zchn"/>
          </w:rPr>
          <w:t>Freed</w:t>
        </w:r>
        <w:r>
          <w:rPr>
            <w:rStyle w:val="Verzeichnis3Zchn"/>
          </w:rPr>
          <w:tab/>
          <w:t>167</w:t>
        </w:r>
      </w:hyperlink>
      <w:r>
        <w:br w:type="page"/>
      </w:r>
      <w:r>
        <w:fldChar w:fldCharType="end"/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right="260"/>
        <w:jc w:val="right"/>
      </w:pPr>
      <w:bookmarkStart w:id="3" w:name="bookmark2"/>
      <w:r>
        <w:t>Eye Opener</w:t>
      </w:r>
      <w:bookmarkEnd w:id="3"/>
    </w:p>
    <w:p w:rsidR="00AF1FD4" w:rsidRDefault="003C5CA3">
      <w:pPr>
        <w:pStyle w:val="Bodytext20"/>
        <w:shd w:val="clear" w:color="auto" w:fill="auto"/>
        <w:spacing w:line="350" w:lineRule="exact"/>
        <w:ind w:left="58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/>
      </w:pPr>
      <w:r>
        <w:t>love makes us blind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580"/>
      </w:pPr>
      <w:r>
        <w:t>Why do you open</w:t>
      </w:r>
    </w:p>
    <w:p w:rsidR="00AF1FD4" w:rsidRDefault="003C5CA3">
      <w:pPr>
        <w:pStyle w:val="Bodytext20"/>
        <w:shd w:val="clear" w:color="auto" w:fill="auto"/>
        <w:spacing w:after="876" w:line="235" w:lineRule="exact"/>
        <w:ind w:left="580"/>
      </w:pPr>
      <w:r>
        <w:t>your eyes in me.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4" w:name="bookmark3"/>
      <w:r>
        <w:t>Vanitas</w:t>
      </w:r>
      <w:bookmarkEnd w:id="4"/>
    </w:p>
    <w:p w:rsidR="00AF1FD4" w:rsidRDefault="003C5CA3">
      <w:pPr>
        <w:pStyle w:val="Bodytext20"/>
        <w:shd w:val="clear" w:color="auto" w:fill="auto"/>
        <w:spacing w:after="77" w:line="300" w:lineRule="exact"/>
        <w:ind w:left="580"/>
      </w:pPr>
      <w:r>
        <w:t>Beauty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/>
      </w:pPr>
      <w:r>
        <w:t>May be in the eyes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/>
      </w:pPr>
      <w:r>
        <w:t>of the be holder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/>
      </w:pPr>
      <w:r>
        <w:t>But you seem more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580"/>
      </w:pPr>
      <w:r>
        <w:t>beholden unto your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580"/>
      </w:pPr>
      <w:r>
        <w:t>in-self</w:t>
      </w:r>
    </w:p>
    <w:p w:rsidR="00AF1FD4" w:rsidRDefault="003C5CA3">
      <w:pPr>
        <w:pStyle w:val="Bodytext20"/>
        <w:shd w:val="clear" w:color="auto" w:fill="auto"/>
        <w:spacing w:line="300" w:lineRule="exact"/>
        <w:ind w:right="260"/>
        <w:jc w:val="right"/>
      </w:pPr>
      <w:r>
        <w:t>ed view.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5" w:name="bookmark4"/>
      <w:r>
        <w:t>That Pier again</w:t>
      </w:r>
      <w:bookmarkEnd w:id="5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pier sends me off from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my thought s Out into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/>
      </w:pPr>
      <w:r>
        <w:t>the sea of possible un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certain</w:t>
      </w:r>
    </w:p>
    <w:p w:rsidR="00AF1FD4" w:rsidRDefault="003C5CA3">
      <w:pPr>
        <w:pStyle w:val="Bodytext20"/>
        <w:shd w:val="clear" w:color="auto" w:fill="auto"/>
        <w:spacing w:after="590" w:line="300" w:lineRule="exact"/>
        <w:ind w:left="600"/>
      </w:pPr>
      <w:r>
        <w:t>ties.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6" w:name="bookmark5"/>
      <w:r>
        <w:t>Mysteriously</w:t>
      </w:r>
      <w:bookmarkEnd w:id="6"/>
    </w:p>
    <w:p w:rsidR="00AF1FD4" w:rsidRDefault="003C5CA3">
      <w:pPr>
        <w:pStyle w:val="Bodytext20"/>
        <w:shd w:val="clear" w:color="auto" w:fill="auto"/>
        <w:spacing w:after="68" w:line="300" w:lineRule="exact"/>
        <w:ind w:left="600"/>
      </w:pPr>
      <w:r>
        <w:t>The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/>
      </w:pPr>
      <w:r>
        <w:t>night my sterious</w:t>
      </w:r>
    </w:p>
    <w:p w:rsidR="00AF1FD4" w:rsidRDefault="003C5CA3">
      <w:pPr>
        <w:pStyle w:val="Bodytext20"/>
        <w:shd w:val="clear" w:color="auto" w:fill="auto"/>
        <w:spacing w:after="640" w:line="240" w:lineRule="exact"/>
        <w:ind w:left="600"/>
      </w:pPr>
      <w:r>
        <w:t>ly awake in stars.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7" w:name="bookmark6"/>
      <w:r>
        <w:t>E Major</w:t>
      </w:r>
      <w:bookmarkEnd w:id="7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Key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words as Hindemith’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s harmonic now Accords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/>
      </w:pPr>
      <w:r>
        <w:t>to being at one in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oneself.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8" w:name="bookmark7"/>
      <w:r>
        <w:t>Titles</w:t>
      </w:r>
      <w:bookmarkEnd w:id="8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Klee’s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wife named them for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more than the eye could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be seen-words imparting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/>
      </w:pPr>
      <w:r>
        <w:t>in their fur thered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600"/>
      </w:pPr>
      <w:r>
        <w:t>sense.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9" w:name="bookmark8"/>
      <w:r>
        <w:t>Isn ’t</w:t>
      </w:r>
      <w:bookmarkEnd w:id="9"/>
    </w:p>
    <w:p w:rsidR="00AF1FD4" w:rsidRDefault="003C5CA3">
      <w:pPr>
        <w:pStyle w:val="Bodytext20"/>
        <w:shd w:val="clear" w:color="auto" w:fill="auto"/>
        <w:spacing w:after="63" w:line="300" w:lineRule="exact"/>
        <w:ind w:left="600"/>
      </w:pPr>
      <w:r>
        <w:t>At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/>
      </w:pPr>
      <w:r>
        <w:t>some time less time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There isn’t any more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what always was Contin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/>
      </w:pPr>
      <w:r>
        <w:t>uing now without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being 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0"/>
      </w:pPr>
      <w:bookmarkStart w:id="10" w:name="bookmark9"/>
      <w:r>
        <w:t>Soothed</w:t>
      </w:r>
      <w:bookmarkEnd w:id="10"/>
    </w:p>
    <w:p w:rsidR="00AF1FD4" w:rsidRDefault="003C5CA3">
      <w:pPr>
        <w:pStyle w:val="Bodytext20"/>
        <w:shd w:val="clear" w:color="auto" w:fill="auto"/>
        <w:spacing w:after="73" w:line="300" w:lineRule="exact"/>
        <w:ind w:left="720"/>
        <w:jc w:val="both"/>
      </w:pPr>
      <w:r>
        <w:t>The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720"/>
      </w:pPr>
      <w:r>
        <w:t>cool winds soothed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20"/>
      </w:pPr>
      <w:r>
        <w:t>his thoughts of after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20"/>
      </w:pPr>
      <w:r>
        <w:t>noon and The lapping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720"/>
      </w:pPr>
      <w:r>
        <w:t>waters from the lake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720"/>
      </w:pPr>
      <w:r>
        <w:t>coming in to as 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20"/>
      </w:pPr>
      <w:r>
        <w:t>All was here and There</w:t>
      </w:r>
    </w:p>
    <w:p w:rsidR="00AF1FD4" w:rsidRDefault="003C5CA3">
      <w:pPr>
        <w:pStyle w:val="Bodytext20"/>
        <w:shd w:val="clear" w:color="auto" w:fill="auto"/>
        <w:spacing w:after="640" w:line="240" w:lineRule="exact"/>
        <w:ind w:left="720"/>
      </w:pPr>
      <w:r>
        <w:t>could be no thing more.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40"/>
      </w:pPr>
      <w:bookmarkStart w:id="11" w:name="bookmark10"/>
      <w:r>
        <w:t>Afar out</w:t>
      </w:r>
      <w:bookmarkEnd w:id="11"/>
    </w:p>
    <w:p w:rsidR="00AF1FD4" w:rsidRDefault="003C5CA3">
      <w:pPr>
        <w:pStyle w:val="Bodytext20"/>
        <w:shd w:val="clear" w:color="auto" w:fill="auto"/>
        <w:spacing w:line="300" w:lineRule="exact"/>
        <w:ind w:left="720"/>
      </w:pPr>
      <w:r>
        <w:t>Your looking a far out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20"/>
      </w:pPr>
      <w:r>
        <w:t>Isn’t to see more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20"/>
      </w:pPr>
      <w:r>
        <w:t>than a quiet sense You haven’t quite be</w:t>
      </w:r>
    </w:p>
    <w:p w:rsidR="00AF1FD4" w:rsidRDefault="003C5CA3">
      <w:pPr>
        <w:pStyle w:val="Bodytext20"/>
        <w:shd w:val="clear" w:color="auto" w:fill="auto"/>
        <w:spacing w:line="240" w:lineRule="exact"/>
        <w:ind w:left="720"/>
      </w:pPr>
      <w:r>
        <w:t>come certain of, yet.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2" w:name="bookmark11"/>
      <w:r>
        <w:t>Ephemeral</w:t>
      </w:r>
      <w:bookmarkEnd w:id="12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If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00"/>
      </w:pPr>
      <w:r>
        <w:t>it’s ex</w:t>
      </w:r>
      <w:r>
        <w:softHyphen/>
        <w:t>actly the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600"/>
      </w:pPr>
      <w:r>
        <w:t xml:space="preserve">way </w:t>
      </w:r>
      <w:r>
        <w:t>it is May be</w:t>
      </w:r>
    </w:p>
    <w:p w:rsidR="00AF1FD4" w:rsidRDefault="003C5CA3">
      <w:pPr>
        <w:pStyle w:val="Bodytext20"/>
        <w:shd w:val="clear" w:color="auto" w:fill="auto"/>
        <w:spacing w:after="766" w:line="300" w:lineRule="exact"/>
        <w:ind w:left="600"/>
      </w:pPr>
      <w:r>
        <w:t>you aren’t.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3" w:name="bookmark12"/>
      <w:r>
        <w:t>For holding still</w:t>
      </w:r>
      <w:bookmarkEnd w:id="13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we could hold to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/>
      </w:pPr>
      <w:r>
        <w:t>where This sun sets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/>
      </w:pPr>
      <w:r>
        <w:t>the sea a- flame Burning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/>
      </w:pPr>
      <w:r>
        <w:t>still our wants trans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600"/>
      </w:pPr>
      <w:r>
        <w:t>pire.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4" w:name="bookmark13"/>
      <w:r>
        <w:t>Flattened off</w:t>
      </w:r>
      <w:bookmarkEnd w:id="14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Set off</w:t>
      </w:r>
    </w:p>
    <w:p w:rsidR="00AF1FD4" w:rsidRDefault="003C5CA3">
      <w:pPr>
        <w:pStyle w:val="Bodytext20"/>
        <w:shd w:val="clear" w:color="auto" w:fill="auto"/>
        <w:spacing w:line="240" w:lineRule="exact"/>
        <w:ind w:left="600"/>
      </w:pPr>
      <w:r>
        <w:t>from a dis tance of seeing Flat plains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880" w:right="140"/>
        <w:jc w:val="both"/>
      </w:pPr>
      <w:r>
        <w:t>creating a oneness of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880" w:right="140"/>
        <w:jc w:val="both"/>
      </w:pPr>
      <w:r>
        <w:t>view even ed off from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880" w:right="140"/>
        <w:jc w:val="both"/>
      </w:pPr>
      <w:r>
        <w:t xml:space="preserve">there and </w:t>
      </w:r>
      <w:r>
        <w:t>further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880"/>
        <w:jc w:val="both"/>
      </w:pPr>
      <w:r>
        <w:t>more.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320"/>
      </w:pPr>
      <w:bookmarkStart w:id="15" w:name="bookmark14"/>
      <w:r>
        <w:t>Seem</w:t>
      </w:r>
      <w:bookmarkEnd w:id="15"/>
    </w:p>
    <w:p w:rsidR="00AF1FD4" w:rsidRDefault="003C5CA3">
      <w:pPr>
        <w:pStyle w:val="Bodytext20"/>
        <w:shd w:val="clear" w:color="auto" w:fill="auto"/>
        <w:spacing w:after="78" w:line="300" w:lineRule="exact"/>
        <w:ind w:left="880"/>
        <w:jc w:val="both"/>
      </w:pPr>
      <w:r>
        <w:t>The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880" w:right="140"/>
        <w:jc w:val="both"/>
      </w:pPr>
      <w:r>
        <w:t>fisherman may be fee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880" w:right="140"/>
        <w:jc w:val="both"/>
      </w:pPr>
      <w:r>
        <w:t>ling a way to its 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880" w:right="140"/>
        <w:jc w:val="both"/>
      </w:pPr>
      <w:r>
        <w:t>seen deep Where 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880"/>
        <w:jc w:val="both"/>
      </w:pPr>
      <w:r>
        <w:t>hands hold and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880" w:right="140"/>
        <w:jc w:val="both"/>
      </w:pPr>
      <w:r>
        <w:t>waves rest lessly</w:t>
      </w:r>
    </w:p>
    <w:p w:rsidR="00AF1FD4" w:rsidRDefault="003C5CA3">
      <w:pPr>
        <w:pStyle w:val="Bodytext20"/>
        <w:shd w:val="clear" w:color="auto" w:fill="auto"/>
        <w:spacing w:line="300" w:lineRule="exact"/>
        <w:ind w:left="880"/>
        <w:jc w:val="both"/>
      </w:pPr>
      <w:r>
        <w:t>seem.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0"/>
      </w:pPr>
      <w:bookmarkStart w:id="16" w:name="bookmark15"/>
      <w:r>
        <w:t>Sculptor</w:t>
      </w:r>
      <w:bookmarkEnd w:id="16"/>
    </w:p>
    <w:p w:rsidR="00AF1FD4" w:rsidRDefault="003C5CA3">
      <w:pPr>
        <w:pStyle w:val="Bodytext20"/>
        <w:shd w:val="clear" w:color="auto" w:fill="auto"/>
        <w:spacing w:after="81" w:line="300" w:lineRule="exact"/>
        <w:ind w:left="700"/>
      </w:pPr>
      <w:r>
        <w:t>It’s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700"/>
      </w:pPr>
      <w:r>
        <w:t>the form to find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where Hands mould their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700"/>
      </w:pPr>
      <w:r>
        <w:t>sense into finish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700"/>
      </w:pPr>
      <w:r>
        <w:t>ing light.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0"/>
      </w:pPr>
      <w:bookmarkStart w:id="17" w:name="bookmark16"/>
      <w:r>
        <w:t>Modulations</w:t>
      </w:r>
      <w:bookmarkEnd w:id="17"/>
    </w:p>
    <w:p w:rsidR="00AF1FD4" w:rsidRDefault="003C5CA3">
      <w:pPr>
        <w:pStyle w:val="Bodytext20"/>
        <w:shd w:val="clear" w:color="auto" w:fill="auto"/>
        <w:spacing w:after="67" w:line="300" w:lineRule="exact"/>
        <w:ind w:left="700"/>
      </w:pPr>
      <w:r>
        <w:t>As these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700"/>
      </w:pPr>
      <w:r>
        <w:t>waves nei ther coming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700"/>
      </w:pPr>
      <w:r>
        <w:t>to going Flue tuations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ofknowing less for 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or Schubert’ s magically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dissimu lating where</w:t>
      </w:r>
    </w:p>
    <w:p w:rsidR="00AF1FD4" w:rsidRDefault="003C5CA3">
      <w:pPr>
        <w:pStyle w:val="Bodytext20"/>
        <w:shd w:val="clear" w:color="auto" w:fill="auto"/>
        <w:spacing w:line="240" w:lineRule="exact"/>
        <w:ind w:left="700"/>
      </w:pPr>
      <w:r>
        <w:t>it wasn’t but here.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60"/>
      </w:pPr>
      <w:bookmarkStart w:id="18" w:name="bookmark17"/>
      <w:r>
        <w:t>Siesta</w:t>
      </w:r>
      <w:bookmarkEnd w:id="18"/>
    </w:p>
    <w:p w:rsidR="00AF1FD4" w:rsidRDefault="003C5CA3">
      <w:pPr>
        <w:pStyle w:val="Bodytext20"/>
        <w:shd w:val="clear" w:color="auto" w:fill="auto"/>
        <w:spacing w:after="72" w:line="300" w:lineRule="exact"/>
        <w:ind w:left="840"/>
      </w:pPr>
      <w:r>
        <w:t>And</w:t>
      </w:r>
    </w:p>
    <w:p w:rsidR="00AF1FD4" w:rsidRDefault="003C5CA3">
      <w:pPr>
        <w:pStyle w:val="Bodytext20"/>
        <w:shd w:val="clear" w:color="auto" w:fill="auto"/>
        <w:spacing w:line="240" w:lineRule="exact"/>
        <w:ind w:left="840"/>
      </w:pPr>
      <w:r>
        <w:t>flowing into un</w:t>
      </w:r>
    </w:p>
    <w:p w:rsidR="00AF1FD4" w:rsidRDefault="003C5CA3">
      <w:pPr>
        <w:pStyle w:val="Bodytext20"/>
        <w:shd w:val="clear" w:color="auto" w:fill="auto"/>
        <w:spacing w:line="350" w:lineRule="exact"/>
        <w:ind w:left="840"/>
      </w:pPr>
      <w:r>
        <w:t>certain</w:t>
      </w:r>
    </w:p>
    <w:p w:rsidR="00AF1FD4" w:rsidRDefault="003C5CA3">
      <w:pPr>
        <w:pStyle w:val="Bodytext20"/>
        <w:shd w:val="clear" w:color="auto" w:fill="auto"/>
        <w:spacing w:line="350" w:lineRule="exact"/>
        <w:ind w:left="840"/>
      </w:pPr>
      <w:r>
        <w:t>ties of mind</w:t>
      </w:r>
    </w:p>
    <w:p w:rsidR="00AF1FD4" w:rsidRDefault="003C5CA3">
      <w:pPr>
        <w:pStyle w:val="Bodytext20"/>
        <w:shd w:val="clear" w:color="auto" w:fill="auto"/>
        <w:spacing w:line="350" w:lineRule="exact"/>
        <w:ind w:left="840"/>
      </w:pPr>
      <w:r>
        <w:t>watching</w:t>
      </w:r>
    </w:p>
    <w:p w:rsidR="00AF1FD4" w:rsidRDefault="003C5CA3">
      <w:pPr>
        <w:pStyle w:val="Bodytext20"/>
        <w:shd w:val="clear" w:color="auto" w:fill="auto"/>
        <w:spacing w:line="240" w:lineRule="exact"/>
        <w:ind w:left="840"/>
      </w:pPr>
      <w:r>
        <w:t>Where stars haven’t</w:t>
      </w:r>
    </w:p>
    <w:p w:rsidR="00AF1FD4" w:rsidRDefault="003C5CA3">
      <w:pPr>
        <w:pStyle w:val="Bodytext20"/>
        <w:shd w:val="clear" w:color="auto" w:fill="auto"/>
        <w:spacing w:line="355" w:lineRule="exact"/>
        <w:ind w:left="840"/>
      </w:pPr>
      <w:r>
        <w:t>found their</w:t>
      </w:r>
    </w:p>
    <w:p w:rsidR="00AF1FD4" w:rsidRDefault="003C5CA3">
      <w:pPr>
        <w:pStyle w:val="Bodytext20"/>
        <w:shd w:val="clear" w:color="auto" w:fill="auto"/>
        <w:spacing w:line="355" w:lineRule="exact"/>
        <w:ind w:left="840"/>
      </w:pPr>
      <w:r>
        <w:t>time out</w:t>
      </w:r>
    </w:p>
    <w:p w:rsidR="00AF1FD4" w:rsidRDefault="003C5CA3">
      <w:pPr>
        <w:pStyle w:val="Bodytext20"/>
        <w:shd w:val="clear" w:color="auto" w:fill="auto"/>
        <w:spacing w:after="852" w:line="355" w:lineRule="exact"/>
        <w:ind w:left="840"/>
      </w:pPr>
      <w:r>
        <w:t>yet.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  <w:ind w:left="260"/>
      </w:pPr>
      <w:bookmarkStart w:id="19" w:name="bookmark18"/>
      <w:r>
        <w:t>Alludes</w:t>
      </w:r>
      <w:bookmarkEnd w:id="19"/>
    </w:p>
    <w:p w:rsidR="00AF1FD4" w:rsidRDefault="003C5CA3">
      <w:pPr>
        <w:pStyle w:val="Bodytext20"/>
        <w:shd w:val="clear" w:color="auto" w:fill="auto"/>
        <w:spacing w:after="60" w:line="240" w:lineRule="exact"/>
        <w:ind w:left="840"/>
      </w:pPr>
      <w:r>
        <w:t>But where it wasn’t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840"/>
      </w:pPr>
      <w:r>
        <w:t>alludes us as</w:t>
      </w:r>
      <w:r>
        <w:t xml:space="preserve"> a familiar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840"/>
      </w:pPr>
      <w:r>
        <w:t>voiced-in promise We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840"/>
      </w:pPr>
      <w:r>
        <w:t>can’t quite place un</w:t>
      </w:r>
    </w:p>
    <w:p w:rsidR="00AF1FD4" w:rsidRDefault="003C5CA3">
      <w:pPr>
        <w:pStyle w:val="Bodytext20"/>
        <w:shd w:val="clear" w:color="auto" w:fill="auto"/>
        <w:spacing w:line="300" w:lineRule="exact"/>
        <w:ind w:left="840"/>
      </w:pPr>
      <w:r>
        <w:t>certainly</w:t>
      </w:r>
    </w:p>
    <w:p w:rsidR="00AF1FD4" w:rsidRDefault="003C5CA3">
      <w:pPr>
        <w:pStyle w:val="Bodytext20"/>
        <w:shd w:val="clear" w:color="auto" w:fill="auto"/>
        <w:spacing w:line="300" w:lineRule="exact"/>
        <w:ind w:left="84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20" w:name="bookmark19"/>
      <w:r>
        <w:t>Too easily</w:t>
      </w:r>
      <w:bookmarkEnd w:id="20"/>
    </w:p>
    <w:p w:rsidR="00AF1FD4" w:rsidRDefault="003C5CA3">
      <w:pPr>
        <w:pStyle w:val="Bodytext20"/>
        <w:shd w:val="clear" w:color="auto" w:fill="auto"/>
        <w:spacing w:line="300" w:lineRule="exact"/>
        <w:ind w:left="700"/>
        <w:jc w:val="both"/>
      </w:pPr>
      <w:r>
        <w:t>All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700"/>
        <w:jc w:val="both"/>
      </w:pPr>
      <w:r>
        <w:t>too easily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the way Time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spreading out into days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unremem bered 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700"/>
      </w:pPr>
      <w:r>
        <w:t>And chil dren feel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700"/>
      </w:pPr>
      <w:r>
        <w:t>their Sundays and Mondays</w:t>
      </w:r>
    </w:p>
    <w:p w:rsidR="00AF1FD4" w:rsidRDefault="003C5CA3">
      <w:pPr>
        <w:pStyle w:val="Bodytext20"/>
        <w:shd w:val="clear" w:color="auto" w:fill="auto"/>
        <w:spacing w:line="300" w:lineRule="exact"/>
        <w:ind w:left="700"/>
      </w:pPr>
      <w:r>
        <w:t>tideless,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700"/>
      </w:pPr>
      <w:r>
        <w:t>in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700"/>
      </w:pPr>
      <w:r>
        <w:t>distinct.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21" w:name="bookmark20"/>
      <w:r>
        <w:t>Is more</w:t>
      </w:r>
      <w:bookmarkEnd w:id="21"/>
    </w:p>
    <w:p w:rsidR="00AF1FD4" w:rsidRDefault="003C5CA3">
      <w:pPr>
        <w:pStyle w:val="Bodytext20"/>
        <w:shd w:val="clear" w:color="auto" w:fill="auto"/>
        <w:spacing w:after="34" w:line="300" w:lineRule="exact"/>
        <w:ind w:left="700"/>
      </w:pPr>
      <w:r>
        <w:t>The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700"/>
      </w:pPr>
      <w:r>
        <w:t>mystery of God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700"/>
      </w:pPr>
      <w:r>
        <w:t xml:space="preserve">is more </w:t>
      </w:r>
      <w:r>
        <w:t>than where</w:t>
      </w:r>
    </w:p>
    <w:p w:rsidR="00AF1FD4" w:rsidRDefault="003C5CA3">
      <w:pPr>
        <w:pStyle w:val="Bodytext20"/>
        <w:shd w:val="clear" w:color="auto" w:fill="auto"/>
        <w:spacing w:line="240" w:lineRule="exact"/>
        <w:ind w:left="700"/>
        <w:sectPr w:rsidR="00AF1FD4">
          <w:footerReference w:type="even" r:id="rId16"/>
          <w:footerReference w:type="default" r:id="rId17"/>
          <w:pgSz w:w="7559" w:h="11682"/>
          <w:pgMar w:top="1170" w:right="3831" w:bottom="1376" w:left="1885" w:header="0" w:footer="3" w:gutter="0"/>
          <w:cols w:space="720"/>
          <w:noEndnote/>
          <w:docGrid w:linePitch="360"/>
        </w:sectPr>
      </w:pPr>
      <w:r>
        <w:t>He means us to know.</w:t>
      </w:r>
    </w:p>
    <w:p w:rsidR="00AF1FD4" w:rsidRDefault="003C5CA3">
      <w:pPr>
        <w:pStyle w:val="Heading60"/>
        <w:keepNext/>
        <w:keepLines/>
        <w:shd w:val="clear" w:color="auto" w:fill="auto"/>
        <w:spacing w:after="107" w:line="340" w:lineRule="exact"/>
      </w:pPr>
      <w:bookmarkStart w:id="22" w:name="bookmark21"/>
      <w:r>
        <w:t>Placed</w:t>
      </w:r>
      <w:bookmarkEnd w:id="22"/>
    </w:p>
    <w:p w:rsidR="00AF1FD4" w:rsidRDefault="003C5CA3">
      <w:pPr>
        <w:pStyle w:val="Bodytext90"/>
        <w:shd w:val="clear" w:color="auto" w:fill="auto"/>
        <w:spacing w:before="0" w:after="95" w:line="180" w:lineRule="exact"/>
        <w:ind w:left="660"/>
      </w:pPr>
      <w:r>
        <w:t>i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60" w:right="1540"/>
      </w:pPr>
      <w:r>
        <w:t>write to find 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60" w:right="1540"/>
      </w:pPr>
      <w:r>
        <w:t>place for being</w:t>
      </w:r>
    </w:p>
    <w:p w:rsidR="00AF1FD4" w:rsidRDefault="003C5CA3">
      <w:pPr>
        <w:pStyle w:val="Bodytext20"/>
        <w:shd w:val="clear" w:color="auto" w:fill="auto"/>
        <w:spacing w:after="534" w:line="300" w:lineRule="exact"/>
        <w:ind w:left="66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23" w:name="bookmark22"/>
      <w:r>
        <w:t>Janacek</w:t>
      </w:r>
      <w:bookmarkEnd w:id="23"/>
    </w:p>
    <w:p w:rsidR="00AF1FD4" w:rsidRDefault="003C5CA3">
      <w:pPr>
        <w:pStyle w:val="Bodytext20"/>
        <w:shd w:val="clear" w:color="auto" w:fill="auto"/>
        <w:spacing w:after="72" w:line="300" w:lineRule="exact"/>
        <w:ind w:left="660"/>
      </w:pPr>
      <w:r>
        <w:t>That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60" w:right="1540"/>
      </w:pPr>
      <w:r>
        <w:t>white flash in</w:t>
      </w:r>
    </w:p>
    <w:p w:rsidR="00AF1FD4" w:rsidRDefault="003C5CA3">
      <w:pPr>
        <w:pStyle w:val="Bodytext20"/>
        <w:shd w:val="clear" w:color="auto" w:fill="auto"/>
        <w:spacing w:line="300" w:lineRule="exact"/>
        <w:ind w:left="660"/>
      </w:pPr>
      <w:r>
        <w:t>winged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60"/>
      </w:pPr>
      <w:r>
        <w:t>bird’s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60" w:right="1540"/>
      </w:pPr>
      <w:r>
        <w:t>where it was</w:t>
      </w:r>
    </w:p>
    <w:p w:rsidR="00AF1FD4" w:rsidRDefault="003C5CA3">
      <w:pPr>
        <w:pStyle w:val="Bodytext20"/>
        <w:shd w:val="clear" w:color="auto" w:fill="auto"/>
        <w:spacing w:after="526" w:line="300" w:lineRule="exact"/>
        <w:ind w:left="660"/>
      </w:pPr>
      <w:r>
        <w:t>wasn’t.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24" w:name="bookmark23"/>
      <w:r>
        <w:t>Throwing Breadfor the Fish</w:t>
      </w:r>
      <w:bookmarkEnd w:id="24"/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Wheel -</w:t>
      </w:r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chaired</w:t>
      </w:r>
    </w:p>
    <w:p w:rsidR="00AF1FD4" w:rsidRDefault="003C5CA3">
      <w:pPr>
        <w:pStyle w:val="Bodytext20"/>
        <w:shd w:val="clear" w:color="auto" w:fill="auto"/>
        <w:spacing w:after="67" w:line="300" w:lineRule="exact"/>
        <w:ind w:left="660"/>
      </w:pPr>
      <w:r>
        <w:t>Mind-roll</w:t>
      </w:r>
    </w:p>
    <w:p w:rsidR="00AF1FD4" w:rsidRDefault="003C5CA3">
      <w:pPr>
        <w:pStyle w:val="Bodytext20"/>
        <w:shd w:val="clear" w:color="auto" w:fill="auto"/>
        <w:spacing w:line="240" w:lineRule="exact"/>
        <w:ind w:left="660" w:right="1420"/>
      </w:pPr>
      <w:r>
        <w:t>to watering his</w:t>
      </w:r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thoughts</w:t>
      </w:r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down</w:t>
      </w:r>
    </w:p>
    <w:p w:rsidR="00AF1FD4" w:rsidRDefault="003C5CA3">
      <w:pPr>
        <w:pStyle w:val="Bodytext20"/>
        <w:shd w:val="clear" w:color="auto" w:fill="auto"/>
        <w:spacing w:line="350" w:lineRule="exact"/>
        <w:ind w:left="660"/>
        <w:sectPr w:rsidR="00AF1FD4">
          <w:pgSz w:w="7559" w:h="11682"/>
          <w:pgMar w:top="1177" w:right="2285" w:bottom="1177" w:left="2256" w:header="0" w:footer="3" w:gutter="0"/>
          <w:cols w:space="720"/>
          <w:noEndnote/>
          <w:docGrid w:linePitch="360"/>
        </w:sectPr>
      </w:pPr>
      <w:r>
        <w:t>deep.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25" w:name="bookmark24"/>
      <w:r>
        <w:t>Grouped</w:t>
      </w:r>
      <w:bookmarkEnd w:id="25"/>
    </w:p>
    <w:p w:rsidR="00AF1FD4" w:rsidRDefault="003C5CA3">
      <w:pPr>
        <w:pStyle w:val="Bodytext20"/>
        <w:shd w:val="clear" w:color="auto" w:fill="auto"/>
        <w:spacing w:after="72" w:line="300" w:lineRule="exact"/>
        <w:ind w:left="580"/>
      </w:pPr>
      <w:r>
        <w:t>Birds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 w:right="1440"/>
      </w:pPr>
      <w:r>
        <w:t>grouped to follow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580" w:right="1440"/>
      </w:pPr>
      <w:r>
        <w:t>ing them selves for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580"/>
      </w:pPr>
      <w:r>
        <w:t>sha dow.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26" w:name="bookmark25"/>
      <w:r>
        <w:t>Tug Boats through the East River</w:t>
      </w:r>
      <w:bookmarkEnd w:id="26"/>
    </w:p>
    <w:p w:rsidR="00AF1FD4" w:rsidRDefault="003C5CA3">
      <w:pPr>
        <w:pStyle w:val="Bodytext20"/>
        <w:shd w:val="clear" w:color="auto" w:fill="auto"/>
        <w:spacing w:after="77" w:line="300" w:lineRule="exact"/>
        <w:ind w:left="580"/>
      </w:pPr>
      <w:r>
        <w:t>It’s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 w:right="1440"/>
      </w:pPr>
      <w:r>
        <w:t>the tight weight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 w:right="1440"/>
      </w:pPr>
      <w:r>
        <w:t>taut strength of being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580" w:right="1440"/>
      </w:pPr>
      <w:r>
        <w:t>towed to an in completed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580" w:right="1440"/>
      </w:pPr>
      <w:r>
        <w:t xml:space="preserve">aim </w:t>
      </w:r>
      <w:r>
        <w:t>Against that vision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80" w:right="1440"/>
      </w:pPr>
      <w:r>
        <w:t>of lights And the star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580" w:right="1440"/>
      </w:pPr>
      <w:r>
        <w:t>ing down of over seeing</w:t>
      </w:r>
    </w:p>
    <w:p w:rsidR="00AF1FD4" w:rsidRDefault="003C5CA3">
      <w:pPr>
        <w:pStyle w:val="Bodytext20"/>
        <w:shd w:val="clear" w:color="auto" w:fill="auto"/>
        <w:spacing w:line="300" w:lineRule="exact"/>
        <w:ind w:left="580"/>
      </w:pPr>
      <w:r>
        <w:t>building’s heights.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right="280"/>
        <w:jc w:val="right"/>
      </w:pPr>
      <w:bookmarkStart w:id="27" w:name="bookmark26"/>
      <w:r>
        <w:t>To That Instinct</w:t>
      </w:r>
      <w:bookmarkEnd w:id="27"/>
    </w:p>
    <w:p w:rsidR="00AF1FD4" w:rsidRDefault="003C5CA3">
      <w:pPr>
        <w:pStyle w:val="Bodytext20"/>
        <w:shd w:val="clear" w:color="auto" w:fill="auto"/>
        <w:spacing w:after="72" w:line="300" w:lineRule="exact"/>
        <w:ind w:left="2100"/>
      </w:pPr>
      <w:r>
        <w:t>There’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700"/>
      </w:pPr>
      <w:r>
        <w:t>s that in</w:t>
      </w:r>
      <w:r>
        <w:softHyphen/>
        <w:t>stinct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460"/>
      </w:pPr>
      <w:r>
        <w:t>write The way fish co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460"/>
      </w:pPr>
      <w:r>
        <w:t>lor them selves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460"/>
      </w:pPr>
      <w:r>
        <w:t>the water’ s same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460"/>
      </w:pPr>
      <w:r>
        <w:t>ness of be ing there</w:t>
      </w:r>
    </w:p>
    <w:p w:rsidR="00AF1FD4" w:rsidRDefault="003C5CA3">
      <w:pPr>
        <w:pStyle w:val="Bodytext20"/>
        <w:shd w:val="clear" w:color="auto" w:fill="auto"/>
        <w:spacing w:after="492" w:line="240" w:lineRule="exact"/>
        <w:ind w:left="2100" w:right="460"/>
      </w:pPr>
      <w:r>
        <w:t>Not known but now.</w:t>
      </w:r>
    </w:p>
    <w:p w:rsidR="00AF1FD4" w:rsidRDefault="003C5CA3">
      <w:pPr>
        <w:framePr w:h="274" w:hSpace="259" w:wrap="notBeside" w:vAnchor="text" w:hAnchor="text" w:x="1527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"Z:\\sk\\temp\\bbb\\English\\media\\image2.jpeg" \* MERGEFORMATINET</w:instrText>
      </w:r>
      <w:r>
        <w:instrText xml:space="preserve"> </w:instrText>
      </w:r>
      <w:r>
        <w:fldChar w:fldCharType="separate"/>
      </w:r>
      <w:r>
        <w:pict>
          <v:shape id="_x0000_i1026" type="#_x0000_t75" style="width:87pt;height:14.25pt">
            <v:imagedata r:id="rId18" r:href="rId19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after="77" w:line="300" w:lineRule="exact"/>
        <w:ind w:left="2100"/>
      </w:pPr>
      <w:r>
        <w:t>Painted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so much of himself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460"/>
      </w:pPr>
      <w:r>
        <w:t>He hangs there 311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460"/>
      </w:pPr>
      <w:r>
        <w:t>years later in a room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right="280"/>
        <w:jc w:val="right"/>
      </w:pPr>
      <w:r>
        <w:t>He never saw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280"/>
      </w:pPr>
      <w:r>
        <w:t>that changes in eye seen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/>
      </w:pPr>
      <w:r>
        <w:t>to where He should have</w:t>
      </w:r>
    </w:p>
    <w:p w:rsidR="00AF1FD4" w:rsidRDefault="003C5CA3">
      <w:pPr>
        <w:pStyle w:val="Bodytext20"/>
        <w:shd w:val="clear" w:color="auto" w:fill="auto"/>
        <w:spacing w:line="300" w:lineRule="exact"/>
        <w:ind w:left="2100"/>
      </w:pPr>
      <w:r>
        <w:t>been.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28" w:name="bookmark27"/>
      <w:r>
        <w:t>Critical Spirit</w:t>
      </w:r>
      <w:bookmarkEnd w:id="28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040"/>
      </w:pPr>
      <w:r>
        <w:t xml:space="preserve">critical </w:t>
      </w:r>
      <w:r>
        <w:t>spirit May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have nothing left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criticize but itself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And if there’ s nothing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more to be lieve in</w:t>
      </w:r>
    </w:p>
    <w:p w:rsidR="00AF1FD4" w:rsidRDefault="003C5CA3">
      <w:pPr>
        <w:pStyle w:val="Bodytext20"/>
        <w:shd w:val="clear" w:color="auto" w:fill="auto"/>
        <w:spacing w:after="872" w:line="240" w:lineRule="exact"/>
        <w:ind w:left="600" w:right="1880"/>
      </w:pPr>
      <w:r>
        <w:t>Why believe in it.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29" w:name="bookmark28"/>
      <w:r>
        <w:t>Impersoned</w:t>
      </w:r>
      <w:bookmarkEnd w:id="29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These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Mountains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abstract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their sense in stone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Imperson a time 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stance that never chan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1880"/>
      </w:pPr>
      <w:r>
        <w:t>ging now of where God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600"/>
      </w:pPr>
      <w:r>
        <w:t xml:space="preserve">spelled out his </w:t>
      </w:r>
      <w:r>
        <w:t>eternal</w:t>
      </w:r>
    </w:p>
    <w:p w:rsidR="00AF1FD4" w:rsidRDefault="003C5CA3">
      <w:pPr>
        <w:pStyle w:val="Bodytext20"/>
        <w:shd w:val="clear" w:color="auto" w:fill="auto"/>
        <w:spacing w:line="300" w:lineRule="exact"/>
        <w:ind w:left="2060"/>
      </w:pPr>
      <w:r>
        <w:t>command</w:t>
      </w:r>
    </w:p>
    <w:p w:rsidR="00AF1FD4" w:rsidRDefault="003C5CA3">
      <w:pPr>
        <w:pStyle w:val="Bodytext20"/>
        <w:shd w:val="clear" w:color="auto" w:fill="auto"/>
        <w:spacing w:after="899" w:line="300" w:lineRule="exact"/>
        <w:ind w:left="2060"/>
      </w:pPr>
      <w:r>
        <w:t>ments.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jc w:val="right"/>
      </w:pPr>
      <w:bookmarkStart w:id="30" w:name="bookmark29"/>
      <w:r>
        <w:t>Nearing for Home</w:t>
      </w:r>
      <w:bookmarkEnd w:id="30"/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These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060" w:right="600"/>
      </w:pPr>
      <w:r>
        <w:t>days are closing in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060" w:right="600"/>
      </w:pPr>
      <w:r>
        <w:t>on them selves 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600"/>
      </w:pPr>
      <w:r>
        <w:t>the hills a cross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600"/>
      </w:pPr>
      <w:r>
        <w:t>lake Called closer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/>
      </w:pPr>
      <w:r>
        <w:t>view Summer’ s at its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/>
      </w:pPr>
      <w:r>
        <w:t>height almost speechless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/>
      </w:pPr>
      <w:r>
        <w:t>ly still But we’re near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/>
      </w:pPr>
      <w:r>
        <w:t>ing for home A restless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/>
      </w:pPr>
      <w:r>
        <w:t>pull on our blood tells</w:t>
      </w:r>
    </w:p>
    <w:p w:rsidR="00AF1FD4" w:rsidRDefault="003C5CA3">
      <w:pPr>
        <w:pStyle w:val="Bodytext20"/>
        <w:shd w:val="clear" w:color="auto" w:fill="auto"/>
        <w:spacing w:line="240" w:lineRule="exact"/>
        <w:ind w:left="2060"/>
      </w:pPr>
      <w:r>
        <w:t xml:space="preserve">me the </w:t>
      </w:r>
      <w:r>
        <w:t>way these birds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2200"/>
      </w:pPr>
      <w:r>
        <w:t>cross for flight ex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2200"/>
      </w:pPr>
      <w:r>
        <w:t>tending time in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640"/>
        <w:jc w:val="both"/>
      </w:pPr>
      <w:r>
        <w:t>wings.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31" w:name="bookmark30"/>
      <w:r>
        <w:t>Light-dance</w:t>
      </w:r>
      <w:bookmarkEnd w:id="31"/>
    </w:p>
    <w:p w:rsidR="00AF1FD4" w:rsidRDefault="003C5CA3">
      <w:pPr>
        <w:pStyle w:val="Bodytext20"/>
        <w:shd w:val="clear" w:color="auto" w:fill="auto"/>
        <w:spacing w:after="81" w:line="300" w:lineRule="exact"/>
        <w:ind w:left="640"/>
        <w:jc w:val="both"/>
      </w:pPr>
      <w:r>
        <w:t>What</w:t>
      </w:r>
    </w:p>
    <w:p w:rsidR="00AF1FD4" w:rsidRDefault="003C5CA3">
      <w:pPr>
        <w:pStyle w:val="Bodytext20"/>
        <w:shd w:val="clear" w:color="auto" w:fill="auto"/>
        <w:spacing w:after="60" w:line="235" w:lineRule="exact"/>
        <w:ind w:left="640" w:right="1960"/>
      </w:pPr>
      <w:r>
        <w:t>these reeds wish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40" w:right="1860"/>
      </w:pPr>
      <w:r>
        <w:t>to sing trans parently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60"/>
      </w:pPr>
      <w:r>
        <w:t>in the vibran</w:t>
      </w:r>
    </w:p>
    <w:p w:rsidR="00AF1FD4" w:rsidRDefault="003C5CA3">
      <w:pPr>
        <w:pStyle w:val="Bodytext20"/>
        <w:shd w:val="clear" w:color="auto" w:fill="auto"/>
        <w:spacing w:after="820" w:line="240" w:lineRule="exact"/>
        <w:ind w:left="640" w:right="1860"/>
      </w:pPr>
      <w:r>
        <w:t>cy of light- dance.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32" w:name="bookmark31"/>
      <w:r>
        <w:t>Cross puzzled</w:t>
      </w:r>
      <w:bookmarkEnd w:id="32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  <w:jc w:val="both"/>
      </w:pPr>
      <w:r>
        <w:t>Cross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60"/>
      </w:pPr>
      <w:r>
        <w:t>word puz zle seems to</w:t>
      </w:r>
    </w:p>
    <w:p w:rsidR="00AF1FD4" w:rsidRDefault="003C5CA3">
      <w:pPr>
        <w:pStyle w:val="Bodytext20"/>
        <w:shd w:val="clear" w:color="auto" w:fill="auto"/>
        <w:spacing w:after="14" w:line="240" w:lineRule="exact"/>
        <w:ind w:left="640" w:right="1720"/>
      </w:pPr>
      <w:r>
        <w:t>have puzzled him through</w:t>
      </w:r>
    </w:p>
    <w:p w:rsidR="00AF1FD4" w:rsidRDefault="003C5CA3">
      <w:pPr>
        <w:pStyle w:val="Bodytext20"/>
        <w:shd w:val="clear" w:color="auto" w:fill="auto"/>
        <w:spacing w:line="298" w:lineRule="exact"/>
        <w:ind w:left="640" w:right="1720"/>
        <w:jc w:val="both"/>
      </w:pPr>
      <w:r>
        <w:t>his own cross- rowed contra</w:t>
      </w:r>
      <w:r>
        <w:softHyphen/>
        <w:t>dictions.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80"/>
      </w:pPr>
      <w:bookmarkStart w:id="33" w:name="bookmark32"/>
      <w:r>
        <w:t>Depths of</w:t>
      </w:r>
      <w:bookmarkEnd w:id="33"/>
    </w:p>
    <w:p w:rsidR="00AF1FD4" w:rsidRDefault="003C5CA3">
      <w:pPr>
        <w:pStyle w:val="Bodytext20"/>
        <w:shd w:val="clear" w:color="auto" w:fill="auto"/>
        <w:spacing w:after="77" w:line="300" w:lineRule="exact"/>
        <w:ind w:left="2040"/>
      </w:pPr>
      <w:r>
        <w:t>Where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40" w:right="640"/>
      </w:pPr>
      <w:r>
        <w:t>are the depths of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040"/>
      </w:pPr>
      <w:r>
        <w:t>Perhaps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640"/>
      </w:pPr>
      <w:r>
        <w:t>through the stones these seas breath less</w:t>
      </w:r>
    </w:p>
    <w:p w:rsidR="00AF1FD4" w:rsidRDefault="003C5CA3">
      <w:pPr>
        <w:pStyle w:val="Bodytext20"/>
        <w:shd w:val="clear" w:color="auto" w:fill="auto"/>
        <w:spacing w:after="520" w:line="240" w:lineRule="exact"/>
        <w:ind w:left="2040" w:right="640"/>
      </w:pPr>
      <w:r>
        <w:t>have taken in.</w:t>
      </w:r>
    </w:p>
    <w:p w:rsidR="00AF1FD4" w:rsidRDefault="003C5CA3">
      <w:pPr>
        <w:pStyle w:val="Heading60"/>
        <w:keepNext/>
        <w:keepLines/>
        <w:shd w:val="clear" w:color="auto" w:fill="auto"/>
        <w:spacing w:after="6" w:line="340" w:lineRule="exact"/>
        <w:ind w:left="1480"/>
      </w:pPr>
      <w:bookmarkStart w:id="34" w:name="bookmark33"/>
      <w:r>
        <w:t>For Good</w:t>
      </w:r>
      <w:bookmarkEnd w:id="34"/>
    </w:p>
    <w:p w:rsidR="00AF1FD4" w:rsidRDefault="003C5CA3">
      <w:pPr>
        <w:pStyle w:val="Bodytext20"/>
        <w:shd w:val="clear" w:color="auto" w:fill="auto"/>
        <w:spacing w:after="72" w:line="300" w:lineRule="exact"/>
        <w:ind w:left="2040"/>
      </w:pPr>
      <w:r>
        <w:t>How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540"/>
      </w:pPr>
      <w:r>
        <w:t>much must we unlearn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540"/>
      </w:pPr>
      <w:r>
        <w:t>to know What we’ve</w:t>
      </w:r>
    </w:p>
    <w:p w:rsidR="00AF1FD4" w:rsidRDefault="003C5CA3">
      <w:pPr>
        <w:pStyle w:val="Bodytext20"/>
        <w:shd w:val="clear" w:color="auto" w:fill="auto"/>
        <w:spacing w:after="520" w:line="240" w:lineRule="exact"/>
        <w:ind w:left="2040" w:right="540"/>
      </w:pPr>
      <w:r>
        <w:t>learned for good.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480"/>
      </w:pPr>
      <w:bookmarkStart w:id="35" w:name="bookmark34"/>
      <w:r>
        <w:t>How many Prisons</w:t>
      </w:r>
      <w:bookmarkEnd w:id="35"/>
    </w:p>
    <w:p w:rsidR="00AF1FD4" w:rsidRDefault="003C5CA3">
      <w:pPr>
        <w:pStyle w:val="Bodytext20"/>
        <w:shd w:val="clear" w:color="auto" w:fill="auto"/>
        <w:spacing w:after="67" w:line="300" w:lineRule="exact"/>
        <w:ind w:left="2040"/>
      </w:pPr>
      <w:r>
        <w:t>How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040"/>
      </w:pPr>
      <w:r>
        <w:t>many prisons must we</w:t>
      </w:r>
    </w:p>
    <w:p w:rsidR="00AF1FD4" w:rsidRDefault="003C5CA3">
      <w:pPr>
        <w:pStyle w:val="Bodytext20"/>
        <w:shd w:val="clear" w:color="auto" w:fill="auto"/>
        <w:spacing w:line="235" w:lineRule="exact"/>
        <w:ind w:left="2040" w:right="440"/>
        <w:sectPr w:rsidR="00AF1FD4">
          <w:pgSz w:w="7559" w:h="11682"/>
          <w:pgMar w:top="1161" w:right="2435" w:bottom="1336" w:left="1160" w:header="0" w:footer="3" w:gutter="0"/>
          <w:cols w:space="720"/>
          <w:noEndnote/>
          <w:docGrid w:linePitch="360"/>
        </w:sectPr>
      </w:pPr>
      <w:r>
        <w:t>build Barred with pre-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140"/>
      </w:pPr>
      <w:r>
        <w:t>establish ed conclu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140"/>
      </w:pPr>
      <w:r>
        <w:t>sions to free man</w:t>
      </w:r>
    </w:p>
    <w:p w:rsidR="00AF1FD4" w:rsidRDefault="003C5CA3">
      <w:pPr>
        <w:pStyle w:val="Bodytext20"/>
        <w:shd w:val="clear" w:color="auto" w:fill="auto"/>
        <w:spacing w:after="872" w:line="240" w:lineRule="exact"/>
        <w:ind w:left="600" w:right="2140"/>
      </w:pPr>
      <w:r>
        <w:t>from him self.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36" w:name="bookmark35"/>
      <w:r>
        <w:t>If only</w:t>
      </w:r>
      <w:bookmarkEnd w:id="36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140"/>
      </w:pPr>
      <w:r>
        <w:t>only man could let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40"/>
      </w:pPr>
      <w:r>
        <w:t>be What he couldn’t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40"/>
      </w:pPr>
      <w:r>
        <w:t>create him self and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40"/>
      </w:pPr>
      <w:r>
        <w:t>garden his hopes in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40"/>
      </w:pPr>
      <w:r>
        <w:t>beauty of re ceiving what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40"/>
      </w:pPr>
      <w:r>
        <w:t>has been given But did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1840"/>
      </w:pPr>
      <w:r>
        <w:t>n’t deserve for that.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740"/>
      </w:pPr>
      <w:bookmarkStart w:id="37" w:name="bookmark36"/>
      <w:r>
        <w:t>Higher</w:t>
      </w:r>
      <w:bookmarkEnd w:id="37"/>
    </w:p>
    <w:p w:rsidR="00AF1FD4" w:rsidRDefault="003C5CA3">
      <w:pPr>
        <w:pStyle w:val="Bodytext20"/>
        <w:shd w:val="clear" w:color="auto" w:fill="auto"/>
        <w:spacing w:after="77" w:line="300" w:lineRule="exact"/>
        <w:ind w:left="2300"/>
      </w:pPr>
      <w:r>
        <w:t>He</w:t>
      </w:r>
    </w:p>
    <w:p w:rsidR="00AF1FD4" w:rsidRDefault="003C5CA3">
      <w:pPr>
        <w:pStyle w:val="Bodytext20"/>
        <w:shd w:val="clear" w:color="auto" w:fill="auto"/>
        <w:spacing w:after="29" w:line="240" w:lineRule="exact"/>
        <w:ind w:left="2300"/>
      </w:pPr>
      <w:r>
        <w:t>pressed the cold</w:t>
      </w:r>
    </w:p>
    <w:p w:rsidR="00AF1FD4" w:rsidRDefault="003C5CA3">
      <w:pPr>
        <w:pStyle w:val="Bodytext20"/>
        <w:shd w:val="clear" w:color="auto" w:fill="auto"/>
        <w:spacing w:after="43" w:line="278" w:lineRule="exact"/>
        <w:ind w:left="2300"/>
      </w:pPr>
      <w:r>
        <w:t xml:space="preserve">touch of </w:t>
      </w:r>
      <w:r>
        <w:t>steel to in</w:t>
      </w:r>
      <w:r>
        <w:softHyphen/>
        <w:t>stinct that light</w:t>
      </w:r>
    </w:p>
    <w:p w:rsidR="00AF1FD4" w:rsidRDefault="003C5CA3">
      <w:pPr>
        <w:pStyle w:val="Bodytext20"/>
        <w:shd w:val="clear" w:color="auto" w:fill="auto"/>
        <w:spacing w:after="1425" w:line="300" w:lineRule="exact"/>
        <w:ind w:left="2300"/>
      </w:pPr>
      <w:r>
        <w:t>higher.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740"/>
      </w:pPr>
      <w:bookmarkStart w:id="38" w:name="bookmark37"/>
      <w:r>
        <w:t>Message</w:t>
      </w:r>
      <w:bookmarkEnd w:id="38"/>
    </w:p>
    <w:p w:rsidR="00AF1FD4" w:rsidRDefault="003C5CA3">
      <w:pPr>
        <w:pStyle w:val="Bodytext20"/>
        <w:shd w:val="clear" w:color="auto" w:fill="auto"/>
        <w:spacing w:after="24" w:line="300" w:lineRule="exact"/>
        <w:ind w:left="2300"/>
      </w:pPr>
      <w:r>
        <w:t>These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300"/>
      </w:pPr>
      <w:r>
        <w:t>waves urge their mea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300" w:right="360"/>
      </w:pPr>
      <w:r>
        <w:t>ning in sounds in</w:t>
      </w:r>
    </w:p>
    <w:p w:rsidR="00AF1FD4" w:rsidRDefault="003C5CA3">
      <w:pPr>
        <w:pStyle w:val="Bodytext20"/>
        <w:shd w:val="clear" w:color="auto" w:fill="auto"/>
        <w:spacing w:line="240" w:lineRule="exact"/>
        <w:ind w:left="2300" w:right="360"/>
      </w:pPr>
      <w:r>
        <w:t>cessant ly told.</w:t>
      </w:r>
    </w:p>
    <w:p w:rsidR="00AF1FD4" w:rsidRDefault="003C5CA3">
      <w:pPr>
        <w:pStyle w:val="Heading60"/>
        <w:keepNext/>
        <w:keepLines/>
        <w:shd w:val="clear" w:color="auto" w:fill="auto"/>
        <w:spacing w:after="73" w:line="340" w:lineRule="exact"/>
      </w:pPr>
      <w:bookmarkStart w:id="39" w:name="bookmark38"/>
      <w:r>
        <w:t>The Idiot</w:t>
      </w:r>
      <w:bookmarkEnd w:id="39"/>
    </w:p>
    <w:p w:rsidR="00AF1FD4" w:rsidRDefault="003C5CA3">
      <w:pPr>
        <w:pStyle w:val="Bodytext20"/>
        <w:shd w:val="clear" w:color="auto" w:fill="auto"/>
        <w:spacing w:after="8" w:line="235" w:lineRule="exact"/>
        <w:ind w:left="620" w:right="2100"/>
      </w:pPr>
      <w:r>
        <w:t>grasped in the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620"/>
      </w:pPr>
      <w:r>
        <w:t>touch of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2020"/>
      </w:pPr>
      <w:r>
        <w:t>Pulsed rhy thins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20"/>
      </w:pPr>
      <w:r>
        <w:t>not know mg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meaning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20"/>
      </w:pPr>
      <w:r>
        <w:t>where.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40" w:name="bookmark39"/>
      <w:r>
        <w:t>Looking back</w:t>
      </w:r>
      <w:bookmarkEnd w:id="40"/>
    </w:p>
    <w:p w:rsidR="00AF1FD4" w:rsidRDefault="003C5CA3">
      <w:pPr>
        <w:pStyle w:val="Bodytext20"/>
        <w:shd w:val="clear" w:color="auto" w:fill="auto"/>
        <w:spacing w:after="19" w:line="300" w:lineRule="exact"/>
        <w:ind w:left="620"/>
      </w:pPr>
      <w:r>
        <w:t>What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20"/>
      </w:pPr>
      <w:r>
        <w:t>we saw And didn’t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860"/>
      </w:pPr>
      <w:r>
        <w:t>want to see by looking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860"/>
      </w:pPr>
      <w:r>
        <w:t xml:space="preserve">aside is </w:t>
      </w:r>
      <w:r>
        <w:t>looking back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at us now.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020"/>
      </w:pPr>
      <w:bookmarkStart w:id="41" w:name="bookmark40"/>
      <w:r>
        <w:t>Ideologies</w:t>
      </w:r>
      <w:bookmarkEnd w:id="41"/>
    </w:p>
    <w:p w:rsidR="00AF1FD4" w:rsidRDefault="003C5CA3">
      <w:pPr>
        <w:pStyle w:val="Bodytext20"/>
        <w:shd w:val="clear" w:color="auto" w:fill="auto"/>
        <w:spacing w:after="72" w:line="300" w:lineRule="exact"/>
        <w:ind w:left="156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020"/>
      </w:pPr>
      <w:r>
        <w:t>problem with buil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560" w:right="1020"/>
      </w:pPr>
      <w:r>
        <w:t>ding houses is that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1560" w:right="1020"/>
      </w:pPr>
      <w:r>
        <w:t>They often stand up</w:t>
      </w:r>
    </w:p>
    <w:p w:rsidR="00AF1FD4" w:rsidRDefault="003C5CA3">
      <w:pPr>
        <w:pStyle w:val="Bodytext20"/>
        <w:shd w:val="clear" w:color="auto" w:fill="auto"/>
        <w:spacing w:after="480" w:line="300" w:lineRule="exact"/>
        <w:ind w:left="1560"/>
      </w:pPr>
      <w:r>
        <w:t>to us.</w:t>
      </w:r>
    </w:p>
    <w:p w:rsidR="00AF1FD4" w:rsidRDefault="003C5CA3">
      <w:pPr>
        <w:framePr w:h="269" w:hSpace="1013" w:wrap="notBeside" w:vAnchor="text" w:hAnchor="text" w:x="1014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"Z:\\sk\\temp\\bbb\\English\\media\\image3.jpeg" \* MERGEFORMATINET</w:instrText>
      </w:r>
      <w:r>
        <w:instrText xml:space="preserve"> </w:instrText>
      </w:r>
      <w:r>
        <w:fldChar w:fldCharType="separate"/>
      </w:r>
      <w:r>
        <w:pict>
          <v:shape id="_x0000_i1027" type="#_x0000_t75" style="width:36.75pt;height:12.75pt">
            <v:imagedata r:id="rId20" r:href="rId21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line="300" w:lineRule="exact"/>
        <w:ind w:left="1560"/>
      </w:pPr>
      <w:r>
        <w:t>He wanted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560"/>
      </w:pPr>
      <w:r>
        <w:t>to get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020"/>
      </w:pPr>
      <w:r>
        <w:t>so much That he got</w:t>
      </w:r>
    </w:p>
    <w:p w:rsidR="00AF1FD4" w:rsidRDefault="003C5CA3">
      <w:pPr>
        <w:pStyle w:val="Bodytext20"/>
        <w:shd w:val="clear" w:color="auto" w:fill="auto"/>
        <w:spacing w:after="460" w:line="240" w:lineRule="exact"/>
        <w:ind w:left="1560" w:right="1020"/>
      </w:pPr>
      <w:r>
        <w:t>what wasn’t there.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020"/>
      </w:pPr>
      <w:bookmarkStart w:id="42" w:name="bookmark41"/>
      <w:r>
        <w:t>Worms: The Synagogue</w:t>
      </w:r>
      <w:bookmarkEnd w:id="42"/>
    </w:p>
    <w:p w:rsidR="00AF1FD4" w:rsidRDefault="003C5CA3">
      <w:pPr>
        <w:pStyle w:val="Bodytext20"/>
        <w:shd w:val="clear" w:color="auto" w:fill="auto"/>
        <w:spacing w:after="77" w:line="300" w:lineRule="exact"/>
        <w:ind w:left="1560"/>
      </w:pPr>
      <w:r>
        <w:t>Rebuilt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560" w:right="880"/>
      </w:pPr>
      <w:r>
        <w:t>for non-use Where Rashi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560" w:right="880"/>
      </w:pPr>
      <w:r>
        <w:t>re-thought in God’s 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720"/>
      </w:pPr>
      <w:r>
        <w:t>ternal word And the flames</w:t>
      </w:r>
    </w:p>
    <w:p w:rsidR="00AF1FD4" w:rsidRDefault="003C5CA3">
      <w:pPr>
        <w:pStyle w:val="Bodytext20"/>
        <w:shd w:val="clear" w:color="auto" w:fill="auto"/>
        <w:spacing w:line="240" w:lineRule="exact"/>
        <w:ind w:left="1560" w:right="720"/>
      </w:pPr>
      <w:r>
        <w:t>of hate de</w:t>
      </w:r>
      <w:r>
        <w:softHyphen/>
        <w:t>stroyed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560"/>
      </w:pPr>
      <w:r>
        <w:t>Tourist told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now recollec ting steps 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choed in to that</w:t>
      </w:r>
    </w:p>
    <w:p w:rsidR="00AF1FD4" w:rsidRDefault="003C5CA3">
      <w:pPr>
        <w:pStyle w:val="Bodytext20"/>
        <w:shd w:val="clear" w:color="auto" w:fill="auto"/>
        <w:spacing w:after="640" w:line="240" w:lineRule="exact"/>
        <w:ind w:left="560" w:right="1860"/>
      </w:pPr>
      <w:r>
        <w:t>density for stone.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43" w:name="bookmark42"/>
      <w:r>
        <w:t>Worms: The Jewish Graveyard</w:t>
      </w:r>
      <w:bookmarkEnd w:id="43"/>
    </w:p>
    <w:p w:rsidR="00AF1FD4" w:rsidRDefault="003C5CA3">
      <w:pPr>
        <w:pStyle w:val="Bodytext20"/>
        <w:shd w:val="clear" w:color="auto" w:fill="auto"/>
        <w:spacing w:after="77" w:line="300" w:lineRule="exact"/>
        <w:ind w:left="560"/>
      </w:pPr>
      <w:r>
        <w:t>No one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left now Only these</w:t>
      </w:r>
    </w:p>
    <w:p w:rsidR="00AF1FD4" w:rsidRDefault="003C5CA3">
      <w:pPr>
        <w:pStyle w:val="Bodytext20"/>
        <w:shd w:val="clear" w:color="auto" w:fill="auto"/>
        <w:spacing w:after="29" w:line="240" w:lineRule="exact"/>
        <w:ind w:left="560" w:right="1860"/>
      </w:pPr>
      <w:r>
        <w:t>time-</w:t>
      </w:r>
      <w:r>
        <w:t xml:space="preserve"> told stones and</w:t>
      </w:r>
    </w:p>
    <w:p w:rsidR="00AF1FD4" w:rsidRDefault="003C5CA3">
      <w:pPr>
        <w:pStyle w:val="Bodytext20"/>
        <w:shd w:val="clear" w:color="auto" w:fill="auto"/>
        <w:spacing w:after="91" w:line="278" w:lineRule="exact"/>
        <w:ind w:left="560" w:right="1960"/>
        <w:jc w:val="both"/>
      </w:pPr>
      <w:r>
        <w:t>the Hebraic words inde</w:t>
      </w:r>
      <w:r>
        <w:softHyphen/>
        <w:t>libly lost of sense for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those who didn’t know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Stones of re membrance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560" w:right="1860"/>
      </w:pPr>
      <w:r>
        <w:t>to (o) partake of a time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560" w:right="1860"/>
      </w:pPr>
      <w:r>
        <w:t>we couldn’ t tell again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560"/>
      </w:pPr>
      <w:r>
        <w:t>listening</w:t>
      </w:r>
    </w:p>
    <w:p w:rsidR="00AF1FD4" w:rsidRDefault="003C5CA3">
      <w:pPr>
        <w:pStyle w:val="Bodytext20"/>
        <w:shd w:val="clear" w:color="auto" w:fill="auto"/>
        <w:spacing w:line="300" w:lineRule="exact"/>
        <w:ind w:left="56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080"/>
      </w:pPr>
      <w:bookmarkStart w:id="44" w:name="bookmark43"/>
      <w:r>
        <w:t>Marseilles, April 2002</w:t>
      </w:r>
      <w:bookmarkEnd w:id="44"/>
    </w:p>
    <w:p w:rsidR="00AF1FD4" w:rsidRDefault="003C5CA3">
      <w:pPr>
        <w:pStyle w:val="Bodytext20"/>
        <w:shd w:val="clear" w:color="auto" w:fill="auto"/>
        <w:spacing w:after="67" w:line="300" w:lineRule="exact"/>
        <w:ind w:left="1660"/>
      </w:pPr>
      <w:r>
        <w:t>Synagogues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660" w:right="700"/>
      </w:pPr>
      <w:r>
        <w:t>again on fire As if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660" w:right="700"/>
      </w:pPr>
      <w:r>
        <w:t>recreating God’s eternal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660" w:right="700"/>
      </w:pPr>
      <w:r>
        <w:t>flames in the image of man’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660" w:right="700"/>
      </w:pPr>
      <w:r>
        <w:t>s hate of His law to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660" w:right="700"/>
      </w:pPr>
      <w:r>
        <w:t>protect us from our own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660"/>
      </w:pPr>
      <w:r>
        <w:t>refuting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1660"/>
      </w:pPr>
      <w:r>
        <w:t>selves.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080"/>
      </w:pPr>
      <w:bookmarkStart w:id="45" w:name="bookmark44"/>
      <w:r>
        <w:t>Escaped?</w:t>
      </w:r>
      <w:bookmarkEnd w:id="45"/>
    </w:p>
    <w:p w:rsidR="00AF1FD4" w:rsidRDefault="003C5CA3">
      <w:pPr>
        <w:pStyle w:val="Bodytext20"/>
        <w:shd w:val="clear" w:color="auto" w:fill="auto"/>
        <w:spacing w:after="72" w:line="300" w:lineRule="exact"/>
        <w:ind w:left="1660"/>
      </w:pPr>
      <w:r>
        <w:t>If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660" w:right="700"/>
      </w:pPr>
      <w:r>
        <w:t>you think your selves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660" w:right="700"/>
      </w:pPr>
      <w:r>
        <w:t>safe You may be flee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660" w:right="700"/>
      </w:pPr>
      <w:r>
        <w:t>ing from a ghost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660" w:right="700"/>
      </w:pPr>
      <w:r>
        <w:t>the shadow of the past</w:t>
      </w:r>
    </w:p>
    <w:p w:rsidR="00AF1FD4" w:rsidRDefault="003C5CA3">
      <w:pPr>
        <w:pStyle w:val="Bodytext20"/>
        <w:shd w:val="clear" w:color="auto" w:fill="auto"/>
        <w:spacing w:line="300" w:lineRule="exact"/>
        <w:ind w:left="1660"/>
      </w:pPr>
      <w:r>
        <w:t>Realizing.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</w:pPr>
      <w:bookmarkStart w:id="46" w:name="bookmark45"/>
      <w:r>
        <w:t>Over shadowed</w:t>
      </w:r>
      <w:bookmarkEnd w:id="46"/>
    </w:p>
    <w:p w:rsidR="00AF1FD4" w:rsidRDefault="003C5CA3">
      <w:pPr>
        <w:pStyle w:val="Bodytext20"/>
        <w:shd w:val="clear" w:color="auto" w:fill="auto"/>
        <w:spacing w:line="355" w:lineRule="exact"/>
        <w:ind w:left="600"/>
      </w:pPr>
      <w:r>
        <w:t>He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2120"/>
      </w:pPr>
      <w:r>
        <w:t>was so pas sionatcly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1820"/>
      </w:pPr>
      <w:r>
        <w:t>concerned with what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20"/>
      </w:pPr>
      <w:r>
        <w:t>He wanted to say Over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820"/>
      </w:pPr>
      <w:r>
        <w:t>shadowed in the say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600"/>
      </w:pPr>
      <w:r>
        <w:t>ingit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00"/>
      </w:pPr>
      <w:r>
        <w:t>to(o).</w:t>
      </w:r>
    </w:p>
    <w:p w:rsidR="00AF1FD4" w:rsidRDefault="003C5CA3">
      <w:pPr>
        <w:pStyle w:val="Heading60"/>
        <w:keepNext/>
        <w:keepLines/>
        <w:shd w:val="clear" w:color="auto" w:fill="auto"/>
        <w:spacing w:after="131" w:line="340" w:lineRule="exact"/>
      </w:pPr>
      <w:bookmarkStart w:id="47" w:name="bookmark46"/>
      <w:r>
        <w:t>Daily lives, little concerns</w:t>
      </w:r>
      <w:bookmarkEnd w:id="47"/>
    </w:p>
    <w:p w:rsidR="00AF1FD4" w:rsidRDefault="003C5CA3">
      <w:pPr>
        <w:pStyle w:val="Bodytext100"/>
        <w:shd w:val="clear" w:color="auto" w:fill="auto"/>
        <w:spacing w:before="0" w:after="102" w:line="150" w:lineRule="exact"/>
        <w:ind w:left="600"/>
      </w:pPr>
      <w:r>
        <w:rPr>
          <w:rStyle w:val="Bodytext10SmallCaps"/>
          <w:i/>
          <w:iCs/>
        </w:rPr>
        <w:t>Out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20"/>
      </w:pPr>
      <w:r>
        <w:t>daily lives and little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20"/>
      </w:pPr>
      <w:r>
        <w:t>concerns as these fine-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20"/>
      </w:pPr>
      <w:r>
        <w:t>sensed win dows of appre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20"/>
      </w:pPr>
      <w:r>
        <w:t>ciable light and the cur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820"/>
      </w:pPr>
      <w:r>
        <w:t>tains that touch in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telling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time.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40"/>
      </w:pPr>
      <w:bookmarkStart w:id="48" w:name="bookmark47"/>
      <w:r>
        <w:t>Ease of</w:t>
      </w:r>
      <w:bookmarkEnd w:id="48"/>
    </w:p>
    <w:p w:rsidR="00AF1FD4" w:rsidRDefault="003C5CA3">
      <w:pPr>
        <w:pStyle w:val="Bodytext20"/>
        <w:shd w:val="clear" w:color="auto" w:fill="auto"/>
        <w:spacing w:line="300" w:lineRule="exact"/>
        <w:ind w:left="2100"/>
      </w:pPr>
      <w:r>
        <w:t>The case of not wanting</w:t>
      </w:r>
    </w:p>
    <w:p w:rsidR="00AF1FD4" w:rsidRDefault="003C5CA3">
      <w:pPr>
        <w:pStyle w:val="Bodytext20"/>
        <w:shd w:val="clear" w:color="auto" w:fill="auto"/>
        <w:spacing w:after="400" w:line="240" w:lineRule="exact"/>
        <w:ind w:left="2100"/>
      </w:pPr>
      <w:r>
        <w:t xml:space="preserve">to </w:t>
      </w:r>
      <w:r>
        <w:t>see more than what’s see ing there.</w:t>
      </w:r>
    </w:p>
    <w:p w:rsidR="00AF1FD4" w:rsidRDefault="003C5CA3">
      <w:pPr>
        <w:pStyle w:val="Heading60"/>
        <w:keepNext/>
        <w:keepLines/>
        <w:shd w:val="clear" w:color="auto" w:fill="auto"/>
        <w:spacing w:after="6" w:line="340" w:lineRule="exact"/>
        <w:ind w:left="1540"/>
      </w:pPr>
      <w:bookmarkStart w:id="49" w:name="bookmark48"/>
      <w:r>
        <w:t>More than this</w:t>
      </w:r>
      <w:bookmarkEnd w:id="49"/>
    </w:p>
    <w:p w:rsidR="00AF1FD4" w:rsidRDefault="003C5CA3">
      <w:pPr>
        <w:pStyle w:val="Bodytext20"/>
        <w:shd w:val="clear" w:color="auto" w:fill="auto"/>
        <w:spacing w:after="72" w:line="300" w:lineRule="exact"/>
        <w:ind w:left="2100"/>
      </w:pPr>
      <w:r>
        <w:t>Even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as the night was called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out from its cool refuge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100"/>
      </w:pPr>
      <w:r>
        <w:t>to space the heavens in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00"/>
      </w:pPr>
      <w:r>
        <w:t>glittering stars He knew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there was some thing even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more than Beyond all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that he knew or the wise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/>
      </w:pPr>
      <w:r>
        <w:t>men have claimed to</w:t>
      </w:r>
    </w:p>
    <w:p w:rsidR="00AF1FD4" w:rsidRDefault="003C5CA3">
      <w:pPr>
        <w:pStyle w:val="Bodytext20"/>
        <w:shd w:val="clear" w:color="auto" w:fill="auto"/>
        <w:spacing w:line="240" w:lineRule="exact"/>
        <w:ind w:left="2100"/>
      </w:pPr>
      <w:r>
        <w:t xml:space="preserve">have ever </w:t>
      </w:r>
      <w:r>
        <w:t>known before.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50" w:name="bookmark49"/>
      <w:r>
        <w:t>Strassburg: Synagogia</w:t>
      </w:r>
      <w:bookmarkEnd w:id="50"/>
    </w:p>
    <w:p w:rsidR="00AF1FD4" w:rsidRDefault="003C5CA3">
      <w:pPr>
        <w:pStyle w:val="Bodytext20"/>
        <w:shd w:val="clear" w:color="auto" w:fill="auto"/>
        <w:spacing w:line="350" w:lineRule="exact"/>
        <w:ind w:left="620"/>
      </w:pPr>
      <w:r>
        <w:t>if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780"/>
      </w:pPr>
      <w:r>
        <w:t>beauty means that dark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ened inward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680"/>
      </w:pPr>
      <w:r>
        <w:t>place of not knowing more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620" w:right="1680"/>
      </w:pPr>
      <w:r>
        <w:t>than the un knowing God.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</w:pPr>
      <w:bookmarkStart w:id="51" w:name="bookmark50"/>
      <w:r>
        <w:t>Strassburg: Ecclesia</w:t>
      </w:r>
      <w:bookmarkEnd w:id="51"/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680"/>
      </w:pPr>
      <w:r>
        <w:t>This vie tory could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680"/>
      </w:pPr>
      <w:r>
        <w:t>be a sign of defeat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680"/>
      </w:pPr>
      <w:r>
        <w:t>where The church reigned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680"/>
      </w:pPr>
      <w:r>
        <w:t>and not He as if Christ</w:t>
      </w:r>
    </w:p>
    <w:p w:rsidR="00AF1FD4" w:rsidRDefault="003C5CA3">
      <w:pPr>
        <w:pStyle w:val="Bodytext20"/>
        <w:shd w:val="clear" w:color="auto" w:fill="auto"/>
        <w:spacing w:after="76" w:line="300" w:lineRule="exact"/>
        <w:ind w:left="620"/>
      </w:pPr>
      <w:r>
        <w:t>was at</w:t>
      </w:r>
    </w:p>
    <w:p w:rsidR="00AF1FD4" w:rsidRDefault="003C5CA3">
      <w:pPr>
        <w:pStyle w:val="Bodytext20"/>
        <w:shd w:val="clear" w:color="auto" w:fill="auto"/>
        <w:spacing w:after="52" w:line="235" w:lineRule="exact"/>
        <w:ind w:left="620" w:right="1680"/>
      </w:pPr>
      <w:r>
        <w:t xml:space="preserve">their mercy </w:t>
      </w:r>
      <w:r>
        <w:t>and not we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620" w:right="1680"/>
      </w:pPr>
      <w:r>
        <w:t>at His. The Chosen are those con</w:t>
      </w:r>
      <w:r>
        <w:softHyphen/>
        <w:t>quered by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The Lord.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1520"/>
      </w:pPr>
      <w:bookmarkStart w:id="52" w:name="bookmark51"/>
      <w:r>
        <w:t>Taken in</w:t>
      </w:r>
      <w:bookmarkEnd w:id="52"/>
    </w:p>
    <w:p w:rsidR="00AF1FD4" w:rsidRDefault="003C5CA3">
      <w:pPr>
        <w:pStyle w:val="Bodytext20"/>
        <w:shd w:val="clear" w:color="auto" w:fill="auto"/>
        <w:spacing w:line="355" w:lineRule="exact"/>
        <w:ind w:left="2080"/>
      </w:pPr>
      <w:r>
        <w:t>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80"/>
      </w:pPr>
      <w:r>
        <w:t>was too much taken in</w:t>
      </w:r>
    </w:p>
    <w:p w:rsidR="00AF1FD4" w:rsidRDefault="003C5CA3">
      <w:pPr>
        <w:pStyle w:val="Bodytext20"/>
        <w:shd w:val="clear" w:color="auto" w:fill="auto"/>
        <w:spacing w:after="68" w:line="300" w:lineRule="exact"/>
        <w:ind w:left="2080"/>
      </w:pPr>
      <w:r>
        <w:t>by himself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2080"/>
      </w:pPr>
      <w:r>
        <w:t>to find a way out a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2080"/>
      </w:pPr>
      <w:r>
        <w:t>gain.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20"/>
      </w:pPr>
      <w:bookmarkStart w:id="53" w:name="bookmark52"/>
      <w:r>
        <w:t>Perspectives</w:t>
      </w:r>
      <w:bookmarkEnd w:id="53"/>
    </w:p>
    <w:p w:rsidR="00AF1FD4" w:rsidRDefault="003C5CA3">
      <w:pPr>
        <w:pStyle w:val="Bodytext20"/>
        <w:shd w:val="clear" w:color="auto" w:fill="auto"/>
        <w:spacing w:after="77" w:line="300" w:lineRule="exact"/>
        <w:ind w:left="208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/>
      </w:pPr>
      <w:r>
        <w:t>horizon may be filled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/>
      </w:pPr>
      <w:r>
        <w:t>with stars But is there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80"/>
      </w:pPr>
      <w:r>
        <w:t>enough ground under your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2080"/>
      </w:pPr>
      <w:r>
        <w:t>own feet.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1520"/>
      </w:pPr>
      <w:bookmarkStart w:id="54" w:name="bookmark53"/>
      <w:r>
        <w:t>Its voice</w:t>
      </w:r>
      <w:bookmarkEnd w:id="54"/>
    </w:p>
    <w:p w:rsidR="00AF1FD4" w:rsidRDefault="003C5CA3">
      <w:pPr>
        <w:pStyle w:val="Bodytext20"/>
        <w:shd w:val="clear" w:color="auto" w:fill="auto"/>
        <w:spacing w:after="60" w:line="240" w:lineRule="exact"/>
        <w:ind w:left="2080"/>
      </w:pPr>
      <w:r>
        <w:t xml:space="preserve">1 may hear </w:t>
      </w:r>
      <w:r>
        <w:t>its</w:t>
      </w:r>
    </w:p>
    <w:p w:rsidR="00AF1FD4" w:rsidRDefault="003C5CA3">
      <w:pPr>
        <w:pStyle w:val="Bodytext20"/>
        <w:shd w:val="clear" w:color="auto" w:fill="auto"/>
        <w:spacing w:line="240" w:lineRule="exact"/>
        <w:ind w:left="2080"/>
      </w:pPr>
      <w:r>
        <w:t>voice again in dreams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20"/>
      </w:pPr>
      <w:r>
        <w:t>that flow into the waves</w:t>
      </w:r>
    </w:p>
    <w:p w:rsidR="00AF1FD4" w:rsidRDefault="003C5CA3">
      <w:pPr>
        <w:pStyle w:val="Bodytext20"/>
        <w:shd w:val="clear" w:color="auto" w:fill="auto"/>
        <w:spacing w:after="866" w:line="240" w:lineRule="exact"/>
        <w:ind w:left="600" w:right="1620"/>
      </w:pPr>
      <w:r>
        <w:t>of outlas ting time.</w:t>
      </w:r>
    </w:p>
    <w:p w:rsidR="00AF1FD4" w:rsidRDefault="003C5CA3">
      <w:pPr>
        <w:pStyle w:val="Heading60"/>
        <w:keepNext/>
        <w:keepLines/>
        <w:shd w:val="clear" w:color="auto" w:fill="auto"/>
        <w:spacing w:line="432" w:lineRule="exact"/>
        <w:jc w:val="both"/>
      </w:pPr>
      <w:bookmarkStart w:id="55" w:name="bookmark54"/>
      <w:r>
        <w:t xml:space="preserve">Poems from the Chinese </w:t>
      </w:r>
      <w:r>
        <w:rPr>
          <w:rStyle w:val="Heading6105pt"/>
          <w:b/>
          <w:bCs/>
          <w:i/>
          <w:iCs/>
        </w:rPr>
        <w:t xml:space="preserve">(for Chung) </w:t>
      </w:r>
      <w:r>
        <w:t>Spring blossoms</w:t>
      </w:r>
      <w:bookmarkEnd w:id="55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The bios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20"/>
      </w:pPr>
      <w:r>
        <w:t>soms touch their deli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620"/>
      </w:pPr>
      <w:r>
        <w:t>cate light A birth</w:t>
      </w:r>
    </w:p>
    <w:p w:rsidR="00AF1FD4" w:rsidRDefault="003C5CA3">
      <w:pPr>
        <w:pStyle w:val="Bodytext20"/>
        <w:shd w:val="clear" w:color="auto" w:fill="auto"/>
        <w:spacing w:after="886" w:line="300" w:lineRule="exact"/>
        <w:ind w:left="600"/>
      </w:pPr>
      <w:r>
        <w:t>in seeing.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jc w:val="both"/>
      </w:pPr>
      <w:bookmarkStart w:id="56" w:name="bookmark55"/>
      <w:r>
        <w:t>For Echo</w:t>
      </w:r>
      <w:bookmarkEnd w:id="56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That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slight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600"/>
      </w:pPr>
      <w:r>
        <w:t>rain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whis</w:t>
      </w:r>
    </w:p>
    <w:p w:rsidR="00AF1FD4" w:rsidRDefault="003C5CA3">
      <w:pPr>
        <w:pStyle w:val="Bodytext20"/>
        <w:shd w:val="clear" w:color="auto" w:fill="auto"/>
        <w:spacing w:after="34" w:line="300" w:lineRule="exact"/>
        <w:ind w:left="600"/>
      </w:pPr>
      <w:r>
        <w:t>pered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for echo.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680"/>
      </w:pPr>
      <w:bookmarkStart w:id="57" w:name="bookmark56"/>
      <w:r>
        <w:t>Colored</w:t>
      </w:r>
      <w:bookmarkEnd w:id="57"/>
    </w:p>
    <w:p w:rsidR="00AF1FD4" w:rsidRDefault="003C5CA3">
      <w:pPr>
        <w:pStyle w:val="Bodytext20"/>
        <w:shd w:val="clear" w:color="auto" w:fill="auto"/>
        <w:spacing w:line="350" w:lineRule="exact"/>
        <w:ind w:left="2240"/>
      </w:pPr>
      <w:r>
        <w:t>A</w:t>
      </w:r>
    </w:p>
    <w:p w:rsidR="00AF1FD4" w:rsidRDefault="003C5CA3">
      <w:pPr>
        <w:pStyle w:val="Bodytext20"/>
        <w:shd w:val="clear" w:color="auto" w:fill="auto"/>
        <w:spacing w:line="350" w:lineRule="exact"/>
        <w:ind w:left="2240"/>
      </w:pPr>
      <w:r>
        <w:t>bird’s</w:t>
      </w:r>
    </w:p>
    <w:p w:rsidR="00AF1FD4" w:rsidRDefault="003C5CA3">
      <w:pPr>
        <w:pStyle w:val="Bodytext20"/>
        <w:shd w:val="clear" w:color="auto" w:fill="auto"/>
        <w:spacing w:line="350" w:lineRule="exact"/>
        <w:ind w:left="2240"/>
      </w:pPr>
      <w:r>
        <w:t>color</w:t>
      </w:r>
    </w:p>
    <w:p w:rsidR="00AF1FD4" w:rsidRDefault="003C5CA3">
      <w:pPr>
        <w:pStyle w:val="Bodytext20"/>
        <w:shd w:val="clear" w:color="auto" w:fill="auto"/>
        <w:spacing w:line="350" w:lineRule="exact"/>
        <w:ind w:left="2240"/>
      </w:pPr>
      <w:r>
        <w:t>found</w:t>
      </w:r>
    </w:p>
    <w:p w:rsidR="00AF1FD4" w:rsidRDefault="003C5CA3">
      <w:pPr>
        <w:pStyle w:val="Bodytext20"/>
        <w:shd w:val="clear" w:color="auto" w:fill="auto"/>
        <w:spacing w:after="1028" w:line="350" w:lineRule="exact"/>
        <w:ind w:left="2240"/>
      </w:pPr>
      <w:r>
        <w:t>in flight.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80"/>
      </w:pPr>
      <w:bookmarkStart w:id="58" w:name="bookmark57"/>
      <w:r>
        <w:t>Distant Snow</w:t>
      </w:r>
      <w:bookmarkEnd w:id="58"/>
    </w:p>
    <w:p w:rsidR="00AF1FD4" w:rsidRDefault="003C5CA3">
      <w:pPr>
        <w:pStyle w:val="Bodytext20"/>
        <w:shd w:val="clear" w:color="auto" w:fill="auto"/>
        <w:spacing w:after="77" w:line="300" w:lineRule="exact"/>
        <w:ind w:left="2240"/>
      </w:pPr>
      <w:r>
        <w:t>The distant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40"/>
      </w:pPr>
      <w:r>
        <w:t>snow and that cool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240"/>
      </w:pPr>
      <w:r>
        <w:t>ness for</w:t>
      </w:r>
    </w:p>
    <w:p w:rsidR="00AF1FD4" w:rsidRDefault="003C5CA3">
      <w:pPr>
        <w:pStyle w:val="Bodytext20"/>
        <w:shd w:val="clear" w:color="auto" w:fill="auto"/>
        <w:spacing w:after="890" w:line="300" w:lineRule="exact"/>
        <w:ind w:left="2240"/>
      </w:pPr>
      <w:r>
        <w:t>touch.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80"/>
      </w:pPr>
      <w:bookmarkStart w:id="59" w:name="bookmark58"/>
      <w:r>
        <w:t>Awakened</w:t>
      </w:r>
      <w:bookmarkEnd w:id="59"/>
    </w:p>
    <w:p w:rsidR="00AF1FD4" w:rsidRDefault="003C5CA3">
      <w:pPr>
        <w:pStyle w:val="Bodytext20"/>
        <w:shd w:val="clear" w:color="auto" w:fill="auto"/>
        <w:spacing w:after="72" w:line="300" w:lineRule="exact"/>
        <w:ind w:left="2240"/>
      </w:pPr>
      <w:r>
        <w:t>Leaves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40"/>
      </w:pPr>
      <w:r>
        <w:t>that wa ken in</w:t>
      </w:r>
    </w:p>
    <w:p w:rsidR="00AF1FD4" w:rsidRDefault="003C5CA3">
      <w:pPr>
        <w:pStyle w:val="Bodytext20"/>
        <w:shd w:val="clear" w:color="auto" w:fill="auto"/>
        <w:spacing w:line="300" w:lineRule="exact"/>
        <w:ind w:left="2240"/>
      </w:pPr>
      <w:r>
        <w:t>wind.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60" w:name="bookmark59"/>
      <w:r>
        <w:t>The Form of Mountains</w:t>
      </w:r>
      <w:bookmarkEnd w:id="60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Moun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tains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formed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000"/>
      </w:pPr>
      <w:r>
        <w:t>the falling heights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cas</w:t>
      </w:r>
    </w:p>
    <w:p w:rsidR="00AF1FD4" w:rsidRDefault="003C5CA3">
      <w:pPr>
        <w:pStyle w:val="Bodytext20"/>
        <w:shd w:val="clear" w:color="auto" w:fill="auto"/>
        <w:spacing w:after="256" w:line="355" w:lineRule="exact"/>
        <w:ind w:left="600" w:right="1900"/>
      </w:pPr>
      <w:r>
        <w:t>cading deep down.</w:t>
      </w:r>
    </w:p>
    <w:p w:rsidR="00AF1FD4" w:rsidRDefault="003C5CA3">
      <w:pPr>
        <w:pStyle w:val="Bodytext110"/>
        <w:shd w:val="clear" w:color="auto" w:fill="auto"/>
        <w:spacing w:before="0" w:after="258" w:line="110" w:lineRule="exact"/>
        <w:ind w:left="840"/>
      </w:pPr>
      <w:r>
        <w:t>★ ★ ★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</w:pPr>
      <w:bookmarkStart w:id="61" w:name="bookmark60"/>
      <w:r>
        <w:t>Portents</w:t>
      </w:r>
      <w:bookmarkEnd w:id="61"/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00"/>
      </w:pPr>
      <w:r>
        <w:t>Wind s claim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00"/>
      </w:pPr>
      <w:r>
        <w:t>their birth As butter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00"/>
      </w:pPr>
      <w:r>
        <w:t xml:space="preserve">flies </w:t>
      </w:r>
      <w:r>
        <w:t>secret ly bright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00"/>
      </w:pPr>
      <w:r>
        <w:t>Portents in the deep</w:t>
      </w:r>
    </w:p>
    <w:p w:rsidR="00AF1FD4" w:rsidRDefault="003C5CA3">
      <w:pPr>
        <w:pStyle w:val="Bodytext20"/>
        <w:shd w:val="clear" w:color="auto" w:fill="auto"/>
        <w:spacing w:after="640" w:line="240" w:lineRule="exact"/>
        <w:ind w:left="600" w:right="1900"/>
      </w:pPr>
      <w:r>
        <w:t>ening folds for night.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62" w:name="bookmark61"/>
      <w:r>
        <w:t>Witches</w:t>
      </w:r>
      <w:bookmarkEnd w:id="62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An other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1900"/>
      </w:pPr>
      <w:r>
        <w:t>worldly po wer seen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the eyes they told to</w:t>
      </w:r>
    </w:p>
    <w:p w:rsidR="00AF1FD4" w:rsidRDefault="003C5CA3">
      <w:pPr>
        <w:pStyle w:val="Bodytext20"/>
        <w:shd w:val="clear" w:color="auto" w:fill="auto"/>
        <w:spacing w:after="18" w:line="240" w:lineRule="exact"/>
        <w:ind w:left="2180"/>
      </w:pPr>
      <w:r>
        <w:t>see their way Burned out at</w:t>
      </w:r>
    </w:p>
    <w:p w:rsidR="00AF1FD4" w:rsidRDefault="003C5CA3">
      <w:pPr>
        <w:pStyle w:val="Bodytext20"/>
        <w:shd w:val="clear" w:color="auto" w:fill="auto"/>
        <w:spacing w:after="622" w:line="293" w:lineRule="exact"/>
        <w:ind w:left="2180"/>
      </w:pPr>
      <w:r>
        <w:t>the stake of their de</w:t>
      </w:r>
      <w:r>
        <w:softHyphen/>
        <w:t>sires or of ours Bur</w:t>
      </w:r>
      <w:r>
        <w:softHyphen/>
        <w:t>ning still.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00"/>
      </w:pPr>
      <w:bookmarkStart w:id="63" w:name="bookmark62"/>
      <w:r>
        <w:t>Shrewd Wisdom</w:t>
      </w:r>
      <w:bookmarkEnd w:id="63"/>
    </w:p>
    <w:p w:rsidR="00AF1FD4" w:rsidRDefault="003C5CA3">
      <w:pPr>
        <w:pStyle w:val="Bodytext20"/>
        <w:shd w:val="clear" w:color="auto" w:fill="auto"/>
        <w:spacing w:after="72" w:line="300" w:lineRule="exact"/>
        <w:ind w:left="2180"/>
      </w:pPr>
      <w:r>
        <w:t>Shrewd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wisdom is like 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 xml:space="preserve">dried out </w:t>
      </w:r>
      <w:r>
        <w:t>prune with 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80"/>
      </w:pPr>
      <w:r>
        <w:t>pit harden</w:t>
      </w:r>
      <w:r>
        <w:softHyphen/>
        <w:t>ing its</w:t>
      </w:r>
    </w:p>
    <w:p w:rsidR="00AF1FD4" w:rsidRDefault="003C5CA3">
      <w:pPr>
        <w:pStyle w:val="Bodytext20"/>
        <w:shd w:val="clear" w:color="auto" w:fill="auto"/>
        <w:spacing w:after="654" w:line="300" w:lineRule="exact"/>
        <w:ind w:left="2180"/>
      </w:pPr>
      <w:r>
        <w:t>inner core.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00"/>
      </w:pPr>
      <w:bookmarkStart w:id="64" w:name="bookmark63"/>
      <w:r>
        <w:t>Darkened</w:t>
      </w:r>
      <w:bookmarkEnd w:id="64"/>
    </w:p>
    <w:p w:rsidR="00AF1FD4" w:rsidRDefault="003C5CA3">
      <w:pPr>
        <w:pStyle w:val="Bodytext20"/>
        <w:shd w:val="clear" w:color="auto" w:fill="auto"/>
        <w:spacing w:after="72" w:line="300" w:lineRule="exact"/>
        <w:ind w:left="2180"/>
      </w:pPr>
      <w:r>
        <w:t>But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80"/>
      </w:pPr>
      <w:r>
        <w:t>the deep red of this rose has darken ed my sense</w:t>
      </w:r>
    </w:p>
    <w:p w:rsidR="00AF1FD4" w:rsidRDefault="003C5CA3">
      <w:pPr>
        <w:pStyle w:val="Bodytext20"/>
        <w:shd w:val="clear" w:color="auto" w:fill="auto"/>
        <w:spacing w:line="300" w:lineRule="exact"/>
        <w:ind w:left="2180"/>
        <w:sectPr w:rsidR="00AF1FD4">
          <w:footerReference w:type="even" r:id="rId22"/>
          <w:footerReference w:type="default" r:id="rId23"/>
          <w:pgSz w:w="7559" w:h="11682"/>
          <w:pgMar w:top="1161" w:right="2435" w:bottom="1336" w:left="1160" w:header="0" w:footer="3" w:gutter="0"/>
          <w:cols w:space="720"/>
          <w:noEndnote/>
          <w:titlePg/>
          <w:docGrid w:linePitch="360"/>
        </w:sectPr>
      </w:pPr>
      <w:r>
        <w:t>for touch.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65" w:name="bookmark64"/>
      <w:r>
        <w:t>Language</w:t>
      </w:r>
      <w:bookmarkEnd w:id="65"/>
    </w:p>
    <w:p w:rsidR="00AF1FD4" w:rsidRDefault="003C5CA3">
      <w:pPr>
        <w:pStyle w:val="Bodytext20"/>
        <w:shd w:val="clear" w:color="auto" w:fill="auto"/>
        <w:spacing w:after="19" w:line="300" w:lineRule="exact"/>
        <w:ind w:left="640"/>
      </w:pPr>
      <w:r>
        <w:t>If there’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40" w:right="1800"/>
      </w:pPr>
      <w:r>
        <w:t>s a common sensibil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40" w:right="1560"/>
      </w:pPr>
      <w:r>
        <w:t xml:space="preserve">ity Why are </w:t>
      </w:r>
      <w:r>
        <w:t>languages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640" w:right="1560"/>
      </w:pPr>
      <w:r>
        <w:t>so uncommon ly different.</w:t>
      </w:r>
    </w:p>
    <w:p w:rsidR="00AF1FD4" w:rsidRDefault="003C5CA3">
      <w:pPr>
        <w:pStyle w:val="Heading60"/>
        <w:keepNext/>
        <w:keepLines/>
        <w:shd w:val="clear" w:color="auto" w:fill="auto"/>
        <w:spacing w:after="74" w:line="340" w:lineRule="exact"/>
      </w:pPr>
      <w:bookmarkStart w:id="66" w:name="bookmark65"/>
      <w:r>
        <w:t>Two different ways</w:t>
      </w:r>
      <w:bookmarkEnd w:id="66"/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560"/>
      </w:pPr>
      <w:r>
        <w:t>If some learn love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1560"/>
      </w:pPr>
      <w:r>
        <w:t>And others receive it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Is that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love two dif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1560"/>
      </w:pPr>
      <w:r>
        <w:t>ferent ways of be</w:t>
      </w:r>
    </w:p>
    <w:p w:rsidR="00AF1FD4" w:rsidRDefault="003C5CA3">
      <w:pPr>
        <w:pStyle w:val="Bodytext20"/>
        <w:shd w:val="clear" w:color="auto" w:fill="auto"/>
        <w:spacing w:after="825" w:line="300" w:lineRule="exact"/>
        <w:ind w:left="640"/>
      </w:pPr>
      <w:r>
        <w:t>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67" w:name="bookmark66"/>
      <w:r>
        <w:t>Countertenor</w:t>
      </w:r>
      <w:bookmarkEnd w:id="67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Has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560"/>
      </w:pPr>
      <w:r>
        <w:t>the child</w:t>
      </w:r>
      <w:r>
        <w:softHyphen/>
        <w:t>like re</w:t>
      </w:r>
    </w:p>
    <w:p w:rsidR="00AF1FD4" w:rsidRDefault="003C5CA3">
      <w:pPr>
        <w:pStyle w:val="Bodytext20"/>
        <w:shd w:val="clear" w:color="auto" w:fill="auto"/>
        <w:spacing w:line="240" w:lineRule="exact"/>
        <w:ind w:left="640" w:right="1560"/>
      </w:pPr>
      <w:r>
        <w:t>attuned to fancies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and plea sures above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the deepen ed ground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Like picking flowers</w:t>
      </w:r>
      <w:r>
        <w:t xml:space="preserve"> out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80"/>
      </w:pPr>
      <w:r>
        <w:t>of previous delight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2180"/>
      </w:pPr>
      <w:r>
        <w:t>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80"/>
      </w:pPr>
      <w:bookmarkStart w:id="68" w:name="bookmark67"/>
      <w:r>
        <w:t>Aging</w:t>
      </w:r>
      <w:bookmarkEnd w:id="68"/>
    </w:p>
    <w:p w:rsidR="00AF1FD4" w:rsidRDefault="003C5CA3">
      <w:pPr>
        <w:pStyle w:val="Bodytext20"/>
        <w:shd w:val="clear" w:color="auto" w:fill="auto"/>
        <w:spacing w:after="19" w:line="300" w:lineRule="exact"/>
        <w:ind w:left="2180"/>
      </w:pPr>
      <w:r>
        <w:t>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age more a narrow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ing down of self to its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only possible being Like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clearing one s house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all those ad ded acces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sories Or is it a wisdom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80"/>
      </w:pPr>
      <w:r>
        <w:t>that knows more by being</w:t>
      </w:r>
    </w:p>
    <w:p w:rsidR="00AF1FD4" w:rsidRDefault="003C5CA3">
      <w:pPr>
        <w:pStyle w:val="Bodytext20"/>
        <w:shd w:val="clear" w:color="auto" w:fill="auto"/>
        <w:spacing w:line="240" w:lineRule="exact"/>
        <w:ind w:left="2180"/>
      </w:pPr>
      <w:r>
        <w:t>less The width of a world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960"/>
      </w:pPr>
      <w:r>
        <w:t>that keeps looking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600"/>
      </w:pPr>
      <w:r>
        <w:t>larger.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69" w:name="bookmark68"/>
      <w:r>
        <w:t>Common</w:t>
      </w:r>
      <w:bookmarkEnd w:id="69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Just a sea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00"/>
      </w:pPr>
      <w:r>
        <w:t>gull like so many others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Nothing special from color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and exotic pre tensions tou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ching for sand and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where the waves would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meet his wings sound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ing in song and the ri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sing of hopes Some 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520"/>
      </w:pPr>
      <w:r>
        <w:t>beyond that common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520"/>
      </w:pPr>
      <w:r>
        <w:t>ness of being only what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he</w:t>
      </w:r>
      <w:r>
        <w:t xml:space="preserve"> was.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720"/>
      </w:pPr>
      <w:bookmarkStart w:id="70" w:name="bookmark69"/>
      <w:r>
        <w:t>Too sure</w:t>
      </w:r>
      <w:bookmarkEnd w:id="70"/>
    </w:p>
    <w:p w:rsidR="00AF1FD4" w:rsidRDefault="003C5CA3">
      <w:pPr>
        <w:pStyle w:val="Bodytext20"/>
        <w:shd w:val="clear" w:color="auto" w:fill="auto"/>
        <w:spacing w:line="300" w:lineRule="exact"/>
        <w:ind w:left="2260"/>
      </w:pPr>
      <w:r>
        <w:t>To be too sure Is to know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60"/>
      </w:pPr>
      <w:r>
        <w:t>much less of what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260"/>
      </w:pPr>
      <w:r>
        <w:t>couldn’t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2260"/>
      </w:pPr>
      <w:r>
        <w:t>be.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720"/>
      </w:pPr>
      <w:bookmarkStart w:id="71" w:name="bookmark70"/>
      <w:r>
        <w:t>Gryphius</w:t>
      </w:r>
      <w:bookmarkEnd w:id="71"/>
    </w:p>
    <w:p w:rsidR="00AF1FD4" w:rsidRDefault="003C5CA3">
      <w:pPr>
        <w:pStyle w:val="Bodytext20"/>
        <w:shd w:val="clear" w:color="auto" w:fill="auto"/>
        <w:spacing w:after="72" w:line="300" w:lineRule="exact"/>
        <w:ind w:left="2260"/>
      </w:pPr>
      <w:r>
        <w:t>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/>
      </w:pPr>
      <w:r>
        <w:t>know the end is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60"/>
      </w:pPr>
      <w:r>
        <w:t>to start the begin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2260"/>
      </w:pPr>
      <w:r>
        <w:t>ning again.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720"/>
      </w:pPr>
      <w:bookmarkStart w:id="72" w:name="bookmark71"/>
      <w:r>
        <w:t>Outsurfaced</w:t>
      </w:r>
      <w:bookmarkEnd w:id="72"/>
    </w:p>
    <w:p w:rsidR="00AF1FD4" w:rsidRDefault="003C5CA3">
      <w:pPr>
        <w:pStyle w:val="Bodytext20"/>
        <w:shd w:val="clear" w:color="auto" w:fill="auto"/>
        <w:spacing w:after="72" w:line="300" w:lineRule="exact"/>
        <w:ind w:left="2260"/>
      </w:pPr>
      <w:r>
        <w:t>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/>
      </w:pPr>
      <w:r>
        <w:t>lake’s lost its hold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/>
      </w:pPr>
      <w:r>
        <w:t>on where its depth</w:t>
      </w:r>
    </w:p>
    <w:p w:rsidR="00AF1FD4" w:rsidRDefault="003C5CA3">
      <w:pPr>
        <w:pStyle w:val="Bodytext20"/>
        <w:shd w:val="clear" w:color="auto" w:fill="auto"/>
        <w:spacing w:line="240" w:lineRule="exact"/>
        <w:ind w:left="2260"/>
      </w:pPr>
      <w:r>
        <w:t>could be Surfaced out</w:t>
      </w:r>
      <w:r>
        <w:br w:type="page"/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winged-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40"/>
      </w:pPr>
      <w:r>
        <w:t>light-shim-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1840"/>
      </w:pPr>
      <w:r>
        <w:t>mer un easily a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40"/>
      </w:pPr>
      <w:r>
        <w:t>wake.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73" w:name="bookmark72"/>
      <w:r>
        <w:t>Back to place</w:t>
      </w:r>
      <w:bookmarkEnd w:id="73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Putting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40"/>
      </w:pPr>
      <w:r>
        <w:t>this world back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40"/>
      </w:pPr>
      <w:r>
        <w:t>place Pick -up-sticks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40"/>
      </w:pPr>
      <w:r>
        <w:t>for an a- cute eye-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840"/>
      </w:pPr>
      <w:r>
        <w:t>sense Over seeing its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1840"/>
      </w:pPr>
      <w:r>
        <w:t>fallen parts back</w:t>
      </w:r>
    </w:p>
    <w:p w:rsidR="00AF1FD4" w:rsidRDefault="003C5CA3">
      <w:pPr>
        <w:pStyle w:val="Bodytext20"/>
        <w:shd w:val="clear" w:color="auto" w:fill="auto"/>
        <w:spacing w:after="34" w:line="300" w:lineRule="exact"/>
        <w:ind w:left="640"/>
      </w:pPr>
      <w:r>
        <w:t>again.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pict>
          <v:shape id="_x0000_s1036" type="#_x0000_t202" style="position:absolute;left:0;text-align:left;margin-left:16.1pt;margin-top:-25.15pt;width:141.85pt;height:19.9pt;z-index:-125829375;mso-wrap-distance-left:5pt;mso-wrap-distance-right:26.4pt;mso-position-horizontal-relative:margin" filled="f" stroked="f">
            <v:textbox style="mso-fit-shape-to-text:t" inset="0,0,0,0">
              <w:txbxContent>
                <w:p w:rsidR="00AF1FD4" w:rsidRDefault="003C5CA3">
                  <w:pPr>
                    <w:pStyle w:val="Bodytext12"/>
                    <w:shd w:val="clear" w:color="auto" w:fill="auto"/>
                    <w:spacing w:line="340" w:lineRule="exact"/>
                  </w:pPr>
                  <w:r>
                    <w:t>Nathaniel Pink’s estimates</w:t>
                  </w:r>
                </w:p>
              </w:txbxContent>
            </v:textbox>
            <w10:wrap type="topAndBottom" anchorx="margin"/>
          </v:shape>
        </w:pict>
      </w:r>
      <w:r>
        <w:t>The</w:t>
      </w:r>
    </w:p>
    <w:p w:rsidR="00AF1FD4" w:rsidRDefault="003C5CA3">
      <w:pPr>
        <w:pStyle w:val="Bodytext20"/>
        <w:shd w:val="clear" w:color="auto" w:fill="auto"/>
        <w:spacing w:line="240" w:lineRule="exact"/>
        <w:ind w:left="640" w:right="1680"/>
      </w:pPr>
      <w:r>
        <w:t>weather may be What</w:t>
      </w:r>
      <w:r>
        <w:br w:type="page"/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/>
      </w:pPr>
      <w:r>
        <w:t>it wasn’t there for</w:t>
      </w:r>
    </w:p>
    <w:p w:rsidR="00AF1FD4" w:rsidRDefault="003C5CA3">
      <w:pPr>
        <w:pStyle w:val="Bodytext20"/>
        <w:shd w:val="clear" w:color="auto" w:fill="auto"/>
        <w:spacing w:after="33" w:line="240" w:lineRule="exact"/>
        <w:ind w:left="2140"/>
      </w:pPr>
      <w:r>
        <w:t>He saw through it</w:t>
      </w:r>
    </w:p>
    <w:p w:rsidR="00AF1FD4" w:rsidRDefault="003C5CA3">
      <w:pPr>
        <w:pStyle w:val="Bodytext20"/>
        <w:shd w:val="clear" w:color="auto" w:fill="auto"/>
        <w:spacing w:after="87" w:line="274" w:lineRule="exact"/>
        <w:ind w:left="2140"/>
      </w:pPr>
      <w:r>
        <w:t>all to Where those star</w:t>
      </w:r>
      <w:r>
        <w:softHyphen/>
        <w:t xml:space="preserve">singing </w:t>
      </w:r>
      <w:r>
        <w:t>dreams And the moon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40"/>
      </w:pPr>
      <w:r>
        <w:t>belies its secrets</w:t>
      </w:r>
    </w:p>
    <w:p w:rsidR="00AF1FD4" w:rsidRDefault="003C5CA3">
      <w:pPr>
        <w:pStyle w:val="Bodytext20"/>
        <w:shd w:val="clear" w:color="auto" w:fill="auto"/>
        <w:spacing w:after="700" w:line="300" w:lineRule="exact"/>
        <w:ind w:left="2140"/>
      </w:pPr>
      <w:r>
        <w:t>still.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560"/>
      </w:pPr>
      <w:bookmarkStart w:id="74" w:name="bookmark73"/>
      <w:r>
        <w:t>Prayer</w:t>
      </w:r>
      <w:bookmarkEnd w:id="74"/>
    </w:p>
    <w:p w:rsidR="00AF1FD4" w:rsidRDefault="003C5CA3">
      <w:pPr>
        <w:pStyle w:val="Bodytext20"/>
        <w:shd w:val="clear" w:color="auto" w:fill="auto"/>
        <w:spacing w:after="77" w:line="300" w:lineRule="exact"/>
        <w:ind w:left="2140"/>
      </w:pPr>
      <w:r>
        <w:t>Prayer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/>
      </w:pPr>
      <w:r>
        <w:t>is where I’ ve lower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/>
      </w:pPr>
      <w:r>
        <w:t>ed my thoughts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40"/>
      </w:pPr>
      <w:r>
        <w:t>to a less er glow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140"/>
      </w:pPr>
      <w:r>
        <w:t>ofbeing</w:t>
      </w:r>
    </w:p>
    <w:p w:rsidR="00AF1FD4" w:rsidRDefault="003C5CA3">
      <w:pPr>
        <w:pStyle w:val="Bodytext20"/>
        <w:shd w:val="clear" w:color="auto" w:fill="auto"/>
        <w:spacing w:after="530" w:line="300" w:lineRule="exact"/>
        <w:ind w:left="214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60"/>
      </w:pPr>
      <w:bookmarkStart w:id="75" w:name="bookmark74"/>
      <w:r>
        <w:t>To seed</w:t>
      </w:r>
      <w:bookmarkEnd w:id="75"/>
    </w:p>
    <w:p w:rsidR="00AF1FD4" w:rsidRDefault="003C5CA3">
      <w:pPr>
        <w:pStyle w:val="Bodytext20"/>
        <w:shd w:val="clear" w:color="auto" w:fill="auto"/>
        <w:spacing w:after="29" w:line="300" w:lineRule="exact"/>
        <w:ind w:left="2140"/>
      </w:pPr>
      <w:r>
        <w:t>Winds</w:t>
      </w:r>
    </w:p>
    <w:p w:rsidR="00AF1FD4" w:rsidRDefault="003C5CA3">
      <w:pPr>
        <w:pStyle w:val="Bodytext20"/>
        <w:shd w:val="clear" w:color="auto" w:fill="auto"/>
        <w:spacing w:line="300" w:lineRule="exact"/>
        <w:ind w:left="2140"/>
      </w:pPr>
      <w:r>
        <w:t>take</w:t>
      </w:r>
    </w:p>
    <w:p w:rsidR="00AF1FD4" w:rsidRDefault="003C5CA3">
      <w:pPr>
        <w:pStyle w:val="Bodytext20"/>
        <w:shd w:val="clear" w:color="auto" w:fill="auto"/>
        <w:spacing w:line="300" w:lineRule="exact"/>
        <w:ind w:left="2140"/>
      </w:pPr>
      <w:r>
        <w:t>these words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00"/>
      </w:pPr>
      <w:r>
        <w:t>away to seed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00"/>
      </w:pPr>
      <w:r>
        <w:t>light and expecting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20"/>
      </w:pPr>
      <w:r>
        <w:t>Dawn.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</w:pPr>
      <w:bookmarkStart w:id="76" w:name="bookmark75"/>
      <w:r>
        <w:t>Uneven Divide</w:t>
      </w:r>
      <w:bookmarkEnd w:id="76"/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00"/>
      </w:pPr>
      <w:r>
        <w:t>Or where that 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800"/>
      </w:pPr>
      <w:r>
        <w:t>even divide between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800"/>
      </w:pPr>
      <w:r>
        <w:t xml:space="preserve">As </w:t>
      </w:r>
      <w:r>
        <w:t>stars horizon</w:t>
      </w:r>
    </w:p>
    <w:p w:rsidR="00AF1FD4" w:rsidRDefault="003C5CA3">
      <w:pPr>
        <w:pStyle w:val="Bodytext20"/>
        <w:shd w:val="clear" w:color="auto" w:fill="auto"/>
        <w:spacing w:after="890" w:line="300" w:lineRule="exact"/>
        <w:ind w:left="620"/>
      </w:pPr>
      <w:r>
        <w:t>ed from.</w:t>
      </w:r>
    </w:p>
    <w:p w:rsidR="00AF1FD4" w:rsidRDefault="003C5CA3">
      <w:pPr>
        <w:pStyle w:val="Heading60"/>
        <w:keepNext/>
        <w:keepLines/>
        <w:shd w:val="clear" w:color="auto" w:fill="auto"/>
        <w:spacing w:after="73" w:line="340" w:lineRule="exact"/>
      </w:pPr>
      <w:bookmarkStart w:id="77" w:name="bookmark76"/>
      <w:r>
        <w:t>Into the Rose</w:t>
      </w:r>
      <w:bookmarkEnd w:id="77"/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1680"/>
      </w:pPr>
      <w:r>
        <w:t>Into the Rose Where fin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680"/>
      </w:pPr>
      <w:r>
        <w:t>ding the ocean’s deep-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680"/>
      </w:pPr>
      <w:r>
        <w:t>touch in that scent of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taking in.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60"/>
      </w:pPr>
      <w:bookmarkStart w:id="78" w:name="bookmark77"/>
      <w:r>
        <w:t>Dick andJane</w:t>
      </w:r>
      <w:bookmarkEnd w:id="78"/>
    </w:p>
    <w:p w:rsidR="00AF1FD4" w:rsidRDefault="003C5CA3">
      <w:pPr>
        <w:pStyle w:val="Bodytext20"/>
        <w:shd w:val="clear" w:color="auto" w:fill="auto"/>
        <w:spacing w:after="67" w:line="300" w:lineRule="exact"/>
        <w:ind w:left="2220"/>
      </w:pPr>
      <w:r>
        <w:t>First reading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220"/>
      </w:pPr>
      <w:r>
        <w:t>s picture word peopled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220"/>
      </w:pPr>
      <w:r>
        <w:t>on page that increas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20"/>
      </w:pPr>
      <w:r>
        <w:t>ed where the seeing</w:t>
      </w:r>
    </w:p>
    <w:p w:rsidR="00AF1FD4" w:rsidRDefault="003C5CA3">
      <w:pPr>
        <w:pStyle w:val="Bodytext20"/>
        <w:shd w:val="clear" w:color="auto" w:fill="auto"/>
        <w:spacing w:after="826" w:line="300" w:lineRule="exact"/>
        <w:ind w:left="2220"/>
      </w:pPr>
      <w:r>
        <w:t>was.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660"/>
      </w:pPr>
      <w:bookmarkStart w:id="79" w:name="bookmark78"/>
      <w:r>
        <w:t>Untold</w:t>
      </w:r>
      <w:bookmarkEnd w:id="79"/>
    </w:p>
    <w:p w:rsidR="00AF1FD4" w:rsidRDefault="003C5CA3">
      <w:pPr>
        <w:pStyle w:val="Bodytext20"/>
        <w:shd w:val="clear" w:color="auto" w:fill="auto"/>
        <w:spacing w:line="350" w:lineRule="exact"/>
        <w:ind w:left="2220"/>
      </w:pPr>
      <w:r>
        <w:t>Branched</w:t>
      </w:r>
    </w:p>
    <w:p w:rsidR="00AF1FD4" w:rsidRDefault="003C5CA3">
      <w:pPr>
        <w:pStyle w:val="Bodytext20"/>
        <w:shd w:val="clear" w:color="auto" w:fill="auto"/>
        <w:spacing w:line="350" w:lineRule="exact"/>
        <w:ind w:left="2220"/>
      </w:pPr>
      <w:r>
        <w:t>for leaves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220"/>
      </w:pPr>
      <w:r>
        <w:t xml:space="preserve">extending </w:t>
      </w:r>
      <w:r>
        <w:t>beyond their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2220"/>
      </w:pPr>
      <w:r>
        <w:t>own sense of longing.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60"/>
      </w:pPr>
      <w:bookmarkStart w:id="80" w:name="bookmark79"/>
      <w:r>
        <w:t>Grasshopper</w:t>
      </w:r>
      <w:bookmarkEnd w:id="80"/>
    </w:p>
    <w:p w:rsidR="00AF1FD4" w:rsidRDefault="003C5CA3">
      <w:pPr>
        <w:pStyle w:val="Bodytext20"/>
        <w:shd w:val="clear" w:color="auto" w:fill="auto"/>
        <w:spacing w:after="71" w:line="300" w:lineRule="exact"/>
        <w:ind w:left="2220"/>
      </w:pPr>
      <w:r>
        <w:t>jumped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220"/>
      </w:pPr>
      <w:r>
        <w:t>to jump The after</w:t>
      </w:r>
    </w:p>
    <w:p w:rsidR="00AF1FD4" w:rsidRDefault="003C5CA3">
      <w:pPr>
        <w:pStyle w:val="Bodytext20"/>
        <w:shd w:val="clear" w:color="auto" w:fill="auto"/>
        <w:spacing w:line="240" w:lineRule="exact"/>
        <w:ind w:left="2220"/>
      </w:pPr>
      <w:r>
        <w:t>wards in coming on.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81" w:name="bookmark80"/>
      <w:r>
        <w:t>Chandelier</w:t>
      </w:r>
      <w:bookmarkEnd w:id="81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You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780"/>
      </w:pPr>
      <w:r>
        <w:t>hung some thing that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780"/>
      </w:pPr>
      <w:r>
        <w:t>we weren’t any more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High above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780"/>
      </w:pPr>
      <w:r>
        <w:t>person ally formed</w:t>
      </w:r>
    </w:p>
    <w:p w:rsidR="00AF1FD4" w:rsidRDefault="003C5CA3">
      <w:pPr>
        <w:pStyle w:val="Bodytext20"/>
        <w:shd w:val="clear" w:color="auto" w:fill="auto"/>
        <w:spacing w:after="82" w:line="300" w:lineRule="exact"/>
        <w:ind w:left="600"/>
      </w:pPr>
      <w:r>
        <w:t>for light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00" w:right="1640"/>
      </w:pPr>
      <w:r>
        <w:t>Fixtures of time The way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1480"/>
      </w:pPr>
      <w:r>
        <w:t>The Lord crea ted that fir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480"/>
      </w:pPr>
      <w:r>
        <w:t xml:space="preserve">mament of stars </w:t>
      </w:r>
      <w:r>
        <w:t>artifi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480"/>
      </w:pPr>
      <w:r>
        <w:t>cally lit a world We could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n’t think out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00"/>
      </w:pPr>
      <w:r>
        <w:t>or above.</w:t>
      </w:r>
    </w:p>
    <w:p w:rsidR="00AF1FD4" w:rsidRDefault="003C5CA3">
      <w:pPr>
        <w:pStyle w:val="Heading60"/>
        <w:keepNext/>
        <w:keepLines/>
        <w:shd w:val="clear" w:color="auto" w:fill="auto"/>
        <w:spacing w:after="65" w:line="340" w:lineRule="exact"/>
      </w:pPr>
      <w:bookmarkStart w:id="82" w:name="bookmark81"/>
      <w:r>
        <w:t>Unease of</w:t>
      </w:r>
      <w:bookmarkEnd w:id="82"/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1480"/>
      </w:pPr>
      <w:r>
        <w:t>Middle of the lake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480"/>
      </w:pPr>
      <w:r>
        <w:t>more sides to see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than I could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160"/>
      </w:pPr>
      <w:r>
        <w:t>have imag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/>
      </w:pPr>
      <w:r>
        <w:t>ined that un ease of not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/>
      </w:pPr>
      <w:r>
        <w:t>finding where the where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/>
      </w:pPr>
      <w:r>
        <w:t>could possi bly have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2160"/>
      </w:pPr>
      <w:r>
        <w:t>been.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580"/>
      </w:pPr>
      <w:bookmarkStart w:id="83" w:name="bookmark82"/>
      <w:r>
        <w:t>At Center</w:t>
      </w:r>
      <w:bookmarkEnd w:id="83"/>
    </w:p>
    <w:p w:rsidR="00AF1FD4" w:rsidRDefault="003C5CA3">
      <w:pPr>
        <w:pStyle w:val="Bodytext20"/>
        <w:shd w:val="clear" w:color="auto" w:fill="auto"/>
        <w:spacing w:after="67" w:line="300" w:lineRule="exact"/>
        <w:ind w:left="2160"/>
      </w:pPr>
      <w:r>
        <w:t>As a magnet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/>
      </w:pPr>
      <w:r>
        <w:t>sensing its meanings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/>
      </w:pPr>
      <w:r>
        <w:t xml:space="preserve">eyes </w:t>
      </w:r>
      <w:r>
        <w:t>that love-hold</w:t>
      </w:r>
    </w:p>
    <w:p w:rsidR="00AF1FD4" w:rsidRDefault="003C5CA3">
      <w:pPr>
        <w:pStyle w:val="Bodytext20"/>
        <w:shd w:val="clear" w:color="auto" w:fill="auto"/>
        <w:spacing w:after="1120" w:line="240" w:lineRule="exact"/>
        <w:ind w:left="2160"/>
      </w:pPr>
      <w:r>
        <w:t>Out of the Dark again.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80"/>
      </w:pPr>
      <w:bookmarkStart w:id="84" w:name="bookmark83"/>
      <w:r>
        <w:t>Seeded grain</w:t>
      </w:r>
      <w:bookmarkEnd w:id="84"/>
    </w:p>
    <w:p w:rsidR="00AF1FD4" w:rsidRDefault="003C5CA3">
      <w:pPr>
        <w:pStyle w:val="Bodytext20"/>
        <w:shd w:val="clear" w:color="auto" w:fill="auto"/>
        <w:spacing w:after="72" w:line="300" w:lineRule="exact"/>
        <w:ind w:left="2160"/>
      </w:pPr>
      <w:r>
        <w:t>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/>
      </w:pPr>
      <w:r>
        <w:t>the flesh ran deep</w:t>
      </w:r>
    </w:p>
    <w:p w:rsidR="00AF1FD4" w:rsidRDefault="003C5CA3">
      <w:pPr>
        <w:pStyle w:val="Bodytext20"/>
        <w:shd w:val="clear" w:color="auto" w:fill="auto"/>
        <w:spacing w:line="240" w:lineRule="exact"/>
        <w:ind w:left="2160"/>
      </w:pPr>
      <w:r>
        <w:t>into fields of his wants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740"/>
      </w:pPr>
      <w:r>
        <w:t>seeded grain Singing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1740"/>
      </w:pPr>
      <w:r>
        <w:t>stars That all persua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40"/>
      </w:pPr>
      <w:r>
        <w:t>sive moon</w:t>
      </w:r>
    </w:p>
    <w:p w:rsidR="00AF1FD4" w:rsidRDefault="003C5CA3">
      <w:pPr>
        <w:pStyle w:val="Bodytext20"/>
        <w:shd w:val="clear" w:color="auto" w:fill="auto"/>
        <w:spacing w:after="714" w:line="300" w:lineRule="exact"/>
        <w:ind w:left="640"/>
      </w:pPr>
      <w:r>
        <w:t>time.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85" w:name="bookmark84"/>
      <w:r>
        <w:t>Arm-chaired Posture</w:t>
      </w:r>
      <w:bookmarkEnd w:id="85"/>
    </w:p>
    <w:p w:rsidR="00AF1FD4" w:rsidRDefault="003C5CA3">
      <w:pPr>
        <w:pStyle w:val="Bodytext20"/>
        <w:shd w:val="clear" w:color="auto" w:fill="auto"/>
        <w:spacing w:after="72" w:line="300" w:lineRule="exact"/>
        <w:ind w:left="640"/>
      </w:pPr>
      <w:r>
        <w:t>As 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740"/>
      </w:pPr>
      <w:r>
        <w:t>story told for an arm-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740"/>
      </w:pPr>
      <w:r>
        <w:t>chaired pos ture Waiting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40" w:right="1740"/>
      </w:pPr>
      <w:r>
        <w:t xml:space="preserve">to hear Why night’s </w:t>
      </w:r>
      <w:r>
        <w:t>co</w:t>
      </w:r>
    </w:p>
    <w:p w:rsidR="00AF1FD4" w:rsidRDefault="003C5CA3">
      <w:pPr>
        <w:pStyle w:val="Bodytext20"/>
        <w:shd w:val="clear" w:color="auto" w:fill="auto"/>
        <w:spacing w:after="764" w:line="245" w:lineRule="exact"/>
        <w:ind w:left="640" w:right="1740"/>
      </w:pPr>
      <w:r>
        <w:t>ming down from words.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86" w:name="bookmark85"/>
      <w:r>
        <w:t>Well meaning</w:t>
      </w:r>
      <w:bookmarkEnd w:id="86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Well mea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1600"/>
      </w:pPr>
      <w:r>
        <w:t>ning may have no meaning</w:t>
      </w:r>
    </w:p>
    <w:p w:rsidR="00AF1FD4" w:rsidRDefault="003C5CA3">
      <w:pPr>
        <w:pStyle w:val="Bodytext20"/>
        <w:shd w:val="clear" w:color="auto" w:fill="auto"/>
        <w:spacing w:line="240" w:lineRule="exact"/>
        <w:ind w:left="640" w:right="1600"/>
      </w:pPr>
      <w:r>
        <w:t>Unless there’ s some thing more for that.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320"/>
      </w:pPr>
      <w:bookmarkStart w:id="87" w:name="bookmark86"/>
      <w:r>
        <w:t>Open minded</w:t>
      </w:r>
      <w:bookmarkEnd w:id="87"/>
    </w:p>
    <w:p w:rsidR="00AF1FD4" w:rsidRDefault="003C5CA3">
      <w:pPr>
        <w:pStyle w:val="Bodytext20"/>
        <w:shd w:val="clear" w:color="auto" w:fill="auto"/>
        <w:spacing w:after="77" w:line="300" w:lineRule="exact"/>
        <w:ind w:left="1880"/>
      </w:pPr>
      <w:r>
        <w:t>Open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80" w:right="480"/>
      </w:pPr>
      <w:r>
        <w:t>minded may be minding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80" w:right="480"/>
      </w:pPr>
      <w:r>
        <w:t>nothing else Than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1880" w:right="480"/>
      </w:pPr>
      <w:r>
        <w:t>being open to.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320"/>
      </w:pPr>
      <w:bookmarkStart w:id="88" w:name="bookmark87"/>
      <w:r>
        <w:t>Too much Goodness</w:t>
      </w:r>
      <w:bookmarkEnd w:id="88"/>
    </w:p>
    <w:p w:rsidR="00AF1FD4" w:rsidRDefault="003C5CA3">
      <w:pPr>
        <w:pStyle w:val="Bodytext20"/>
        <w:shd w:val="clear" w:color="auto" w:fill="auto"/>
        <w:spacing w:after="72" w:line="300" w:lineRule="exact"/>
        <w:ind w:left="1880"/>
      </w:pPr>
      <w:r>
        <w:t>Too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80" w:right="480"/>
      </w:pPr>
      <w:r>
        <w:t>much good ness is Like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80" w:right="480"/>
      </w:pPr>
      <w:r>
        <w:t>a cake over doing it</w:t>
      </w:r>
    </w:p>
    <w:p w:rsidR="00AF1FD4" w:rsidRDefault="003C5CA3">
      <w:pPr>
        <w:pStyle w:val="Bodytext20"/>
        <w:shd w:val="clear" w:color="auto" w:fill="auto"/>
        <w:spacing w:after="834" w:line="300" w:lineRule="exact"/>
        <w:ind w:left="1880"/>
      </w:pPr>
      <w:r>
        <w:t>self.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  <w:ind w:left="1320"/>
      </w:pPr>
      <w:bookmarkStart w:id="89" w:name="bookmark88"/>
      <w:r>
        <w:t>Decidingfor</w:t>
      </w:r>
      <w:bookmarkEnd w:id="89"/>
    </w:p>
    <w:p w:rsidR="00AF1FD4" w:rsidRDefault="003C5CA3">
      <w:pPr>
        <w:pStyle w:val="Bodytext20"/>
        <w:shd w:val="clear" w:color="auto" w:fill="auto"/>
        <w:spacing w:after="60" w:line="240" w:lineRule="exact"/>
        <w:ind w:left="1880" w:right="480"/>
      </w:pPr>
      <w:r>
        <w:t>She could n’t decide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80" w:right="480"/>
      </w:pPr>
      <w:r>
        <w:t>What to do But thought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880"/>
      </w:pPr>
      <w:r>
        <w:t>long about</w:t>
      </w:r>
    </w:p>
    <w:p w:rsidR="00AF1FD4" w:rsidRDefault="003C5CA3">
      <w:pPr>
        <w:pStyle w:val="Bodytext20"/>
        <w:shd w:val="clear" w:color="auto" w:fill="auto"/>
        <w:spacing w:line="300" w:lineRule="exact"/>
        <w:ind w:left="1880"/>
      </w:pPr>
      <w:r>
        <w:t>deciding for.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</w:pPr>
      <w:bookmarkStart w:id="90" w:name="bookmark89"/>
      <w:r>
        <w:t>Finding oneself</w:t>
      </w:r>
      <w:bookmarkEnd w:id="90"/>
    </w:p>
    <w:p w:rsidR="00AF1FD4" w:rsidRDefault="003C5CA3">
      <w:pPr>
        <w:pStyle w:val="Bodytext20"/>
        <w:shd w:val="clear" w:color="auto" w:fill="auto"/>
        <w:spacing w:line="350" w:lineRule="exact"/>
        <w:ind w:left="600" w:right="1800"/>
      </w:pPr>
      <w:r>
        <w:t>Finding one selfis</w:t>
      </w:r>
    </w:p>
    <w:p w:rsidR="00AF1FD4" w:rsidRDefault="003C5CA3">
      <w:pPr>
        <w:pStyle w:val="Bodytext20"/>
        <w:shd w:val="clear" w:color="auto" w:fill="auto"/>
        <w:spacing w:after="852" w:line="355" w:lineRule="exact"/>
        <w:ind w:left="600" w:right="1800"/>
      </w:pPr>
      <w:r>
        <w:t>often being found out.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</w:pPr>
      <w:bookmarkStart w:id="91" w:name="bookmark90"/>
      <w:r>
        <w:t>Faith</w:t>
      </w:r>
      <w:bookmarkEnd w:id="91"/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1800"/>
      </w:pPr>
      <w:r>
        <w:t>is where You stopped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00" w:right="1800"/>
      </w:pPr>
      <w:r>
        <w:t>being too big for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00"/>
      </w:pPr>
      <w:r>
        <w:t>yourself.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92" w:name="bookmark91"/>
      <w:r>
        <w:t>Hide and Seek</w:t>
      </w:r>
      <w:bookmarkEnd w:id="92"/>
    </w:p>
    <w:p w:rsidR="00AF1FD4" w:rsidRDefault="003C5CA3">
      <w:pPr>
        <w:pStyle w:val="Bodytext20"/>
        <w:shd w:val="clear" w:color="auto" w:fill="auto"/>
        <w:spacing w:after="67" w:line="300" w:lineRule="exact"/>
        <w:ind w:left="600"/>
      </w:pPr>
      <w:r>
        <w:t>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00"/>
      </w:pPr>
      <w:r>
        <w:t>ever You weren’t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800"/>
      </w:pPr>
      <w:r>
        <w:t>couldn’t be found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out.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400"/>
      </w:pPr>
      <w:bookmarkStart w:id="93" w:name="bookmark92"/>
      <w:r>
        <w:t>Peace</w:t>
      </w:r>
      <w:bookmarkEnd w:id="93"/>
    </w:p>
    <w:p w:rsidR="00AF1FD4" w:rsidRDefault="003C5CA3">
      <w:pPr>
        <w:pStyle w:val="Bodytext20"/>
        <w:shd w:val="clear" w:color="auto" w:fill="auto"/>
        <w:spacing w:after="82" w:line="300" w:lineRule="exact"/>
        <w:ind w:left="196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/>
      </w:pPr>
      <w:r>
        <w:t>only peace That man knows</w:t>
      </w:r>
    </w:p>
    <w:p w:rsidR="00AF1FD4" w:rsidRDefault="003C5CA3">
      <w:pPr>
        <w:pStyle w:val="Bodytext20"/>
        <w:shd w:val="clear" w:color="auto" w:fill="auto"/>
        <w:spacing w:after="940" w:line="240" w:lineRule="exact"/>
        <w:ind w:left="1960"/>
      </w:pPr>
      <w:r>
        <w:t>is His Ion ging 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00"/>
      </w:pPr>
      <w:bookmarkStart w:id="94" w:name="bookmark93"/>
      <w:r>
        <w:t>Childhood</w:t>
      </w:r>
      <w:bookmarkEnd w:id="94"/>
    </w:p>
    <w:p w:rsidR="00AF1FD4" w:rsidRDefault="003C5CA3">
      <w:pPr>
        <w:pStyle w:val="Bodytext20"/>
        <w:shd w:val="clear" w:color="auto" w:fill="auto"/>
        <w:spacing w:after="77" w:line="300" w:lineRule="exact"/>
        <w:ind w:left="1960"/>
      </w:pPr>
      <w:r>
        <w:t>What 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960"/>
      </w:pPr>
      <w:r>
        <w:t>left But hasn’t left</w:t>
      </w:r>
    </w:p>
    <w:p w:rsidR="00AF1FD4" w:rsidRDefault="003C5CA3">
      <w:pPr>
        <w:pStyle w:val="Bodytext20"/>
        <w:shd w:val="clear" w:color="auto" w:fill="auto"/>
        <w:spacing w:after="882" w:line="300" w:lineRule="exact"/>
        <w:ind w:left="1960"/>
      </w:pPr>
      <w:r>
        <w:t>me behind.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1400"/>
      </w:pPr>
      <w:bookmarkStart w:id="95" w:name="bookmark94"/>
      <w:r>
        <w:t>Out walked</w:t>
      </w:r>
      <w:bookmarkEnd w:id="95"/>
    </w:p>
    <w:p w:rsidR="00AF1FD4" w:rsidRDefault="003C5CA3">
      <w:pPr>
        <w:pStyle w:val="Bodytext20"/>
        <w:shd w:val="clear" w:color="auto" w:fill="auto"/>
        <w:spacing w:line="355" w:lineRule="exact"/>
        <w:ind w:left="1960"/>
      </w:pPr>
      <w:r>
        <w:t>He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960"/>
      </w:pPr>
      <w:r>
        <w:t>walked him self off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960"/>
      </w:pPr>
      <w:r>
        <w:t>until There was still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/>
      </w:pPr>
      <w:r>
        <w:t>more of him than that</w:t>
      </w:r>
    </w:p>
    <w:p w:rsidR="00AF1FD4" w:rsidRDefault="003C5CA3">
      <w:pPr>
        <w:pStyle w:val="Bodytext20"/>
        <w:shd w:val="clear" w:color="auto" w:fill="auto"/>
        <w:spacing w:line="240" w:lineRule="exact"/>
        <w:ind w:left="1960"/>
        <w:sectPr w:rsidR="00AF1FD4">
          <w:footerReference w:type="even" r:id="rId24"/>
          <w:footerReference w:type="default" r:id="rId25"/>
          <w:pgSz w:w="7559" w:h="11682"/>
          <w:pgMar w:top="1161" w:right="2435" w:bottom="1336" w:left="1160" w:header="0" w:footer="3" w:gutter="0"/>
          <w:cols w:space="720"/>
          <w:noEndnote/>
          <w:titlePg/>
          <w:docGrid w:linePitch="360"/>
        </w:sectPr>
      </w:pPr>
      <w:r>
        <w:t>Going had been meant.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96" w:name="bookmark95"/>
      <w:r>
        <w:t>Ode to the Manatee</w:t>
      </w:r>
      <w:bookmarkEnd w:id="96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It’s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like the Chinese Earth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880"/>
      </w:pPr>
      <w:r>
        <w:t>Spirit’s dis proportion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80"/>
      </w:pPr>
      <w:r>
        <w:t>ate sense of weight 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80"/>
      </w:pPr>
      <w:r>
        <w:t>Ruben’s women enticing double -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600" w:right="1680"/>
      </w:pPr>
      <w:r>
        <w:t>chinned plea sures.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97" w:name="bookmark96"/>
      <w:r>
        <w:t>Haydn, Symphony 102 (slow mvt.</w:t>
      </w:r>
      <w:bookmarkEnd w:id="97"/>
    </w:p>
    <w:p w:rsidR="00AF1FD4" w:rsidRDefault="003C5CA3">
      <w:pPr>
        <w:pStyle w:val="Bodytext20"/>
        <w:shd w:val="clear" w:color="auto" w:fill="auto"/>
        <w:spacing w:after="67" w:line="300" w:lineRule="exact"/>
        <w:ind w:left="60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80"/>
      </w:pPr>
      <w:r>
        <w:t>tensions of unreliev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680"/>
      </w:pPr>
      <w:r>
        <w:t xml:space="preserve">ed sound </w:t>
      </w:r>
      <w:r>
        <w:t>deepening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1680"/>
      </w:pPr>
      <w:r>
        <w:t>in space d of hearing.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460"/>
      </w:pPr>
      <w:bookmarkStart w:id="98" w:name="bookmark97"/>
      <w:r>
        <w:t>Less explicit</w:t>
      </w:r>
      <w:bookmarkEnd w:id="98"/>
    </w:p>
    <w:p w:rsidR="00AF1FD4" w:rsidRDefault="003C5CA3">
      <w:pPr>
        <w:pStyle w:val="Bodytext20"/>
        <w:shd w:val="clear" w:color="auto" w:fill="auto"/>
        <w:spacing w:after="67" w:line="300" w:lineRule="exact"/>
        <w:ind w:left="2020"/>
      </w:pPr>
      <w:r>
        <w:t>Vaguely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20" w:right="720"/>
      </w:pPr>
      <w:r>
        <w:t>tempting a smile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20" w:right="720"/>
      </w:pPr>
      <w:r>
        <w:t>not too loud still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2020"/>
      </w:pPr>
      <w:r>
        <w:t>over co</w:t>
      </w:r>
    </w:p>
    <w:p w:rsidR="00AF1FD4" w:rsidRDefault="003C5CA3">
      <w:pPr>
        <w:pStyle w:val="Bodytext20"/>
        <w:shd w:val="clear" w:color="auto" w:fill="auto"/>
        <w:spacing w:after="654" w:line="300" w:lineRule="exact"/>
        <w:ind w:left="2020"/>
      </w:pPr>
      <w:r>
        <w:t>ming.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  <w:ind w:left="1460"/>
      </w:pPr>
      <w:bookmarkStart w:id="99" w:name="bookmark98"/>
      <w:r>
        <w:t>Timeless Thoughts</w:t>
      </w:r>
      <w:bookmarkEnd w:id="99"/>
    </w:p>
    <w:p w:rsidR="00AF1FD4" w:rsidRDefault="003C5CA3">
      <w:pPr>
        <w:pStyle w:val="Bodytext20"/>
        <w:shd w:val="clear" w:color="auto" w:fill="auto"/>
        <w:spacing w:after="60" w:line="240" w:lineRule="exact"/>
        <w:ind w:left="2020" w:right="720"/>
      </w:pPr>
      <w:r>
        <w:t>Even as the first leaves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20" w:right="440"/>
      </w:pPr>
      <w:r>
        <w:t>tinged for yellow And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20" w:right="440"/>
      </w:pPr>
      <w:r>
        <w:t>swans could be imagined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20" w:right="440"/>
      </w:pPr>
      <w:r>
        <w:t>that wide open lake floating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020"/>
      </w:pPr>
      <w:r>
        <w:t>on timeless</w:t>
      </w:r>
    </w:p>
    <w:p w:rsidR="00AF1FD4" w:rsidRDefault="003C5CA3">
      <w:pPr>
        <w:pStyle w:val="Bodytext20"/>
        <w:shd w:val="clear" w:color="auto" w:fill="auto"/>
        <w:spacing w:after="650" w:line="300" w:lineRule="exact"/>
        <w:ind w:left="2020"/>
      </w:pPr>
      <w:r>
        <w:t>thoughts.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60"/>
      </w:pPr>
      <w:bookmarkStart w:id="100" w:name="bookmark99"/>
      <w:r>
        <w:t xml:space="preserve">Slow </w:t>
      </w:r>
      <w:r>
        <w:t>sway</w:t>
      </w:r>
      <w:bookmarkEnd w:id="100"/>
    </w:p>
    <w:p w:rsidR="00AF1FD4" w:rsidRDefault="003C5CA3">
      <w:pPr>
        <w:pStyle w:val="Bodytext20"/>
        <w:shd w:val="clear" w:color="auto" w:fill="auto"/>
        <w:spacing w:after="72" w:line="300" w:lineRule="exact"/>
        <w:ind w:left="2020"/>
      </w:pPr>
      <w:r>
        <w:t>That</w:t>
      </w:r>
    </w:p>
    <w:p w:rsidR="00AF1FD4" w:rsidRDefault="003C5CA3">
      <w:pPr>
        <w:pStyle w:val="Bodytext20"/>
        <w:shd w:val="clear" w:color="auto" w:fill="auto"/>
        <w:spacing w:line="240" w:lineRule="exact"/>
        <w:ind w:left="2020" w:right="440"/>
      </w:pPr>
      <w:r>
        <w:t>slow sway as if of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2040"/>
      </w:pPr>
      <w:r>
        <w:t>the mother’s rhyme for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2040"/>
      </w:pPr>
      <w:r>
        <w:t>sleep or branches at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00" w:right="2040"/>
      </w:pPr>
      <w:r>
        <w:t>tuned out for unseen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00"/>
      </w:pPr>
      <w:r>
        <w:t>wind.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01" w:name="bookmark100"/>
      <w:r>
        <w:t>In touch</w:t>
      </w:r>
      <w:bookmarkEnd w:id="101"/>
    </w:p>
    <w:p w:rsidR="00AF1FD4" w:rsidRDefault="003C5CA3">
      <w:pPr>
        <w:pStyle w:val="Bodytext20"/>
        <w:shd w:val="clear" w:color="auto" w:fill="auto"/>
        <w:spacing w:after="68" w:line="300" w:lineRule="exact"/>
        <w:ind w:left="600"/>
      </w:pPr>
      <w:r>
        <w:t>A quiet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2040"/>
      </w:pPr>
      <w:r>
        <w:t>through the field’s calm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040"/>
      </w:pPr>
      <w:r>
        <w:t>As wings of 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40"/>
      </w:pPr>
      <w:r>
        <w:t>birds passing a flee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940"/>
      </w:pPr>
      <w:r>
        <w:t>ting moment, untold</w:t>
      </w:r>
    </w:p>
    <w:p w:rsidR="00AF1FD4" w:rsidRDefault="003C5CA3">
      <w:pPr>
        <w:pStyle w:val="Bodytext20"/>
        <w:shd w:val="clear" w:color="auto" w:fill="auto"/>
        <w:spacing w:after="654" w:line="300" w:lineRule="exact"/>
        <w:ind w:left="600"/>
      </w:pPr>
      <w:r>
        <w:t>touch.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02" w:name="bookmark101"/>
      <w:r>
        <w:t>Drifted away</w:t>
      </w:r>
      <w:bookmarkEnd w:id="102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How far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40"/>
      </w:pPr>
      <w:r>
        <w:t>our worlds have drifted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1840"/>
      </w:pPr>
      <w:r>
        <w:t>away The making of new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720"/>
      </w:pPr>
      <w:r>
        <w:t>islands out of a sea-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380"/>
      </w:pPr>
      <w:r>
        <w:t>in-remen brance Taking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2120" w:right="380"/>
      </w:pPr>
      <w:r>
        <w:t>form Holding in.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60"/>
      </w:pPr>
      <w:bookmarkStart w:id="103" w:name="bookmark102"/>
      <w:r>
        <w:t>New Book</w:t>
      </w:r>
      <w:bookmarkEnd w:id="103"/>
    </w:p>
    <w:p w:rsidR="00AF1FD4" w:rsidRDefault="003C5CA3">
      <w:pPr>
        <w:pStyle w:val="Bodytext20"/>
        <w:shd w:val="clear" w:color="auto" w:fill="auto"/>
        <w:spacing w:after="77" w:line="300" w:lineRule="exact"/>
        <w:ind w:left="2120"/>
      </w:pPr>
      <w:r>
        <w:t>New book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380"/>
      </w:pPr>
      <w:r>
        <w:t>covered to keep close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20" w:right="380"/>
      </w:pPr>
      <w:r>
        <w:t>Intentions within those</w:t>
      </w:r>
    </w:p>
    <w:p w:rsidR="00AF1FD4" w:rsidRDefault="003C5CA3">
      <w:pPr>
        <w:pStyle w:val="Bodytext20"/>
        <w:shd w:val="clear" w:color="auto" w:fill="auto"/>
        <w:spacing w:line="300" w:lineRule="exact"/>
        <w:ind w:left="2120"/>
      </w:pPr>
      <w:r>
        <w:t>unevened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120"/>
      </w:pPr>
      <w:r>
        <w:t>thoughts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120"/>
      </w:pPr>
      <w:r>
        <w:t>time-line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20" w:right="380"/>
      </w:pPr>
      <w:r>
        <w:t>The image of taking</w:t>
      </w:r>
    </w:p>
    <w:p w:rsidR="00AF1FD4" w:rsidRDefault="003C5CA3">
      <w:pPr>
        <w:pStyle w:val="Bodytext20"/>
        <w:shd w:val="clear" w:color="auto" w:fill="auto"/>
        <w:spacing w:after="710" w:line="300" w:lineRule="exact"/>
        <w:ind w:left="2120"/>
      </w:pPr>
      <w:r>
        <w:t>Pulse in.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right="460"/>
        <w:jc w:val="center"/>
      </w:pPr>
      <w:bookmarkStart w:id="104" w:name="bookmark103"/>
      <w:r>
        <w:t>Belittled?</w:t>
      </w:r>
      <w:bookmarkEnd w:id="104"/>
    </w:p>
    <w:p w:rsidR="00AF1FD4" w:rsidRDefault="003C5CA3">
      <w:pPr>
        <w:pStyle w:val="Bodytext20"/>
        <w:shd w:val="clear" w:color="auto" w:fill="auto"/>
        <w:spacing w:after="77" w:line="300" w:lineRule="exact"/>
        <w:ind w:left="2120"/>
      </w:pPr>
      <w:r>
        <w:t>Iflife’s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380"/>
      </w:pPr>
      <w:r>
        <w:t>these little things Does</w:t>
      </w:r>
    </w:p>
    <w:p w:rsidR="00AF1FD4" w:rsidRDefault="003C5CA3">
      <w:pPr>
        <w:pStyle w:val="Bodytext20"/>
        <w:shd w:val="clear" w:color="auto" w:fill="auto"/>
        <w:spacing w:line="240" w:lineRule="exact"/>
        <w:ind w:left="2120" w:right="380"/>
        <w:sectPr w:rsidR="00AF1FD4">
          <w:footerReference w:type="even" r:id="rId26"/>
          <w:footerReference w:type="default" r:id="rId27"/>
          <w:pgSz w:w="7559" w:h="11682"/>
          <w:pgMar w:top="1161" w:right="2435" w:bottom="1336" w:left="1160" w:header="0" w:footer="3" w:gutter="0"/>
          <w:cols w:space="720"/>
          <w:noEndnote/>
          <w:titlePg/>
          <w:docGrid w:linePitch="360"/>
        </w:sectPr>
      </w:pPr>
      <w:r>
        <w:t>that belittle us the moods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180"/>
      </w:pPr>
      <w:r>
        <w:t>that come to go As clouds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seeking out their range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knowing where Or the feel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a little girl knows dressed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for some thing bigger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 xml:space="preserve">than herself That </w:t>
      </w:r>
      <w:r>
        <w:t>inbetween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sense of things not fully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2060"/>
      </w:pPr>
      <w:r>
        <w:t>managed out to be just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340" w:right="2060"/>
      </w:pPr>
      <w:r>
        <w:t>the way we sup posed little/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340" w:right="2060"/>
      </w:pPr>
      <w:r>
        <w:t>belittled or just by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340" w:right="2060"/>
      </w:pPr>
      <w:r>
        <w:t>change or chance Life’s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340"/>
      </w:pPr>
      <w:r>
        <w:t>more of it</w:t>
      </w:r>
    </w:p>
    <w:p w:rsidR="00AF1FD4" w:rsidRDefault="003C5CA3">
      <w:pPr>
        <w:pStyle w:val="Bodytext20"/>
        <w:shd w:val="clear" w:color="auto" w:fill="auto"/>
        <w:spacing w:line="235" w:lineRule="exact"/>
        <w:ind w:left="340" w:right="2060"/>
      </w:pPr>
      <w:r>
        <w:t>Self s be ing.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80"/>
      </w:pPr>
      <w:bookmarkStart w:id="105" w:name="bookmark104"/>
      <w:r>
        <w:t>Unlearned</w:t>
      </w:r>
      <w:bookmarkEnd w:id="105"/>
    </w:p>
    <w:p w:rsidR="00AF1FD4" w:rsidRDefault="003C5CA3">
      <w:pPr>
        <w:pStyle w:val="Bodytext20"/>
        <w:shd w:val="clear" w:color="auto" w:fill="auto"/>
        <w:spacing w:after="72" w:line="300" w:lineRule="exact"/>
        <w:ind w:left="2140"/>
      </w:pPr>
      <w:r>
        <w:t>If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140" w:right="920"/>
      </w:pPr>
      <w:r>
        <w:t>I could unlearn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40" w:right="580"/>
      </w:pPr>
      <w:r>
        <w:t>this poem this song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580"/>
      </w:pPr>
      <w:r>
        <w:t>It would be come 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580"/>
      </w:pPr>
      <w:r>
        <w:t>of me But then some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2140" w:right="580"/>
      </w:pPr>
      <w:r>
        <w:t xml:space="preserve">thing </w:t>
      </w:r>
      <w:r>
        <w:t>more of itself.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80"/>
      </w:pPr>
      <w:bookmarkStart w:id="106" w:name="bookmark105"/>
      <w:r>
        <w:t>Pale Yellow</w:t>
      </w:r>
      <w:bookmarkEnd w:id="106"/>
    </w:p>
    <w:p w:rsidR="00AF1FD4" w:rsidRDefault="003C5CA3">
      <w:pPr>
        <w:pStyle w:val="Bodytext20"/>
        <w:shd w:val="clear" w:color="auto" w:fill="auto"/>
        <w:spacing w:after="72" w:line="300" w:lineRule="exact"/>
        <w:ind w:left="2140"/>
      </w:pPr>
      <w:r>
        <w:t>Pale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580"/>
      </w:pPr>
      <w:r>
        <w:t>yellow’s fading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420"/>
      </w:pPr>
      <w:r>
        <w:t>hopes into that quietness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140" w:right="420"/>
      </w:pPr>
      <w:r>
        <w:t>of self re flective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40" w:right="420"/>
      </w:pPr>
      <w:r>
        <w:t>flower’s fra</w:t>
      </w:r>
      <w:r>
        <w:softHyphen/>
        <w:t>grance sub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40" w:right="420"/>
      </w:pPr>
      <w:r>
        <w:t>dued from other source</w:t>
      </w:r>
    </w:p>
    <w:p w:rsidR="00AF1FD4" w:rsidRDefault="003C5CA3">
      <w:pPr>
        <w:pStyle w:val="Bodytext20"/>
        <w:shd w:val="clear" w:color="auto" w:fill="auto"/>
        <w:spacing w:line="300" w:lineRule="exact"/>
        <w:ind w:left="2140"/>
      </w:pPr>
      <w:r>
        <w:t>in light.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07" w:name="bookmark106"/>
      <w:r>
        <w:t>For Raphael</w:t>
      </w:r>
      <w:bookmarkEnd w:id="107"/>
    </w:p>
    <w:p w:rsidR="00AF1FD4" w:rsidRDefault="003C5CA3">
      <w:pPr>
        <w:pStyle w:val="Bodytext20"/>
        <w:shd w:val="clear" w:color="auto" w:fill="auto"/>
        <w:spacing w:after="72" w:line="300" w:lineRule="exact"/>
        <w:ind w:left="620"/>
      </w:pPr>
      <w:r>
        <w:t>What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860"/>
      </w:pPr>
      <w:r>
        <w:t>he knew We couldn’t</w:t>
      </w:r>
    </w:p>
    <w:p w:rsidR="00AF1FD4" w:rsidRDefault="003C5CA3">
      <w:pPr>
        <w:pStyle w:val="Bodytext20"/>
        <w:shd w:val="clear" w:color="auto" w:fill="auto"/>
        <w:spacing w:after="2" w:line="240" w:lineRule="exact"/>
        <w:ind w:left="620" w:right="1860"/>
      </w:pPr>
      <w:r>
        <w:t>between him self some</w:t>
      </w:r>
    </w:p>
    <w:p w:rsidR="00AF1FD4" w:rsidRDefault="003C5CA3">
      <w:pPr>
        <w:pStyle w:val="Bodytext20"/>
        <w:shd w:val="clear" w:color="auto" w:fill="auto"/>
        <w:spacing w:after="638" w:line="312" w:lineRule="exact"/>
        <w:ind w:left="620" w:right="1860"/>
      </w:pPr>
      <w:r>
        <w:t>times told without as</w:t>
      </w:r>
      <w:r>
        <w:softHyphen/>
        <w:t>suming words, on.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</w:pPr>
      <w:bookmarkStart w:id="108" w:name="bookmark107"/>
      <w:r>
        <w:t>Glanced-through</w:t>
      </w:r>
      <w:bookmarkEnd w:id="108"/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1860"/>
      </w:pPr>
      <w:r>
        <w:t>Like precious stones meant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860"/>
      </w:pPr>
      <w:r>
        <w:t>to be touch</w:t>
      </w:r>
      <w:r>
        <w:softHyphen/>
        <w:t>ed Glanced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through</w:t>
      </w:r>
    </w:p>
    <w:p w:rsidR="00AF1FD4" w:rsidRDefault="003C5CA3">
      <w:pPr>
        <w:pStyle w:val="Bodytext20"/>
        <w:shd w:val="clear" w:color="auto" w:fill="auto"/>
        <w:spacing w:after="760" w:line="300" w:lineRule="exact"/>
        <w:ind w:left="620"/>
      </w:pPr>
      <w:r>
        <w:t>surface.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09" w:name="bookmark108"/>
      <w:r>
        <w:t>Mirror</w:t>
      </w:r>
      <w:bookmarkEnd w:id="109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The gliding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1860"/>
      </w:pPr>
      <w:r>
        <w:t>of birds mirror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ed their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voice.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20"/>
      </w:pPr>
      <w:bookmarkStart w:id="110" w:name="bookmark109"/>
      <w:r>
        <w:t>Exposed</w:t>
      </w:r>
      <w:bookmarkEnd w:id="110"/>
    </w:p>
    <w:p w:rsidR="00AF1FD4" w:rsidRDefault="003C5CA3">
      <w:pPr>
        <w:pStyle w:val="Bodytext20"/>
        <w:shd w:val="clear" w:color="auto" w:fill="auto"/>
        <w:spacing w:after="38" w:line="300" w:lineRule="exact"/>
        <w:ind w:left="2060"/>
      </w:pPr>
      <w:r>
        <w:t>There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780"/>
      </w:pPr>
      <w:r>
        <w:t>was a ten</w:t>
      </w:r>
      <w:r>
        <w:softHyphen/>
        <w:t>sion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680"/>
      </w:pPr>
      <w:r>
        <w:t>kept that house dark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680"/>
      </w:pPr>
      <w:r>
        <w:t>Even the candles lit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680"/>
      </w:pPr>
      <w:r>
        <w:t>that silver touch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060"/>
      </w:pPr>
      <w:r>
        <w:t>finding in</w:t>
      </w:r>
    </w:p>
    <w:p w:rsidR="00AF1FD4" w:rsidRDefault="003C5CA3">
      <w:pPr>
        <w:pStyle w:val="Bodytext20"/>
        <w:shd w:val="clear" w:color="auto" w:fill="auto"/>
        <w:spacing w:after="650" w:line="300" w:lineRule="exact"/>
        <w:ind w:left="2060"/>
      </w:pPr>
      <w:r>
        <w:t>Exposed.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20"/>
      </w:pPr>
      <w:bookmarkStart w:id="111" w:name="bookmark110"/>
      <w:r>
        <w:t xml:space="preserve">That </w:t>
      </w:r>
      <w:r>
        <w:t>Density</w:t>
      </w:r>
      <w:bookmarkEnd w:id="111"/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His hopes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420"/>
      </w:pPr>
      <w:r>
        <w:t>blotted out as the swelling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420"/>
      </w:pPr>
      <w:r>
        <w:t>for clouds That density</w:t>
      </w:r>
    </w:p>
    <w:p w:rsidR="00AF1FD4" w:rsidRDefault="003C5CA3">
      <w:pPr>
        <w:pStyle w:val="Bodytext20"/>
        <w:shd w:val="clear" w:color="auto" w:fill="auto"/>
        <w:spacing w:after="700" w:line="240" w:lineRule="exact"/>
        <w:ind w:left="2060" w:right="420"/>
      </w:pPr>
      <w:r>
        <w:t>from wind</w:t>
      </w:r>
      <w:r>
        <w:softHyphen/>
        <w:t>blown.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20"/>
      </w:pPr>
      <w:bookmarkStart w:id="112" w:name="bookmark111"/>
      <w:r>
        <w:t>Of touched-in fear</w:t>
      </w:r>
      <w:bookmarkEnd w:id="112"/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That</w:t>
      </w:r>
    </w:p>
    <w:p w:rsidR="00AF1FD4" w:rsidRDefault="003C5CA3">
      <w:pPr>
        <w:pStyle w:val="Bodytext20"/>
        <w:shd w:val="clear" w:color="auto" w:fill="auto"/>
        <w:spacing w:line="240" w:lineRule="exact"/>
        <w:ind w:left="2060" w:right="420"/>
      </w:pPr>
      <w:r>
        <w:t>cold grasp for stars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120"/>
      </w:pPr>
      <w:r>
        <w:t>the steel</w:t>
      </w:r>
      <w:r>
        <w:softHyphen/>
        <w:t>ed light</w:t>
      </w:r>
    </w:p>
    <w:p w:rsidR="00AF1FD4" w:rsidRDefault="003C5CA3">
      <w:pPr>
        <w:pStyle w:val="Bodytext20"/>
        <w:shd w:val="clear" w:color="auto" w:fill="auto"/>
        <w:spacing w:after="700" w:line="240" w:lineRule="exact"/>
        <w:ind w:left="600" w:right="2120"/>
      </w:pPr>
      <w:r>
        <w:t>of touched- in fear.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13" w:name="bookmark112"/>
      <w:r>
        <w:t>Bridge</w:t>
      </w:r>
      <w:bookmarkEnd w:id="113"/>
    </w:p>
    <w:p w:rsidR="00AF1FD4" w:rsidRDefault="003C5CA3">
      <w:pPr>
        <w:pStyle w:val="Bodytext20"/>
        <w:shd w:val="clear" w:color="auto" w:fill="auto"/>
        <w:spacing w:after="73" w:line="300" w:lineRule="exact"/>
        <w:ind w:left="600"/>
      </w:pPr>
      <w:r>
        <w:t>Where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2120"/>
      </w:pPr>
      <w:r>
        <w:t>ever it led to coming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20"/>
      </w:pPr>
      <w:r>
        <w:t>back Like ex changing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20"/>
      </w:pPr>
      <w:r>
        <w:t>looks without that need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920"/>
      </w:pPr>
      <w:r>
        <w:t>for</w:t>
      </w:r>
      <w:r>
        <w:t xml:space="preserve"> more of Echoing in</w:t>
      </w:r>
    </w:p>
    <w:p w:rsidR="00AF1FD4" w:rsidRDefault="003C5CA3">
      <w:pPr>
        <w:pStyle w:val="Bodytext20"/>
        <w:shd w:val="clear" w:color="auto" w:fill="auto"/>
        <w:spacing w:after="640" w:line="300" w:lineRule="exact"/>
        <w:ind w:left="600"/>
      </w:pPr>
      <w:r>
        <w:t>wave span.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14" w:name="bookmark113"/>
      <w:r>
        <w:t>Statue</w:t>
      </w:r>
      <w:bookmarkEnd w:id="114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1920"/>
      </w:pPr>
      <w:r>
        <w:t>that statue could grow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1920"/>
      </w:pPr>
      <w:r>
        <w:t>old I would believe in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its beauty.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15" w:name="bookmark114"/>
      <w:r>
        <w:t>Meant for</w:t>
      </w:r>
      <w:bookmarkEnd w:id="115"/>
    </w:p>
    <w:p w:rsidR="00AF1FD4" w:rsidRDefault="003C5CA3">
      <w:pPr>
        <w:pStyle w:val="Bodytext20"/>
        <w:shd w:val="clear" w:color="auto" w:fill="auto"/>
        <w:spacing w:after="72" w:line="300" w:lineRule="exact"/>
        <w:ind w:left="620"/>
      </w:pPr>
      <w:r>
        <w:t>A fear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480"/>
      </w:pPr>
      <w:r>
        <w:t>being stung to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360"/>
      </w:pPr>
      <w:r>
        <w:t>know What pain’s meant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2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16" w:name="bookmark115"/>
      <w:r>
        <w:t>Shadowless afternoon</w:t>
      </w:r>
      <w:bookmarkEnd w:id="116"/>
    </w:p>
    <w:p w:rsidR="00AF1FD4" w:rsidRDefault="003C5CA3">
      <w:pPr>
        <w:pStyle w:val="Bodytext20"/>
        <w:shd w:val="clear" w:color="auto" w:fill="auto"/>
        <w:spacing w:after="72" w:line="300" w:lineRule="exact"/>
        <w:ind w:left="620"/>
      </w:pPr>
      <w:r>
        <w:t>From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2360"/>
      </w:pPr>
      <w:r>
        <w:t>a shadow less after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20" w:right="2360"/>
      </w:pPr>
      <w:r>
        <w:t>noon Made him fear for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20"/>
      </w:pPr>
      <w:r>
        <w:t>being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20"/>
      </w:pPr>
      <w:r>
        <w:t>in himself.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17" w:name="bookmark116"/>
      <w:r>
        <w:t xml:space="preserve">Haydn </w:t>
      </w:r>
      <w:r>
        <w:t>Symphony Nr. 18 (2nd mvt.)</w:t>
      </w:r>
      <w:bookmarkEnd w:id="117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Trying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360"/>
      </w:pPr>
      <w:r>
        <w:t>to catch up to where It</w:t>
      </w:r>
    </w:p>
    <w:p w:rsidR="00AF1FD4" w:rsidRDefault="003C5CA3">
      <w:pPr>
        <w:pStyle w:val="Bodytext20"/>
        <w:shd w:val="clear" w:color="auto" w:fill="auto"/>
        <w:spacing w:line="240" w:lineRule="exact"/>
        <w:ind w:left="620" w:right="2360"/>
      </w:pPr>
      <w:r>
        <w:t>wasn’t been Dancing that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00" w:right="2300"/>
      </w:pPr>
      <w:r>
        <w:t>out of breath lessly Rhy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600"/>
      </w:pPr>
      <w:r>
        <w:t>thmed.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18" w:name="bookmark117"/>
      <w:r>
        <w:t>For Meaning</w:t>
      </w:r>
      <w:bookmarkEnd w:id="118"/>
    </w:p>
    <w:p w:rsidR="00AF1FD4" w:rsidRDefault="003C5CA3">
      <w:pPr>
        <w:pStyle w:val="Bodytext20"/>
        <w:shd w:val="clear" w:color="auto" w:fill="auto"/>
        <w:spacing w:after="34" w:line="300" w:lineRule="exact"/>
        <w:ind w:left="600"/>
      </w:pPr>
      <w:r>
        <w:t>As if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300"/>
      </w:pPr>
      <w:r>
        <w:t>stars grew in my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sense for</w:t>
      </w:r>
    </w:p>
    <w:p w:rsidR="00AF1FD4" w:rsidRDefault="003C5CA3">
      <w:pPr>
        <w:pStyle w:val="Bodytext20"/>
        <w:shd w:val="clear" w:color="auto" w:fill="auto"/>
        <w:spacing w:after="654" w:line="300" w:lineRule="exact"/>
        <w:ind w:left="600"/>
      </w:pPr>
      <w:r>
        <w:t>meaning.</w:t>
      </w:r>
    </w:p>
    <w:p w:rsidR="00AF1FD4" w:rsidRDefault="003C5CA3">
      <w:pPr>
        <w:pStyle w:val="Bodytext130"/>
        <w:shd w:val="clear" w:color="auto" w:fill="auto"/>
        <w:spacing w:before="0" w:after="16" w:line="340" w:lineRule="exact"/>
        <w:ind w:firstLine="0"/>
      </w:pPr>
      <w:r>
        <w:rPr>
          <w:rStyle w:val="Bodytext1317pt"/>
          <w:b/>
          <w:bCs/>
          <w:i/>
          <w:iCs/>
        </w:rPr>
        <w:t xml:space="preserve">Klee Impressions </w:t>
      </w:r>
      <w:r>
        <w:t xml:space="preserve">(5) Baiingen, Sept. </w:t>
      </w:r>
      <w:r>
        <w:rPr>
          <w:rStyle w:val="Bodytext13SegoeUI8ptNotBold"/>
          <w:i/>
          <w:iCs/>
        </w:rPr>
        <w:t>2001</w:t>
      </w:r>
    </w:p>
    <w:p w:rsidR="00AF1FD4" w:rsidRDefault="003C5CA3">
      <w:pPr>
        <w:pStyle w:val="Bodytext20"/>
        <w:shd w:val="clear" w:color="auto" w:fill="auto"/>
        <w:spacing w:after="67" w:line="300" w:lineRule="exact"/>
        <w:ind w:left="600"/>
      </w:pPr>
      <w:r>
        <w:t>To be</w:t>
      </w:r>
    </w:p>
    <w:p w:rsidR="00AF1FD4" w:rsidRDefault="003C5CA3">
      <w:pPr>
        <w:pStyle w:val="Bodytext20"/>
        <w:shd w:val="clear" w:color="auto" w:fill="auto"/>
        <w:spacing w:after="132" w:line="240" w:lineRule="exact"/>
        <w:ind w:left="600" w:right="2300"/>
      </w:pPr>
      <w:r>
        <w:t>exact in explicit</w:t>
      </w:r>
    </w:p>
    <w:p w:rsidR="00AF1FD4" w:rsidRDefault="003C5CA3">
      <w:pPr>
        <w:pStyle w:val="Bodytext140"/>
        <w:shd w:val="clear" w:color="auto" w:fill="auto"/>
        <w:spacing w:before="0" w:after="650" w:line="300" w:lineRule="exact"/>
        <w:ind w:left="600"/>
      </w:pPr>
      <w:r>
        <w:t>iy.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19" w:name="bookmark118"/>
      <w:r>
        <w:t>Where</w:t>
      </w:r>
      <w:bookmarkEnd w:id="119"/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lines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color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them</w:t>
      </w:r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selves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out.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right="100"/>
        <w:jc w:val="center"/>
      </w:pPr>
      <w:bookmarkStart w:id="120" w:name="bookmark119"/>
      <w:r>
        <w:t>Where</w:t>
      </w:r>
      <w:bookmarkEnd w:id="120"/>
    </w:p>
    <w:p w:rsidR="00AF1FD4" w:rsidRDefault="003C5CA3">
      <w:pPr>
        <w:pStyle w:val="Bodytext20"/>
        <w:shd w:val="clear" w:color="auto" w:fill="auto"/>
        <w:spacing w:line="300" w:lineRule="exact"/>
        <w:ind w:left="2200"/>
      </w:pPr>
      <w:r>
        <w:t>sky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200"/>
      </w:pPr>
      <w:r>
        <w:t>from woods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00" w:right="760"/>
      </w:pPr>
      <w:r>
        <w:t>darken ing in</w:t>
      </w:r>
    </w:p>
    <w:p w:rsidR="00AF1FD4" w:rsidRDefault="003C5CA3">
      <w:pPr>
        <w:pStyle w:val="Bodytext20"/>
        <w:shd w:val="clear" w:color="auto" w:fill="auto"/>
        <w:spacing w:after="854" w:line="300" w:lineRule="exact"/>
        <w:ind w:left="2200"/>
      </w:pPr>
      <w:r>
        <w:t>Density.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200"/>
      </w:pPr>
      <w:r>
        <w:t>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00" w:right="760"/>
      </w:pPr>
      <w:r>
        <w:t>voice that waits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00" w:right="760"/>
      </w:pPr>
      <w:r>
        <w:t>to hear itself</w:t>
      </w:r>
    </w:p>
    <w:p w:rsidR="00AF1FD4" w:rsidRDefault="003C5CA3">
      <w:pPr>
        <w:pStyle w:val="Bodytext20"/>
        <w:shd w:val="clear" w:color="auto" w:fill="auto"/>
        <w:spacing w:after="899" w:line="300" w:lineRule="exact"/>
        <w:ind w:left="2200"/>
      </w:pPr>
      <w:r>
        <w:t>speak.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80"/>
        <w:jc w:val="center"/>
      </w:pPr>
      <w:bookmarkStart w:id="121" w:name="bookmark120"/>
      <w:r>
        <w:t>Shines</w:t>
      </w:r>
      <w:bookmarkEnd w:id="121"/>
    </w:p>
    <w:p w:rsidR="00AF1FD4" w:rsidRDefault="003C5CA3">
      <w:pPr>
        <w:pStyle w:val="Bodytext20"/>
        <w:shd w:val="clear" w:color="auto" w:fill="auto"/>
        <w:spacing w:after="64" w:line="240" w:lineRule="exact"/>
        <w:ind w:left="2200" w:right="760"/>
      </w:pPr>
      <w:r>
        <w:t>When the deep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2200" w:right="760"/>
      </w:pPr>
      <w:r>
        <w:t>of dark shines</w:t>
      </w:r>
    </w:p>
    <w:p w:rsidR="00AF1FD4" w:rsidRDefault="003C5CA3">
      <w:pPr>
        <w:pStyle w:val="Bodytext20"/>
        <w:shd w:val="clear" w:color="auto" w:fill="auto"/>
        <w:spacing w:after="371" w:line="300" w:lineRule="exact"/>
        <w:ind w:left="2200"/>
      </w:pPr>
      <w:r>
        <w:t>still!</w:t>
      </w:r>
    </w:p>
    <w:p w:rsidR="00AF1FD4" w:rsidRDefault="003C5CA3">
      <w:pPr>
        <w:pStyle w:val="Bodytext150"/>
        <w:shd w:val="clear" w:color="auto" w:fill="auto"/>
        <w:spacing w:before="0" w:line="100" w:lineRule="exact"/>
        <w:ind w:left="2280"/>
      </w:pPr>
      <w:r>
        <w:t>★ ★ ★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22" w:name="bookmark121"/>
      <w:r>
        <w:t>Bearing for Birth</w:t>
      </w:r>
      <w:bookmarkEnd w:id="122"/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Like a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woman bearing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60"/>
      </w:pPr>
      <w:r>
        <w:t>for birth Blank faced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of not</w:t>
      </w:r>
    </w:p>
    <w:p w:rsidR="00AF1FD4" w:rsidRDefault="003C5CA3">
      <w:pPr>
        <w:pStyle w:val="Bodytext20"/>
        <w:shd w:val="clear" w:color="auto" w:fill="auto"/>
        <w:spacing w:after="732" w:line="355" w:lineRule="exact"/>
        <w:ind w:left="620" w:right="2060"/>
      </w:pPr>
      <w:r>
        <w:t>telling Where from.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</w:pPr>
      <w:bookmarkStart w:id="123" w:name="bookmark122"/>
      <w:r>
        <w:t>A distance</w:t>
      </w:r>
      <w:bookmarkEnd w:id="123"/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 xml:space="preserve">to </w:t>
      </w:r>
      <w:r>
        <w:t>where from 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heard boats open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60"/>
      </w:pPr>
      <w:r>
        <w:t>waves this length to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20"/>
      </w:pPr>
      <w:r>
        <w:t>seeing</w:t>
      </w:r>
    </w:p>
    <w:p w:rsidR="00AF1FD4" w:rsidRDefault="003C5CA3">
      <w:pPr>
        <w:pStyle w:val="Bodytext20"/>
        <w:shd w:val="clear" w:color="auto" w:fill="auto"/>
        <w:spacing w:after="594" w:line="300" w:lineRule="exact"/>
        <w:ind w:left="620"/>
      </w:pPr>
      <w:r>
        <w:t>through.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24" w:name="bookmark123"/>
      <w:r>
        <w:t>Swiss Landscape</w:t>
      </w:r>
      <w:bookmarkEnd w:id="124"/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Fields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phrased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2060"/>
      </w:pPr>
      <w:r>
        <w:t>A bird’s song’s aware</w:t>
      </w:r>
    </w:p>
    <w:p w:rsidR="00AF1FD4" w:rsidRDefault="003C5CA3">
      <w:pPr>
        <w:pStyle w:val="Bodytext20"/>
        <w:shd w:val="clear" w:color="auto" w:fill="auto"/>
        <w:spacing w:line="235" w:lineRule="exact"/>
        <w:ind w:left="620" w:right="2060"/>
      </w:pPr>
      <w:r>
        <w:t>ness in coming.</w:t>
      </w:r>
    </w:p>
    <w:p w:rsidR="00AF1FD4" w:rsidRDefault="003C5CA3">
      <w:pPr>
        <w:pStyle w:val="Heading60"/>
        <w:keepNext/>
        <w:keepLines/>
        <w:shd w:val="clear" w:color="auto" w:fill="auto"/>
        <w:spacing w:after="43" w:line="340" w:lineRule="exact"/>
        <w:jc w:val="right"/>
      </w:pPr>
      <w:bookmarkStart w:id="125" w:name="bookmark124"/>
      <w:r>
        <w:t xml:space="preserve">September 11, 2001 </w:t>
      </w:r>
      <w:r>
        <w:rPr>
          <w:rStyle w:val="Heading6105pt0"/>
          <w:b/>
          <w:bCs/>
          <w:i/>
          <w:iCs/>
        </w:rPr>
        <w:t>(15 Poems)</w:t>
      </w:r>
      <w:bookmarkEnd w:id="125"/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right="180"/>
        <w:jc w:val="center"/>
      </w:pPr>
      <w:bookmarkStart w:id="126" w:name="bookmark125"/>
      <w:r>
        <w:t>If the End is Coming</w:t>
      </w:r>
      <w:bookmarkEnd w:id="126"/>
    </w:p>
    <w:p w:rsidR="00AF1FD4" w:rsidRDefault="003C5CA3">
      <w:pPr>
        <w:pStyle w:val="Bodytext20"/>
        <w:shd w:val="clear" w:color="auto" w:fill="auto"/>
        <w:spacing w:line="350" w:lineRule="exact"/>
        <w:ind w:left="156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the end is coming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It was al ways seen be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fore Nothing to stop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560" w:right="1260"/>
      </w:pPr>
      <w:r>
        <w:t>where It be gan to this</w:t>
      </w:r>
    </w:p>
    <w:p w:rsidR="00AF1FD4" w:rsidRDefault="003C5CA3">
      <w:pPr>
        <w:pStyle w:val="Bodytext20"/>
        <w:shd w:val="clear" w:color="auto" w:fill="auto"/>
        <w:spacing w:after="294" w:line="300" w:lineRule="exact"/>
        <w:ind w:right="180"/>
        <w:jc w:val="center"/>
      </w:pPr>
      <w:r>
        <w:t>corning again.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80"/>
        <w:jc w:val="center"/>
      </w:pPr>
      <w:bookmarkStart w:id="127" w:name="bookmark126"/>
      <w:r>
        <w:t>How small man</w:t>
      </w:r>
      <w:bookmarkEnd w:id="127"/>
    </w:p>
    <w:p w:rsidR="00AF1FD4" w:rsidRDefault="003C5CA3">
      <w:pPr>
        <w:pStyle w:val="Bodytext20"/>
        <w:shd w:val="clear" w:color="auto" w:fill="auto"/>
        <w:spacing w:after="72" w:line="300" w:lineRule="exact"/>
        <w:ind w:left="1560"/>
      </w:pPr>
      <w:r>
        <w:t>How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small man has made him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560" w:right="1260"/>
      </w:pPr>
      <w:r>
        <w:t>self so big To the hope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560" w:right="1260"/>
      </w:pPr>
      <w:r>
        <w:t>less ness of not kno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wing where or why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560" w:right="1260"/>
      </w:pPr>
      <w:r>
        <w:t>But rising a bove it all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560" w:right="1260"/>
      </w:pPr>
      <w:r>
        <w:t>to that height of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560"/>
      </w:pPr>
      <w:r>
        <w:t>thoughtful</w:t>
      </w:r>
    </w:p>
    <w:p w:rsidR="00AF1FD4" w:rsidRDefault="003C5CA3">
      <w:pPr>
        <w:pStyle w:val="Bodytext20"/>
        <w:shd w:val="clear" w:color="auto" w:fill="auto"/>
        <w:spacing w:line="300" w:lineRule="exact"/>
        <w:ind w:left="1560"/>
      </w:pPr>
      <w:r>
        <w:t>despair.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28" w:name="bookmark127"/>
      <w:r>
        <w:t>However lost</w:t>
      </w:r>
      <w:bookmarkEnd w:id="128"/>
    </w:p>
    <w:p w:rsidR="00AF1FD4" w:rsidRDefault="003C5CA3">
      <w:pPr>
        <w:pStyle w:val="Bodytext20"/>
        <w:shd w:val="clear" w:color="auto" w:fill="auto"/>
        <w:spacing w:line="350" w:lineRule="exact"/>
        <w:ind w:left="62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380"/>
      </w:pPr>
      <w:r>
        <w:t>there’s no God There’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20" w:right="2080"/>
      </w:pPr>
      <w:r>
        <w:t xml:space="preserve">s only end </w:t>
      </w:r>
      <w:r>
        <w:t>Where coming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20" w:right="2080"/>
      </w:pPr>
      <w:r>
        <w:t>from can’t mean a coming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80"/>
      </w:pPr>
      <w:r>
        <w:t>to However lost beyond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80"/>
      </w:pPr>
      <w:r>
        <w:t>that realm to star-</w:t>
      </w:r>
    </w:p>
    <w:p w:rsidR="00AF1FD4" w:rsidRDefault="003C5CA3">
      <w:pPr>
        <w:pStyle w:val="Bodytext20"/>
        <w:shd w:val="clear" w:color="auto" w:fill="auto"/>
        <w:spacing w:after="414" w:line="300" w:lineRule="exact"/>
        <w:ind w:left="620"/>
      </w:pPr>
      <w:r>
        <w:t>seeing.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29" w:name="bookmark128"/>
      <w:r>
        <w:t>After</w:t>
      </w:r>
      <w:bookmarkEnd w:id="129"/>
    </w:p>
    <w:p w:rsidR="00AF1FD4" w:rsidRDefault="003C5CA3">
      <w:pPr>
        <w:pStyle w:val="Bodytext20"/>
        <w:shd w:val="clear" w:color="auto" w:fill="auto"/>
        <w:spacing w:after="68" w:line="300" w:lineRule="exact"/>
        <w:ind w:left="620"/>
      </w:pPr>
      <w:r>
        <w:t>time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20" w:right="2080"/>
      </w:pPr>
      <w:r>
        <w:t>continues because It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80"/>
      </w:pPr>
      <w:r>
        <w:t>knows no other time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80"/>
      </w:pPr>
      <w:r>
        <w:t>than that Sadness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80"/>
      </w:pPr>
      <w:r>
        <w:t>blood and what ever else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80"/>
      </w:pPr>
      <w:r>
        <w:t>may be left to stain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80"/>
      </w:pPr>
      <w:r>
        <w:t>our fast for gotten me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mories.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720"/>
      </w:pPr>
      <w:bookmarkStart w:id="130" w:name="bookmark129"/>
      <w:r>
        <w:t>Luther’s Apple tree</w:t>
      </w:r>
      <w:bookmarkEnd w:id="130"/>
    </w:p>
    <w:p w:rsidR="00AF1FD4" w:rsidRDefault="003C5CA3">
      <w:pPr>
        <w:pStyle w:val="Bodytext20"/>
        <w:shd w:val="clear" w:color="auto" w:fill="auto"/>
        <w:spacing w:after="77" w:line="300" w:lineRule="exact"/>
        <w:ind w:left="1720"/>
      </w:pPr>
      <w:r>
        <w:t>Luthers’s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apple tree may not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bring to fruit either per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petual life or a higher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wisdom than Man can think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himself for But those ap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720"/>
      </w:pPr>
      <w:r>
        <w:t>pies will ri</w:t>
      </w:r>
      <w:r>
        <w:softHyphen/>
        <w:t>pen too, some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720"/>
      </w:pPr>
      <w:r>
        <w:t>sour others sweet to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quickened taste of be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720"/>
      </w:pPr>
      <w:r>
        <w:t>ing for here and now</w:t>
      </w:r>
    </w:p>
    <w:p w:rsidR="00AF1FD4" w:rsidRDefault="003C5CA3">
      <w:pPr>
        <w:pStyle w:val="Bodytext20"/>
        <w:shd w:val="clear" w:color="auto" w:fill="auto"/>
        <w:spacing w:line="240" w:lineRule="exact"/>
        <w:ind w:left="1720"/>
        <w:sectPr w:rsidR="00AF1FD4">
          <w:footerReference w:type="even" r:id="rId28"/>
          <w:footerReference w:type="default" r:id="rId29"/>
          <w:footerReference w:type="first" r:id="rId30"/>
          <w:pgSz w:w="7559" w:h="11682"/>
          <w:pgMar w:top="1161" w:right="2435" w:bottom="1336" w:left="1160" w:header="0" w:footer="3" w:gutter="0"/>
          <w:cols w:space="720"/>
          <w:noEndnote/>
          <w:titlePg/>
          <w:docGrid w:linePitch="360"/>
        </w:sectPr>
      </w:pPr>
      <w:r>
        <w:t>Refreshing ly so!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31" w:name="bookmark130"/>
      <w:r>
        <w:t>Elegy for the unknown thousands</w:t>
      </w:r>
      <w:bookmarkEnd w:id="131"/>
    </w:p>
    <w:p w:rsidR="00AF1FD4" w:rsidRDefault="003C5CA3">
      <w:pPr>
        <w:pStyle w:val="Bodytext20"/>
        <w:shd w:val="clear" w:color="auto" w:fill="auto"/>
        <w:spacing w:after="81" w:line="300" w:lineRule="exact"/>
        <w:ind w:left="620"/>
      </w:pPr>
      <w:r>
        <w:t>They died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2340"/>
      </w:pPr>
      <w:r>
        <w:t>because they didn’t know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What they couldn’t know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Doing the same things they’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d always done better 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wrongly If</w:t>
      </w:r>
      <w:r>
        <w:t xml:space="preserve"> man is as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620" w:right="2060"/>
      </w:pPr>
      <w:r>
        <w:t>helpess as that So am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32" w:name="bookmark131"/>
      <w:r>
        <w:t>Don’t ask why</w:t>
      </w:r>
      <w:bookmarkEnd w:id="132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Don’t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ask me why Like that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2060"/>
      </w:pPr>
      <w:r>
        <w:t>little boy with his gas-</w:t>
      </w:r>
    </w:p>
    <w:p w:rsidR="00AF1FD4" w:rsidRDefault="003C5CA3">
      <w:pPr>
        <w:pStyle w:val="Bodytext20"/>
        <w:shd w:val="clear" w:color="auto" w:fill="auto"/>
        <w:spacing w:after="52" w:line="235" w:lineRule="exact"/>
        <w:ind w:left="620" w:right="2060"/>
      </w:pPr>
      <w:r>
        <w:t>colored balloon sky bound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620" w:right="2060"/>
      </w:pPr>
      <w:r>
        <w:t>I simply hold to the bottom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end.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400"/>
      </w:pPr>
      <w:bookmarkStart w:id="133" w:name="bookmark132"/>
      <w:r>
        <w:t>NYC</w:t>
      </w:r>
      <w:bookmarkEnd w:id="133"/>
    </w:p>
    <w:p w:rsidR="00AF1FD4" w:rsidRDefault="003C5CA3">
      <w:pPr>
        <w:pStyle w:val="Bodytext20"/>
        <w:shd w:val="clear" w:color="auto" w:fill="auto"/>
        <w:spacing w:after="77" w:line="300" w:lineRule="exact"/>
        <w:ind w:left="1940"/>
      </w:pPr>
      <w:r>
        <w:t>It was 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1200"/>
      </w:pPr>
      <w:r>
        <w:t>home I’d left Imper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1000"/>
      </w:pPr>
      <w:r>
        <w:t>sonally sha dowed for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glass and the echoes in 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 xml:space="preserve">seen persons I </w:t>
      </w:r>
      <w:r>
        <w:t>hardly knew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or cared less about But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now Their blood at the</w:t>
      </w:r>
    </w:p>
    <w:p w:rsidR="00AF1FD4" w:rsidRDefault="003C5CA3">
      <w:pPr>
        <w:pStyle w:val="Bodytext20"/>
        <w:shd w:val="clear" w:color="auto" w:fill="auto"/>
        <w:spacing w:after="640" w:line="240" w:lineRule="exact"/>
        <w:ind w:left="1940" w:right="900"/>
      </w:pPr>
      <w:r>
        <w:t>bottom real izes me.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400"/>
      </w:pPr>
      <w:bookmarkStart w:id="134" w:name="bookmark133"/>
      <w:r>
        <w:t>World Trade Towers</w:t>
      </w:r>
      <w:bookmarkEnd w:id="134"/>
    </w:p>
    <w:p w:rsidR="00AF1FD4" w:rsidRDefault="003C5CA3">
      <w:pPr>
        <w:pStyle w:val="Bodytext20"/>
        <w:shd w:val="clear" w:color="auto" w:fill="auto"/>
        <w:spacing w:after="77" w:line="300" w:lineRule="exact"/>
        <w:ind w:left="1940"/>
      </w:pPr>
      <w:r>
        <w:t>Whatever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the world changing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In the sha dow of man’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40" w:right="900"/>
      </w:pPr>
      <w:r>
        <w:t>s strength- for-height All</w:t>
      </w:r>
    </w:p>
    <w:p w:rsidR="00AF1FD4" w:rsidRDefault="003C5CA3">
      <w:pPr>
        <w:pStyle w:val="Bodytext20"/>
        <w:shd w:val="clear" w:color="auto" w:fill="auto"/>
        <w:spacing w:line="240" w:lineRule="exact"/>
        <w:ind w:left="1940" w:right="900"/>
      </w:pPr>
      <w:r>
        <w:t>that little ness now be ing bared Neither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240"/>
      </w:pPr>
      <w:r>
        <w:t>looking up nor to fee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160"/>
      </w:pPr>
      <w:r>
        <w:t xml:space="preserve">ling down </w:t>
      </w:r>
      <w:r>
        <w:t>Unshadowed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160"/>
      </w:pPr>
      <w:r>
        <w:t>protected where He can’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160"/>
      </w:pPr>
      <w:r>
        <w:t>t see But should know</w:t>
      </w:r>
    </w:p>
    <w:p w:rsidR="00AF1FD4" w:rsidRDefault="003C5CA3">
      <w:pPr>
        <w:pStyle w:val="Bodytext20"/>
        <w:shd w:val="clear" w:color="auto" w:fill="auto"/>
        <w:spacing w:after="894" w:line="300" w:lineRule="exact"/>
        <w:ind w:left="620"/>
      </w:pPr>
      <w:r>
        <w:t>from.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35" w:name="bookmark134"/>
      <w:r>
        <w:t>Back to Business</w:t>
      </w:r>
      <w:bookmarkEnd w:id="135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Back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160"/>
      </w:pPr>
      <w:r>
        <w:t>to business may be That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20" w:right="2160"/>
      </w:pPr>
      <w:r>
        <w:t>business is getting back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20" w:right="2160"/>
      </w:pPr>
      <w:r>
        <w:t>at us All those papers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20"/>
      </w:pPr>
      <w:r>
        <w:t>meant as persons trampe-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20"/>
      </w:pPr>
      <w:r>
        <w:t>led to the dust of no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where home.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00"/>
      </w:pPr>
      <w:bookmarkStart w:id="136" w:name="bookmark135"/>
      <w:r>
        <w:t>Aftermath</w:t>
      </w:r>
      <w:bookmarkEnd w:id="136"/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Higher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720"/>
      </w:pPr>
      <w:r>
        <w:t>than glass can tell 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720"/>
      </w:pPr>
      <w:r>
        <w:t>rising sun Lifted up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720"/>
      </w:pPr>
      <w:r>
        <w:t>from the steps of ha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060" w:right="720"/>
      </w:pPr>
      <w:r>
        <w:t>ving been found out to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060" w:right="720"/>
      </w:pPr>
      <w:r>
        <w:t>here He sits Calculating</w:t>
      </w:r>
    </w:p>
    <w:p w:rsidR="00AF1FD4" w:rsidRDefault="003C5CA3">
      <w:pPr>
        <w:pStyle w:val="Bodytext20"/>
        <w:shd w:val="clear" w:color="auto" w:fill="auto"/>
        <w:spacing w:after="872" w:line="240" w:lineRule="exact"/>
        <w:ind w:left="2060" w:right="720"/>
      </w:pPr>
      <w:r>
        <w:t>an improbable future.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500"/>
      </w:pPr>
      <w:bookmarkStart w:id="137" w:name="bookmark136"/>
      <w:r>
        <w:t>Of a distant Truth</w:t>
      </w:r>
      <w:bookmarkEnd w:id="137"/>
    </w:p>
    <w:p w:rsidR="00AF1FD4" w:rsidRDefault="003C5CA3">
      <w:pPr>
        <w:pStyle w:val="Bodytext20"/>
        <w:shd w:val="clear" w:color="auto" w:fill="auto"/>
        <w:spacing w:line="350" w:lineRule="exact"/>
        <w:ind w:left="2060"/>
      </w:pPr>
      <w:r>
        <w:t>if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060" w:right="720"/>
      </w:pPr>
      <w:r>
        <w:t>light could be spent into</w:t>
      </w:r>
    </w:p>
    <w:p w:rsidR="00AF1FD4" w:rsidRDefault="003C5CA3">
      <w:pPr>
        <w:pStyle w:val="Bodytext20"/>
        <w:shd w:val="clear" w:color="auto" w:fill="auto"/>
        <w:spacing w:after="33" w:line="240" w:lineRule="exact"/>
        <w:ind w:left="2060" w:right="720"/>
      </w:pPr>
      <w:r>
        <w:t>a grieving si lence Where</w:t>
      </w:r>
    </w:p>
    <w:p w:rsidR="00AF1FD4" w:rsidRDefault="003C5CA3">
      <w:pPr>
        <w:pStyle w:val="Bodytext20"/>
        <w:shd w:val="clear" w:color="auto" w:fill="auto"/>
        <w:spacing w:after="39" w:line="274" w:lineRule="exact"/>
        <w:ind w:left="2060" w:right="720"/>
      </w:pPr>
      <w:r>
        <w:t>the quietness of wind as</w:t>
      </w:r>
      <w:r>
        <w:softHyphen/>
        <w:t>sumes for the blue of a</w:t>
      </w:r>
    </w:p>
    <w:p w:rsidR="00AF1FD4" w:rsidRDefault="003C5CA3">
      <w:pPr>
        <w:pStyle w:val="Bodytext20"/>
        <w:shd w:val="clear" w:color="auto" w:fill="auto"/>
        <w:spacing w:line="300" w:lineRule="exact"/>
        <w:ind w:left="2060"/>
      </w:pPr>
      <w:r>
        <w:t>distant truth.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38" w:name="bookmark137"/>
      <w:r>
        <w:t xml:space="preserve">To </w:t>
      </w:r>
      <w:r>
        <w:t>kill Glass</w:t>
      </w:r>
      <w:bookmarkEnd w:id="138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They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280"/>
      </w:pPr>
      <w:r>
        <w:t>may have really wanted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most of all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2280"/>
      </w:pPr>
      <w:r>
        <w:t>to kill glass Symbols re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2280"/>
      </w:pPr>
      <w:r>
        <w:t>flections of a life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280"/>
      </w:pPr>
      <w:r>
        <w:t>less overto wering threat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280"/>
      </w:pPr>
      <w:r>
        <w:t>But squashed as blood, per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00"/>
      </w:pPr>
      <w:r>
        <w:t>sons and life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The death in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2280"/>
      </w:pPr>
      <w:r>
        <w:t>their own life lessly a</w:t>
      </w:r>
    </w:p>
    <w:p w:rsidR="00AF1FD4" w:rsidRDefault="003C5CA3">
      <w:pPr>
        <w:pStyle w:val="Bodytext20"/>
        <w:shd w:val="clear" w:color="auto" w:fill="auto"/>
        <w:spacing w:after="636" w:line="235" w:lineRule="exact"/>
        <w:ind w:left="600" w:right="2060"/>
      </w:pPr>
      <w:r>
        <w:t>,bandoned glass- imaged soul.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39" w:name="bookmark138"/>
      <w:r>
        <w:t>Where to feel Safe</w:t>
      </w:r>
      <w:bookmarkEnd w:id="139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060"/>
      </w:pPr>
      <w:r>
        <w:t>to feel safe As if we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2060"/>
      </w:pPr>
      <w:r>
        <w:t>ever were from our own wanton will But now the</w:t>
      </w:r>
      <w:r>
        <w:br w:type="page"/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600"/>
      </w:pPr>
      <w:r>
        <w:t>shadowy threat of some un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80"/>
      </w:pPr>
      <w:r>
        <w:t>known instinct impersoned</w:t>
      </w:r>
    </w:p>
    <w:p w:rsidR="00AF1FD4" w:rsidRDefault="003C5CA3">
      <w:pPr>
        <w:pStyle w:val="Bodytext20"/>
        <w:shd w:val="clear" w:color="auto" w:fill="auto"/>
        <w:spacing w:line="300" w:lineRule="exact"/>
        <w:ind w:left="2080"/>
      </w:pPr>
      <w:r>
        <w:t>from blood.</w:t>
      </w:r>
    </w:p>
    <w:p w:rsidR="00AF1FD4" w:rsidRDefault="003C5CA3">
      <w:pPr>
        <w:pStyle w:val="Bodytext20"/>
        <w:shd w:val="clear" w:color="auto" w:fill="auto"/>
        <w:spacing w:line="300" w:lineRule="exact"/>
        <w:ind w:left="2080"/>
      </w:pPr>
      <w:r>
        <w:pict>
          <v:shape id="_x0000_s1044" type="#_x0000_t202" style="position:absolute;left:0;text-align:left;margin-left:73.9pt;margin-top:-25.85pt;width:26.65pt;height:19.85pt;z-index:-125829374;mso-wrap-distance-left:73.9pt;mso-wrap-distance-right:97.7pt;mso-position-horizontal-relative:margin" filled="f" stroked="f">
            <v:textbox style="mso-fit-shape-to-text:t" inset="0,0,0,0">
              <w:txbxContent>
                <w:p w:rsidR="00AF1FD4" w:rsidRDefault="003C5CA3">
                  <w:pPr>
                    <w:pStyle w:val="Bodytext12"/>
                    <w:shd w:val="clear" w:color="auto" w:fill="auto"/>
                    <w:spacing w:line="340" w:lineRule="exact"/>
                  </w:pPr>
                  <w:r>
                    <w:t>Atta</w:t>
                  </w:r>
                </w:p>
              </w:txbxContent>
            </v:textbox>
            <w10:wrap type="topAndBottom" anchorx="margin"/>
          </v:shape>
        </w:pict>
      </w:r>
      <w:r>
        <w:t>No one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600"/>
      </w:pPr>
      <w:r>
        <w:t>would have suspected him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600"/>
      </w:pPr>
      <w:r>
        <w:t>quiet clean shaven soft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80" w:right="600"/>
      </w:pPr>
      <w:r>
        <w:t>spoken good student His</w:t>
      </w:r>
    </w:p>
    <w:p w:rsidR="00AF1FD4" w:rsidRDefault="003C5CA3">
      <w:pPr>
        <w:pStyle w:val="Bodytext20"/>
        <w:shd w:val="clear" w:color="auto" w:fill="auto"/>
        <w:spacing w:line="300" w:lineRule="exact"/>
        <w:ind w:left="2080"/>
      </w:pPr>
      <w:r>
        <w:t>Professor</w:t>
      </w:r>
    </w:p>
    <w:p w:rsidR="00AF1FD4" w:rsidRDefault="003C5CA3">
      <w:pPr>
        <w:pStyle w:val="Bodytext20"/>
        <w:shd w:val="clear" w:color="auto" w:fill="auto"/>
        <w:spacing w:line="300" w:lineRule="exact"/>
        <w:ind w:left="2080"/>
      </w:pPr>
      <w:r>
        <w:t>wouldn’t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600"/>
      </w:pPr>
      <w:r>
        <w:t xml:space="preserve">couldn’t be </w:t>
      </w:r>
      <w:r>
        <w:t>lieve it For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80" w:right="600"/>
      </w:pPr>
      <w:r>
        <w:t>it was an it-believing</w:t>
      </w:r>
    </w:p>
    <w:p w:rsidR="00AF1FD4" w:rsidRDefault="003C5CA3">
      <w:pPr>
        <w:pStyle w:val="Bodytext20"/>
        <w:shd w:val="clear" w:color="auto" w:fill="auto"/>
        <w:spacing w:after="423" w:line="300" w:lineRule="exact"/>
        <w:ind w:left="2080"/>
      </w:pPr>
      <w:r>
        <w:t>not a him.</w:t>
      </w:r>
    </w:p>
    <w:p w:rsidR="00AF1FD4" w:rsidRDefault="003C5CA3">
      <w:pPr>
        <w:pStyle w:val="Bodytext160"/>
        <w:shd w:val="clear" w:color="auto" w:fill="auto"/>
        <w:spacing w:before="0" w:line="110" w:lineRule="exact"/>
        <w:ind w:left="2240"/>
      </w:pPr>
      <w:r>
        <w:t>★ ★ ★</w:t>
      </w:r>
      <w:r>
        <w:br w:type="page"/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40" w:name="bookmark139"/>
      <w:r>
        <w:t>Spider’s Web</w:t>
      </w:r>
      <w:bookmarkEnd w:id="140"/>
    </w:p>
    <w:p w:rsidR="00AF1FD4" w:rsidRDefault="003C5CA3">
      <w:pPr>
        <w:pStyle w:val="Bodytext20"/>
        <w:shd w:val="clear" w:color="auto" w:fill="auto"/>
        <w:spacing w:after="72" w:line="300" w:lineRule="exact"/>
        <w:ind w:left="620"/>
      </w:pPr>
      <w:r>
        <w:t>Caught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580"/>
      </w:pPr>
      <w:r>
        <w:t>between those fine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340"/>
      </w:pPr>
      <w:r>
        <w:t>lines delin eating space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340"/>
      </w:pPr>
      <w:r>
        <w:t>flew in that web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of entangled meanings Stung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060"/>
      </w:pPr>
      <w:r>
        <w:t>to the mo</w:t>
      </w:r>
      <w:r>
        <w:softHyphen/>
        <w:t>ment of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20"/>
      </w:pPr>
      <w:r>
        <w:t>It’s being</w:t>
      </w:r>
    </w:p>
    <w:p w:rsidR="00AF1FD4" w:rsidRDefault="003C5CA3">
      <w:pPr>
        <w:pStyle w:val="Bodytext20"/>
        <w:shd w:val="clear" w:color="auto" w:fill="auto"/>
        <w:spacing w:after="1074" w:line="300" w:lineRule="exact"/>
        <w:ind w:left="62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41" w:name="bookmark140"/>
      <w:r>
        <w:t>Cellist</w:t>
      </w:r>
      <w:bookmarkEnd w:id="141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He was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2060"/>
      </w:pPr>
      <w:r>
        <w:t>more what he played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2060"/>
      </w:pPr>
      <w:r>
        <w:t>than What he was A dia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060"/>
      </w:pPr>
      <w:r>
        <w:t>logue of where to find</w:t>
      </w:r>
    </w:p>
    <w:p w:rsidR="00AF1FD4" w:rsidRDefault="003C5CA3">
      <w:pPr>
        <w:pStyle w:val="Bodytext20"/>
        <w:shd w:val="clear" w:color="auto" w:fill="auto"/>
        <w:spacing w:line="240" w:lineRule="exact"/>
        <w:ind w:left="620" w:right="2060"/>
      </w:pPr>
      <w:r>
        <w:t>that impulse in sound Some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160" w:right="1880"/>
      </w:pPr>
      <w:r>
        <w:t>where deep he felt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160"/>
      </w:pPr>
      <w:r>
        <w:t>his fingers</w:t>
      </w:r>
    </w:p>
    <w:p w:rsidR="00AF1FD4" w:rsidRDefault="003C5CA3">
      <w:pPr>
        <w:pStyle w:val="Bodytext20"/>
        <w:shd w:val="clear" w:color="auto" w:fill="auto"/>
        <w:spacing w:after="650" w:line="300" w:lineRule="exact"/>
        <w:ind w:left="1160"/>
      </w:pPr>
      <w:r>
        <w:t>told.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600"/>
      </w:pPr>
      <w:bookmarkStart w:id="142" w:name="bookmark141"/>
      <w:r>
        <w:t>Untuned</w:t>
      </w:r>
      <w:bookmarkEnd w:id="142"/>
    </w:p>
    <w:p w:rsidR="00AF1FD4" w:rsidRDefault="003C5CA3">
      <w:pPr>
        <w:pStyle w:val="Bodytext20"/>
        <w:shd w:val="clear" w:color="auto" w:fill="auto"/>
        <w:spacing w:after="77" w:line="300" w:lineRule="exact"/>
        <w:ind w:left="1160"/>
      </w:pPr>
      <w:r>
        <w:t>it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160" w:right="1880"/>
      </w:pPr>
      <w:r>
        <w:t>was the day to day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160" w:right="1760"/>
      </w:pPr>
      <w:r>
        <w:t>that untuned his response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160"/>
      </w:pPr>
      <w:r>
        <w:t>a no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160" w:right="1760"/>
      </w:pPr>
      <w:r>
        <w:t>where in not coming</w:t>
      </w:r>
    </w:p>
    <w:p w:rsidR="00AF1FD4" w:rsidRDefault="003C5CA3">
      <w:pPr>
        <w:pStyle w:val="Bodytext20"/>
        <w:shd w:val="clear" w:color="auto" w:fill="auto"/>
        <w:spacing w:after="665" w:line="300" w:lineRule="exact"/>
        <w:ind w:left="1160"/>
      </w:pPr>
      <w:r>
        <w:t>found.</w:t>
      </w:r>
    </w:p>
    <w:p w:rsidR="00AF1FD4" w:rsidRDefault="003C5CA3">
      <w:pPr>
        <w:pStyle w:val="Heading60"/>
        <w:keepNext/>
        <w:keepLines/>
        <w:shd w:val="clear" w:color="auto" w:fill="auto"/>
        <w:spacing w:line="322" w:lineRule="exact"/>
        <w:ind w:left="600"/>
      </w:pPr>
      <w:bookmarkStart w:id="143" w:name="bookmark142"/>
      <w:r>
        <w:t>Barnaba da Modena Madonna and Child (Frankfurt)</w:t>
      </w:r>
      <w:bookmarkEnd w:id="143"/>
    </w:p>
    <w:p w:rsidR="00AF1FD4" w:rsidRDefault="003C5CA3">
      <w:pPr>
        <w:pStyle w:val="Bodytext20"/>
        <w:shd w:val="clear" w:color="auto" w:fill="auto"/>
        <w:spacing w:after="64" w:line="240" w:lineRule="exact"/>
        <w:ind w:left="1160" w:right="1760"/>
      </w:pPr>
      <w:r>
        <w:t>Looking in by looking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160" w:right="1760"/>
      </w:pPr>
      <w:r>
        <w:t xml:space="preserve">out the </w:t>
      </w:r>
      <w:r>
        <w:t>lines of a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160" w:right="1600"/>
      </w:pPr>
      <w:r>
        <w:t>mystery Clothed of her</w:t>
      </w:r>
    </w:p>
    <w:p w:rsidR="00AF1FD4" w:rsidRDefault="003C5CA3">
      <w:pPr>
        <w:pStyle w:val="Bodytext20"/>
        <w:shd w:val="clear" w:color="auto" w:fill="auto"/>
        <w:spacing w:line="235" w:lineRule="exact"/>
        <w:ind w:left="1160" w:right="1600"/>
        <w:sectPr w:rsidR="00AF1FD4">
          <w:pgSz w:w="7559" w:h="11682"/>
          <w:pgMar w:top="1173" w:right="2227" w:bottom="1422" w:left="1368" w:header="0" w:footer="3" w:gutter="0"/>
          <w:cols w:space="720"/>
          <w:noEndnote/>
          <w:docGrid w:linePitch="360"/>
        </w:sectPr>
      </w:pPr>
      <w:r>
        <w:t>dress unravel ling Eyes not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180"/>
      </w:pPr>
      <w:r>
        <w:t>quite certain to his Hand-</w:t>
      </w:r>
    </w:p>
    <w:p w:rsidR="00AF1FD4" w:rsidRDefault="003C5CA3">
      <w:pPr>
        <w:pStyle w:val="Bodytext20"/>
        <w:shd w:val="clear" w:color="auto" w:fill="auto"/>
        <w:spacing w:after="494" w:line="300" w:lineRule="exact"/>
        <w:ind w:left="600"/>
      </w:pPr>
      <w:r>
        <w:t>touch.</w:t>
      </w:r>
    </w:p>
    <w:p w:rsidR="00AF1FD4" w:rsidRDefault="003C5CA3">
      <w:pPr>
        <w:pStyle w:val="Heading60"/>
        <w:keepNext/>
        <w:keepLines/>
        <w:shd w:val="clear" w:color="auto" w:fill="auto"/>
        <w:spacing w:line="240" w:lineRule="exact"/>
      </w:pPr>
      <w:bookmarkStart w:id="144" w:name="bookmark143"/>
      <w:r>
        <w:t>St.John mourning the Death of Christ</w:t>
      </w:r>
      <w:bookmarkEnd w:id="144"/>
    </w:p>
    <w:p w:rsidR="00AF1FD4" w:rsidRDefault="003C5CA3">
      <w:pPr>
        <w:pStyle w:val="Bodytext130"/>
        <w:shd w:val="clear" w:color="auto" w:fill="auto"/>
        <w:spacing w:before="0" w:after="0" w:line="240" w:lineRule="exact"/>
        <w:ind w:firstLine="0"/>
        <w:jc w:val="right"/>
      </w:pPr>
      <w:r>
        <w:t>(Deodate di Orlando, ca 1300, Frankfurt)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/>
      </w:pPr>
      <w:r>
        <w:t>There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80"/>
      </w:pPr>
      <w:r>
        <w:t>was so much sadness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60"/>
      </w:pPr>
      <w:r>
        <w:t>there That it took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80"/>
      </w:pPr>
      <w:r>
        <w:t>place of him</w:t>
      </w:r>
      <w:r>
        <w:t xml:space="preserve"> That he wasn’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80"/>
      </w:pPr>
      <w:r>
        <w:t>t more than that Mourning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80"/>
      </w:pPr>
      <w:r>
        <w:t>a loss which was more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980"/>
      </w:pPr>
      <w:r>
        <w:t>him than He could ever</w:t>
      </w:r>
    </w:p>
    <w:p w:rsidR="00AF1FD4" w:rsidRDefault="003C5CA3">
      <w:pPr>
        <w:pStyle w:val="Bodytext20"/>
        <w:shd w:val="clear" w:color="auto" w:fill="auto"/>
        <w:spacing w:after="395" w:line="300" w:lineRule="exact"/>
        <w:ind w:left="600"/>
      </w:pPr>
      <w:r>
        <w:t>tell.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45" w:name="bookmark144"/>
      <w:r>
        <w:t>Listening</w:t>
      </w:r>
      <w:bookmarkEnd w:id="145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80"/>
      </w:pPr>
      <w:r>
        <w:t>listened for a bird’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980"/>
      </w:pPr>
      <w:r>
        <w:t>s singing to open his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sky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in song.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560"/>
      </w:pPr>
      <w:bookmarkStart w:id="146" w:name="bookmark145"/>
      <w:r>
        <w:t>Graveyard</w:t>
      </w:r>
      <w:bookmarkEnd w:id="146"/>
    </w:p>
    <w:p w:rsidR="00AF1FD4" w:rsidRDefault="003C5CA3">
      <w:pPr>
        <w:pStyle w:val="Bodytext20"/>
        <w:shd w:val="clear" w:color="auto" w:fill="auto"/>
        <w:spacing w:line="350" w:lineRule="exact"/>
        <w:ind w:left="2120"/>
      </w:pPr>
      <w:r>
        <w:t>Stones</w:t>
      </w:r>
    </w:p>
    <w:p w:rsidR="00AF1FD4" w:rsidRDefault="003C5CA3">
      <w:pPr>
        <w:pStyle w:val="Bodytext20"/>
        <w:shd w:val="clear" w:color="auto" w:fill="auto"/>
        <w:spacing w:line="350" w:lineRule="exact"/>
        <w:ind w:left="2120"/>
      </w:pPr>
      <w:r>
        <w:t>speaking here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120" w:right="1620"/>
      </w:pPr>
      <w:r>
        <w:t>A congrega don of deaf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620"/>
      </w:pPr>
      <w:r>
        <w:t>voices whis pering far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20" w:right="1620"/>
      </w:pPr>
      <w:r>
        <w:t>past into their</w:t>
      </w:r>
      <w:r>
        <w:t xml:space="preserve"> time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2120"/>
      </w:pPr>
      <w:r>
        <w:t>less deep.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60"/>
      </w:pPr>
      <w:bookmarkStart w:id="147" w:name="bookmark146"/>
      <w:r>
        <w:t>But it was</w:t>
      </w:r>
      <w:bookmarkEnd w:id="147"/>
    </w:p>
    <w:p w:rsidR="00AF1FD4" w:rsidRDefault="003C5CA3">
      <w:pPr>
        <w:pStyle w:val="Bodytext20"/>
        <w:shd w:val="clear" w:color="auto" w:fill="auto"/>
        <w:spacing w:after="77" w:line="300" w:lineRule="exact"/>
        <w:ind w:left="2120"/>
      </w:pPr>
      <w:r>
        <w:t>They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620"/>
      </w:pPr>
      <w:r>
        <w:t>all said I said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460"/>
      </w:pPr>
      <w:r>
        <w:t>world won’t be the same But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460"/>
      </w:pPr>
      <w:r>
        <w:t>it was Nothing told me other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460"/>
      </w:pPr>
      <w:r>
        <w:t>wise Neither the seasons run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460"/>
      </w:pPr>
      <w:r>
        <w:t>ning their times irregu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20" w:right="1460"/>
      </w:pPr>
      <w:r>
        <w:t>larly as u sual As rivers</w:t>
      </w:r>
    </w:p>
    <w:p w:rsidR="00AF1FD4" w:rsidRDefault="003C5CA3">
      <w:pPr>
        <w:pStyle w:val="Bodytext20"/>
        <w:shd w:val="clear" w:color="auto" w:fill="auto"/>
        <w:spacing w:line="240" w:lineRule="exact"/>
        <w:ind w:left="2120" w:right="1460"/>
      </w:pPr>
      <w:r>
        <w:t>circulating an uncertain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00" w:right="3120"/>
      </w:pPr>
      <w:r>
        <w:t>sense of from in to Or the</w:t>
      </w:r>
    </w:p>
    <w:p w:rsidR="00AF1FD4" w:rsidRDefault="003C5CA3">
      <w:pPr>
        <w:pStyle w:val="Bodytext20"/>
        <w:shd w:val="clear" w:color="auto" w:fill="auto"/>
        <w:spacing w:after="60" w:line="235" w:lineRule="exact"/>
        <w:ind w:left="600" w:right="3020"/>
      </w:pPr>
      <w:r>
        <w:t xml:space="preserve">Cat’s secre </w:t>
      </w:r>
      <w:r>
        <w:t>tive look un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3020"/>
      </w:pPr>
      <w:r>
        <w:t>telling what It didn’t know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20"/>
      </w:pPr>
      <w:r>
        <w:t>And those flo wers all loo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20"/>
      </w:pPr>
      <w:r>
        <w:t>king so pretty in appropriate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800"/>
      </w:pPr>
      <w:r>
        <w:t>times as This one was different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as it always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600" w:right="2800"/>
      </w:pPr>
      <w:r>
        <w:t>would be. not the same.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48" w:name="bookmark147"/>
      <w:r>
        <w:t>Landscaped</w:t>
      </w:r>
      <w:bookmarkEnd w:id="148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This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00" w:right="2800"/>
      </w:pPr>
      <w:r>
        <w:t>depth of fall colors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2800"/>
      </w:pPr>
      <w:r>
        <w:t>Taking in a seclu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800"/>
      </w:pPr>
      <w:r>
        <w:t>sion of time- stone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2800"/>
      </w:pPr>
      <w:r>
        <w:t xml:space="preserve">aspirations </w:t>
      </w:r>
      <w:r>
        <w:t>And the ri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500"/>
      </w:pPr>
      <w:r>
        <w:t>ver wanting its way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500"/>
      </w:pPr>
      <w:r>
        <w:t>Reflecting in from</w:t>
      </w:r>
    </w:p>
    <w:p w:rsidR="00AF1FD4" w:rsidRDefault="003C5CA3">
      <w:pPr>
        <w:pStyle w:val="Bodytext20"/>
        <w:shd w:val="clear" w:color="auto" w:fill="auto"/>
        <w:spacing w:after="890" w:line="300" w:lineRule="exact"/>
        <w:ind w:left="2160"/>
      </w:pPr>
      <w:r>
        <w:t>more.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620"/>
      </w:pPr>
      <w:bookmarkStart w:id="149" w:name="bookmark148"/>
      <w:r>
        <w:t>Tunnels</w:t>
      </w:r>
      <w:bookmarkEnd w:id="149"/>
    </w:p>
    <w:p w:rsidR="00AF1FD4" w:rsidRDefault="003C5CA3">
      <w:pPr>
        <w:pStyle w:val="Bodytext20"/>
        <w:shd w:val="clear" w:color="auto" w:fill="auto"/>
        <w:spacing w:after="77" w:line="300" w:lineRule="exact"/>
        <w:ind w:left="2160"/>
      </w:pPr>
      <w:r>
        <w:t>These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500"/>
      </w:pPr>
      <w:r>
        <w:t>tunnels echo me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500"/>
      </w:pPr>
      <w:r>
        <w:t>in to that dead light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160"/>
      </w:pPr>
      <w:r>
        <w:t>of nothing</w:t>
      </w:r>
    </w:p>
    <w:p w:rsidR="00AF1FD4" w:rsidRDefault="003C5CA3">
      <w:pPr>
        <w:pStyle w:val="Bodytext20"/>
        <w:shd w:val="clear" w:color="auto" w:fill="auto"/>
        <w:spacing w:after="885" w:line="300" w:lineRule="exact"/>
        <w:ind w:left="2160"/>
      </w:pPr>
      <w:r>
        <w:t>where.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620"/>
      </w:pPr>
      <w:bookmarkStart w:id="150" w:name="bookmark149"/>
      <w:r>
        <w:t>Swan’s way</w:t>
      </w:r>
      <w:bookmarkEnd w:id="150"/>
    </w:p>
    <w:p w:rsidR="00AF1FD4" w:rsidRDefault="003C5CA3">
      <w:pPr>
        <w:pStyle w:val="Bodytext20"/>
        <w:shd w:val="clear" w:color="auto" w:fill="auto"/>
        <w:spacing w:after="72" w:line="300" w:lineRule="exact"/>
        <w:ind w:left="2160"/>
      </w:pPr>
      <w:r>
        <w:t>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500"/>
      </w:pPr>
      <w:r>
        <w:t>does the swan find its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500"/>
      </w:pPr>
      <w:r>
        <w:t>purpose upon Floating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500"/>
      </w:pPr>
      <w:r>
        <w:t>ease through its time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</w:pPr>
      <w:r>
        <w:t>less sway.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51" w:name="bookmark150"/>
      <w:r>
        <w:t>Of instinct</w:t>
      </w:r>
      <w:bookmarkEnd w:id="151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There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200"/>
      </w:pPr>
      <w:r>
        <w:t xml:space="preserve">must be a </w:t>
      </w:r>
      <w:r>
        <w:t>secret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200"/>
      </w:pPr>
      <w:r>
        <w:t>instinct to color 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200"/>
      </w:pPr>
      <w:r>
        <w:t>touch Why your eyes</w:t>
      </w:r>
    </w:p>
    <w:p w:rsidR="00AF1FD4" w:rsidRDefault="003C5CA3">
      <w:pPr>
        <w:pStyle w:val="Bodytext20"/>
        <w:shd w:val="clear" w:color="auto" w:fill="auto"/>
        <w:spacing w:after="400" w:line="240" w:lineRule="exact"/>
        <w:ind w:left="640" w:right="3200"/>
      </w:pPr>
      <w:r>
        <w:t>think me a- light.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52" w:name="bookmark151"/>
      <w:r>
        <w:t>Stone-facing</w:t>
      </w:r>
      <w:bookmarkEnd w:id="152"/>
    </w:p>
    <w:p w:rsidR="00AF1FD4" w:rsidRDefault="003C5CA3">
      <w:pPr>
        <w:pStyle w:val="Bodytext20"/>
        <w:shd w:val="clear" w:color="auto" w:fill="auto"/>
        <w:spacing w:after="73" w:line="300" w:lineRule="exact"/>
        <w:ind w:left="640"/>
      </w:pPr>
      <w:r>
        <w:t>Houses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40" w:right="3200"/>
      </w:pPr>
      <w:r>
        <w:t>stone-fa cing Where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3200"/>
      </w:pPr>
      <w:r>
        <w:t>that sun could mean</w:t>
      </w:r>
    </w:p>
    <w:p w:rsidR="00AF1FD4" w:rsidRDefault="003C5CA3">
      <w:pPr>
        <w:pStyle w:val="Bodytext20"/>
        <w:shd w:val="clear" w:color="auto" w:fill="auto"/>
        <w:spacing w:after="359" w:line="300" w:lineRule="exact"/>
        <w:ind w:left="640"/>
      </w:pPr>
      <w:r>
        <w:t>in light.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53" w:name="bookmark152"/>
      <w:r>
        <w:t>Of Star-swayed nights</w:t>
      </w:r>
      <w:bookmarkEnd w:id="153"/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These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40" w:right="3200"/>
      </w:pPr>
      <w:r>
        <w:t>shadows closing me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640" w:right="3200"/>
      </w:pPr>
      <w:r>
        <w:t>in for dar kening of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40"/>
      </w:pPr>
      <w:r>
        <w:t>star-swayed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nights.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40"/>
        <w:jc w:val="center"/>
      </w:pPr>
      <w:bookmarkStart w:id="154" w:name="bookmark153"/>
      <w:r>
        <w:t>Out of the Mist</w:t>
      </w:r>
      <w:bookmarkEnd w:id="154"/>
    </w:p>
    <w:p w:rsidR="00AF1FD4" w:rsidRDefault="003C5CA3">
      <w:pPr>
        <w:pStyle w:val="Bodytext20"/>
        <w:shd w:val="clear" w:color="auto" w:fill="auto"/>
        <w:spacing w:after="77" w:line="300" w:lineRule="exact"/>
        <w:ind w:left="2040"/>
      </w:pPr>
      <w:r>
        <w:t>Out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40" w:right="1600"/>
      </w:pPr>
      <w:r>
        <w:t>of the mist</w:t>
      </w:r>
      <w:r>
        <w:t xml:space="preserve"> Houses search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040"/>
      </w:pPr>
      <w:r>
        <w:t>ing from soul</w:t>
      </w:r>
    </w:p>
    <w:p w:rsidR="00AF1FD4" w:rsidRDefault="003C5CA3">
      <w:pPr>
        <w:pStyle w:val="Bodytext20"/>
        <w:shd w:val="clear" w:color="auto" w:fill="auto"/>
        <w:spacing w:after="73" w:line="300" w:lineRule="exact"/>
        <w:ind w:left="2040"/>
      </w:pPr>
      <w:r>
        <w:t>These woods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040" w:right="1600"/>
      </w:pPr>
      <w:r>
        <w:t>emptied of sound 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1600"/>
      </w:pPr>
      <w:r>
        <w:t>Birds flying through a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2040" w:right="1600"/>
      </w:pPr>
      <w:r>
        <w:t>wind in va cant light.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right="100"/>
        <w:jc w:val="center"/>
      </w:pPr>
      <w:bookmarkStart w:id="155" w:name="bookmark154"/>
      <w:r>
        <w:t>To Glassed-in now</w:t>
      </w:r>
      <w:bookmarkEnd w:id="155"/>
    </w:p>
    <w:p w:rsidR="00AF1FD4" w:rsidRDefault="003C5CA3">
      <w:pPr>
        <w:pStyle w:val="Bodytext20"/>
        <w:shd w:val="clear" w:color="auto" w:fill="auto"/>
        <w:spacing w:line="300" w:lineRule="exact"/>
        <w:ind w:left="2040"/>
      </w:pPr>
      <w:r>
        <w:t>Imag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040"/>
      </w:pPr>
      <w:r>
        <w:t>ed-sound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1600"/>
      </w:pPr>
      <w:r>
        <w:t>window tight view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40" w:right="1600"/>
      </w:pPr>
      <w:r>
        <w:t>church stee pies up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40" w:right="1600"/>
      </w:pPr>
      <w:r>
        <w:t>ping me down to that</w:t>
      </w:r>
    </w:p>
    <w:p w:rsidR="00AF1FD4" w:rsidRDefault="003C5CA3">
      <w:pPr>
        <w:pStyle w:val="Bodytext20"/>
        <w:shd w:val="clear" w:color="auto" w:fill="auto"/>
        <w:spacing w:line="300" w:lineRule="exact"/>
        <w:ind w:left="2040"/>
      </w:pPr>
      <w:r>
        <w:t>glassed-in</w:t>
      </w:r>
    </w:p>
    <w:p w:rsidR="00AF1FD4" w:rsidRDefault="003C5CA3">
      <w:pPr>
        <w:pStyle w:val="Bodytext20"/>
        <w:shd w:val="clear" w:color="auto" w:fill="auto"/>
        <w:spacing w:line="300" w:lineRule="exact"/>
        <w:ind w:left="2040"/>
      </w:pPr>
      <w:r>
        <w:t>now.</w:t>
      </w:r>
    </w:p>
    <w:p w:rsidR="00AF1FD4" w:rsidRDefault="003C5CA3">
      <w:pPr>
        <w:pStyle w:val="Bodytext130"/>
        <w:shd w:val="clear" w:color="auto" w:fill="auto"/>
        <w:spacing w:before="0" w:after="0" w:line="350" w:lineRule="exact"/>
        <w:ind w:left="660" w:right="1760"/>
      </w:pPr>
      <w:r>
        <w:rPr>
          <w:rStyle w:val="Bodytext1320pt"/>
          <w:b/>
          <w:bCs/>
          <w:i/>
          <w:iCs/>
        </w:rPr>
        <w:t xml:space="preserve">A longitlgjor </w:t>
      </w:r>
      <w:r>
        <w:t xml:space="preserve">(reminding of Schubert) </w:t>
      </w:r>
      <w:r>
        <w:rPr>
          <w:rStyle w:val="Bodytext1315ptNotBoldNotItalic"/>
        </w:rPr>
        <w:t>A</w:t>
      </w:r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longing for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220"/>
      </w:pPr>
      <w:r>
        <w:t>But never quite real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140"/>
      </w:pPr>
      <w:r>
        <w:t>ized some thing of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sad ness re leases sound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Voiced to the always be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60" w:right="3060"/>
      </w:pPr>
      <w:r>
        <w:t>ginning of never really</w:t>
      </w:r>
    </w:p>
    <w:p w:rsidR="00AF1FD4" w:rsidRDefault="003C5CA3">
      <w:pPr>
        <w:pStyle w:val="Bodytext20"/>
        <w:shd w:val="clear" w:color="auto" w:fill="auto"/>
        <w:spacing w:after="886" w:line="300" w:lineRule="exact"/>
        <w:ind w:left="66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660" w:hanging="660"/>
      </w:pPr>
      <w:bookmarkStart w:id="156" w:name="bookmark155"/>
      <w:r>
        <w:t>To lose</w:t>
      </w:r>
      <w:bookmarkEnd w:id="156"/>
    </w:p>
    <w:p w:rsidR="00AF1FD4" w:rsidRDefault="003C5CA3">
      <w:pPr>
        <w:pStyle w:val="Bodytext20"/>
        <w:shd w:val="clear" w:color="auto" w:fill="auto"/>
        <w:spacing w:line="350" w:lineRule="exact"/>
        <w:ind w:left="66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to lose is to remen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her What it really was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Like feeling these waves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060"/>
      </w:pPr>
      <w:r>
        <w:t>coming in sound upon</w:t>
      </w:r>
    </w:p>
    <w:p w:rsidR="00AF1FD4" w:rsidRDefault="003C5CA3">
      <w:pPr>
        <w:pStyle w:val="Bodytext20"/>
        <w:shd w:val="clear" w:color="auto" w:fill="auto"/>
        <w:spacing w:line="240" w:lineRule="exact"/>
        <w:ind w:left="660" w:right="2680"/>
      </w:pPr>
      <w:r>
        <w:t xml:space="preserve">sounding through </w:t>
      </w:r>
      <w:r>
        <w:t>Where I wasn’t</w:t>
      </w:r>
      <w:r>
        <w:br w:type="page"/>
      </w:r>
    </w:p>
    <w:p w:rsidR="00AF1FD4" w:rsidRDefault="003C5CA3">
      <w:pPr>
        <w:pStyle w:val="Bodytext20"/>
        <w:shd w:val="clear" w:color="auto" w:fill="auto"/>
        <w:spacing w:after="996" w:line="235" w:lineRule="exact"/>
        <w:ind w:left="1820" w:right="1760"/>
      </w:pPr>
      <w:r>
        <w:t>but thought to be.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260"/>
      </w:pPr>
      <w:bookmarkStart w:id="157" w:name="bookmark156"/>
      <w:r>
        <w:t>Made up</w:t>
      </w:r>
      <w:bookmarkEnd w:id="157"/>
    </w:p>
    <w:p w:rsidR="00AF1FD4" w:rsidRDefault="003C5CA3">
      <w:pPr>
        <w:pStyle w:val="Bodytext20"/>
        <w:shd w:val="clear" w:color="auto" w:fill="auto"/>
        <w:spacing w:after="77" w:line="300" w:lineRule="exact"/>
        <w:ind w:left="1820"/>
      </w:pPr>
      <w:r>
        <w:t>She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20" w:right="1760"/>
      </w:pPr>
      <w:r>
        <w:t>was made up to seeing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20" w:right="1760"/>
      </w:pPr>
      <w:r>
        <w:t>that faced- out-person-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20" w:right="1760"/>
      </w:pPr>
      <w:r>
        <w:t>ed stare from what</w:t>
      </w:r>
    </w:p>
    <w:p w:rsidR="00AF1FD4" w:rsidRDefault="003C5CA3">
      <w:pPr>
        <w:pStyle w:val="Bodytext20"/>
        <w:shd w:val="clear" w:color="auto" w:fill="auto"/>
        <w:spacing w:line="300" w:lineRule="exact"/>
        <w:ind w:left="1820"/>
      </w:pPr>
      <w:r>
        <w:t>wasn’t to.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1820"/>
      </w:pPr>
      <w:r>
        <w:pict>
          <v:shape id="_x0000_s1045" type="#_x0000_t75" style="position:absolute;left:0;text-align:left;margin-left:63.6pt;margin-top:-20.9pt;width:119.5pt;height:13.9pt;z-index:-125829373;mso-wrap-distance-left:63.6pt;mso-wrap-distance-right:57.1pt;mso-position-horizontal-relative:margin" wrapcoords="0 0 21600 0 21600 21600 0 21600 0 0">
            <v:imagedata r:id="rId31" o:title="image4"/>
            <w10:wrap type="topAndBottom" anchorx="margin"/>
          </v:shape>
        </w:pict>
      </w:r>
      <w:r>
        <w:t>Low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20" w:right="1760"/>
      </w:pPr>
      <w:r>
        <w:t>hanging clouds over these</w:t>
      </w:r>
    </w:p>
    <w:p w:rsidR="00AF1FD4" w:rsidRDefault="003C5CA3">
      <w:pPr>
        <w:pStyle w:val="Bodytext20"/>
        <w:shd w:val="clear" w:color="auto" w:fill="auto"/>
        <w:spacing w:line="300" w:lineRule="exact"/>
        <w:ind w:left="1820"/>
      </w:pPr>
      <w:r>
        <w:t>mountain’s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1820"/>
      </w:pPr>
      <w:r>
        <w:t>perpetual</w:t>
      </w:r>
    </w:p>
    <w:p w:rsidR="00AF1FD4" w:rsidRDefault="003C5CA3">
      <w:pPr>
        <w:pStyle w:val="Bodytext20"/>
        <w:shd w:val="clear" w:color="auto" w:fill="auto"/>
        <w:spacing w:line="240" w:lineRule="exact"/>
        <w:ind w:left="1820" w:right="1760"/>
      </w:pPr>
      <w:r>
        <w:t>grasp for strength</w:t>
      </w:r>
      <w:r>
        <w:br w:type="page"/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40"/>
      </w:pPr>
      <w:r>
        <w:t>diffused si lcnce as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040"/>
      </w:pPr>
      <w:r>
        <w:t>not being told Trying hard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00"/>
      </w:pPr>
      <w:r>
        <w:t>to listen</w:t>
      </w:r>
    </w:p>
    <w:p w:rsidR="00AF1FD4" w:rsidRDefault="003C5CA3">
      <w:pPr>
        <w:pStyle w:val="Bodytext20"/>
        <w:shd w:val="clear" w:color="auto" w:fill="auto"/>
        <w:spacing w:after="1019" w:line="300" w:lineRule="exact"/>
        <w:ind w:left="60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58" w:name="bookmark157"/>
      <w:r>
        <w:t>A Repetition of themselves</w:t>
      </w:r>
      <w:bookmarkEnd w:id="158"/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Some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40"/>
      </w:pPr>
      <w:r>
        <w:t>persons are simply a repetit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940"/>
      </w:pPr>
      <w:r>
        <w:t>ion of them selves How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ever seen Sta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940"/>
      </w:pPr>
      <w:r>
        <w:t>tued to a confidence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840"/>
      </w:pPr>
      <w:r>
        <w:t>denying another place or in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  <w:sectPr w:rsidR="00AF1FD4">
          <w:pgSz w:w="7559" w:h="11682"/>
          <w:pgMar w:top="1137" w:right="1419" w:bottom="1476" w:left="1336" w:header="0" w:footer="3" w:gutter="0"/>
          <w:cols w:space="720"/>
          <w:noEndnote/>
          <w:docGrid w:linePitch="360"/>
        </w:sectPr>
      </w:pPr>
      <w:r>
        <w:t>time.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right="200"/>
        <w:jc w:val="center"/>
      </w:pPr>
      <w:bookmarkStart w:id="159" w:name="bookmark158"/>
      <w:r>
        <w:t>For George Herbert</w:t>
      </w:r>
      <w:bookmarkEnd w:id="159"/>
    </w:p>
    <w:p w:rsidR="00AF1FD4" w:rsidRDefault="003C5CA3">
      <w:pPr>
        <w:pStyle w:val="Bodytext20"/>
        <w:shd w:val="clear" w:color="auto" w:fill="auto"/>
        <w:spacing w:after="72" w:line="300" w:lineRule="exact"/>
        <w:ind w:left="2000"/>
      </w:pPr>
      <w:r>
        <w:t>It was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500"/>
      </w:pPr>
      <w:r>
        <w:t>that saying less that drew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500"/>
      </w:pPr>
      <w:r>
        <w:t xml:space="preserve">me more to you A </w:t>
      </w:r>
      <w:r>
        <w:t>closed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500"/>
      </w:pPr>
      <w:r>
        <w:t>world self- contained 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440"/>
      </w:pPr>
      <w:r>
        <w:t>in prayer The image that’s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440"/>
      </w:pPr>
      <w:r>
        <w:t>become the mea ning to itself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00" w:right="1440"/>
      </w:pPr>
      <w:r>
        <w:t>So “fresh and clean are (your)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2000"/>
      </w:pPr>
      <w:r>
        <w:t>returns for me.”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60"/>
        <w:jc w:val="center"/>
      </w:pPr>
      <w:bookmarkStart w:id="160" w:name="bookmark159"/>
      <w:r>
        <w:t>At the Height of</w:t>
      </w:r>
      <w:bookmarkEnd w:id="160"/>
    </w:p>
    <w:p w:rsidR="00AF1FD4" w:rsidRDefault="003C5CA3">
      <w:pPr>
        <w:pStyle w:val="Bodytext20"/>
        <w:shd w:val="clear" w:color="auto" w:fill="auto"/>
        <w:spacing w:after="77" w:line="300" w:lineRule="exact"/>
        <w:ind w:left="2000"/>
      </w:pPr>
      <w:r>
        <w:t>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440"/>
      </w:pPr>
      <w:r>
        <w:t>the height of where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00" w:right="1440"/>
      </w:pPr>
      <w:r>
        <w:t>town seems quieted from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00" w:right="1440"/>
      </w:pPr>
      <w:r>
        <w:t>view dis tancing it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60"/>
        <w:jc w:val="center"/>
      </w:pPr>
      <w:r>
        <w:t>self or</w:t>
      </w:r>
    </w:p>
    <w:p w:rsidR="00AF1FD4" w:rsidRDefault="003C5CA3">
      <w:pPr>
        <w:pStyle w:val="Bodytext20"/>
        <w:shd w:val="clear" w:color="auto" w:fill="auto"/>
        <w:spacing w:line="240" w:lineRule="exact"/>
        <w:ind w:left="2000" w:right="1440"/>
      </w:pPr>
      <w:r>
        <w:t>those telling lights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3420"/>
      </w:pPr>
      <w:r>
        <w:t>Here ab</w:t>
      </w:r>
      <w:r>
        <w:softHyphen/>
        <w:t>stracted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20"/>
      </w:pPr>
      <w:r>
        <w:t>in time.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</w:pPr>
      <w:bookmarkStart w:id="161" w:name="bookmark160"/>
      <w:r>
        <w:t>Thinking things</w:t>
      </w:r>
      <w:bookmarkEnd w:id="161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out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3100"/>
      </w:pPr>
      <w:r>
        <w:t>of being mov ed slowly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3100"/>
      </w:pPr>
      <w:r>
        <w:t>a rhythm of coming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back in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20"/>
      </w:pPr>
      <w:r>
        <w:t>to.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62" w:name="bookmark161"/>
      <w:r>
        <w:t>For Emily Dickinson</w:t>
      </w:r>
      <w:bookmarkEnd w:id="162"/>
    </w:p>
    <w:p w:rsidR="00AF1FD4" w:rsidRDefault="003C5CA3">
      <w:pPr>
        <w:pStyle w:val="Bodytext20"/>
        <w:shd w:val="clear" w:color="auto" w:fill="auto"/>
        <w:spacing w:after="81" w:line="300" w:lineRule="exact"/>
        <w:ind w:left="620"/>
      </w:pPr>
      <w:r>
        <w:t>Not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3100"/>
      </w:pPr>
      <w:r>
        <w:t>quite to be taken in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20" w:right="3100"/>
      </w:pPr>
      <w:r>
        <w:t>hand As a bird more co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20" w:right="3100"/>
      </w:pPr>
      <w:r>
        <w:t>lors for flight Always</w:t>
      </w:r>
    </w:p>
    <w:p w:rsidR="00AF1FD4" w:rsidRDefault="003C5CA3">
      <w:pPr>
        <w:pStyle w:val="Bodytext20"/>
        <w:shd w:val="clear" w:color="auto" w:fill="auto"/>
        <w:spacing w:line="240" w:lineRule="exact"/>
        <w:ind w:left="620" w:right="3100"/>
      </w:pPr>
      <w:r>
        <w:t>by being in being, so.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00"/>
        <w:jc w:val="center"/>
      </w:pPr>
      <w:bookmarkStart w:id="163" w:name="bookmark162"/>
      <w:r>
        <w:t>Over-sermoned</w:t>
      </w:r>
      <w:bookmarkEnd w:id="163"/>
    </w:p>
    <w:p w:rsidR="00AF1FD4" w:rsidRDefault="003C5CA3">
      <w:pPr>
        <w:pStyle w:val="Bodytext20"/>
        <w:shd w:val="clear" w:color="auto" w:fill="auto"/>
        <w:spacing w:after="72" w:line="300" w:lineRule="exact"/>
        <w:ind w:left="2080"/>
      </w:pPr>
      <w:r>
        <w:t>that left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1420"/>
      </w:pPr>
      <w:r>
        <w:t xml:space="preserve">me looking for </w:t>
      </w:r>
      <w:r>
        <w:t>some thing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1420"/>
      </w:pPr>
      <w:r>
        <w:t>fine unob served a little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1420"/>
      </w:pPr>
      <w:r>
        <w:t>light a little hope diminish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80" w:right="1420"/>
      </w:pPr>
      <w:r>
        <w:t>ed to where seeing in had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2080" w:right="1420"/>
      </w:pPr>
      <w:r>
        <w:t>that feel of being true.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00"/>
        <w:jc w:val="center"/>
      </w:pPr>
      <w:bookmarkStart w:id="164" w:name="bookmark163"/>
      <w:r>
        <w:t>Veined-in-sight</w:t>
      </w:r>
      <w:bookmarkEnd w:id="164"/>
    </w:p>
    <w:p w:rsidR="00AF1FD4" w:rsidRDefault="003C5CA3">
      <w:pPr>
        <w:pStyle w:val="Bodytext20"/>
        <w:shd w:val="clear" w:color="auto" w:fill="auto"/>
        <w:spacing w:after="68" w:line="300" w:lineRule="exact"/>
        <w:ind w:left="2080"/>
      </w:pPr>
      <w:r>
        <w:t>Snow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2080" w:right="1420"/>
      </w:pPr>
      <w:r>
        <w:t>clinging down the moun</w:t>
      </w:r>
    </w:p>
    <w:p w:rsidR="00AF1FD4" w:rsidRDefault="003C5CA3">
      <w:pPr>
        <w:pStyle w:val="Bodytext20"/>
        <w:shd w:val="clear" w:color="auto" w:fill="auto"/>
        <w:spacing w:line="300" w:lineRule="exact"/>
        <w:ind w:left="2080"/>
      </w:pPr>
      <w:r>
        <w:t>tain’s edge</w:t>
      </w:r>
    </w:p>
    <w:p w:rsidR="00AF1FD4" w:rsidRDefault="003C5CA3">
      <w:pPr>
        <w:pStyle w:val="Bodytext20"/>
        <w:shd w:val="clear" w:color="auto" w:fill="auto"/>
        <w:spacing w:line="298" w:lineRule="exact"/>
        <w:ind w:left="2080" w:right="1420"/>
      </w:pPr>
      <w:r>
        <w:t>to my veined-in</w:t>
      </w:r>
      <w:r>
        <w:softHyphen/>
        <w:t>sight.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65" w:name="bookmark164"/>
      <w:r>
        <w:t>That rare Mountain flower</w:t>
      </w:r>
      <w:bookmarkEnd w:id="165"/>
    </w:p>
    <w:p w:rsidR="00AF1FD4" w:rsidRDefault="003C5CA3">
      <w:pPr>
        <w:pStyle w:val="Bodytext20"/>
        <w:shd w:val="clear" w:color="auto" w:fill="auto"/>
        <w:spacing w:after="28" w:line="300" w:lineRule="exact"/>
        <w:ind w:left="620"/>
      </w:pPr>
      <w:r>
        <w:t>That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2760"/>
      </w:pPr>
      <w:r>
        <w:t>rare moun tain flower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2760"/>
      </w:pPr>
      <w:r>
        <w:t>Not yet</w:t>
      </w:r>
      <w:r>
        <w:t xml:space="preserve"> pic</w:t>
      </w:r>
      <w:r>
        <w:softHyphen/>
        <w:t>ked off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20" w:right="2760"/>
      </w:pPr>
      <w:r>
        <w:t>its secluded light</w:t>
      </w:r>
    </w:p>
    <w:p w:rsidR="00AF1FD4" w:rsidRDefault="003C5CA3">
      <w:pPr>
        <w:pStyle w:val="Bodytext20"/>
        <w:shd w:val="clear" w:color="auto" w:fill="auto"/>
        <w:spacing w:after="34" w:line="300" w:lineRule="exact"/>
        <w:ind w:left="620"/>
      </w:pPr>
      <w:r>
        <w:t>of man’s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760"/>
      </w:pPr>
      <w:r>
        <w:t>urge to sat</w:t>
      </w:r>
      <w:r>
        <w:softHyphen/>
        <w:t>isfy his own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620"/>
      </w:pPr>
      <w:r>
        <w:t>wanton taste.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66" w:name="bookmark165"/>
      <w:r>
        <w:t>A Shadow to himself</w:t>
      </w:r>
      <w:bookmarkEnd w:id="166"/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Sha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dow to him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760"/>
      </w:pPr>
      <w:r>
        <w:t>self His steps echoed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2760"/>
      </w:pPr>
      <w:r>
        <w:t>more distant than close-</w:t>
      </w:r>
    </w:p>
    <w:p w:rsidR="00AF1FD4" w:rsidRDefault="003C5CA3">
      <w:pPr>
        <w:pStyle w:val="Bodytext20"/>
        <w:shd w:val="clear" w:color="auto" w:fill="auto"/>
        <w:spacing w:line="300" w:lineRule="exact"/>
        <w:ind w:left="620"/>
      </w:pPr>
      <w:r>
        <w:t>to-hear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620"/>
      </w:pPr>
      <w:r>
        <w:t>when he touched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2760"/>
      </w:pPr>
      <w:r>
        <w:t>another’s hand couldn’t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2760"/>
      </w:pPr>
      <w:r>
        <w:t>feel his pulse for certain</w:t>
      </w:r>
    </w:p>
    <w:p w:rsidR="00AF1FD4" w:rsidRDefault="003C5CA3">
      <w:pPr>
        <w:pStyle w:val="Bodytext20"/>
        <w:shd w:val="clear" w:color="auto" w:fill="auto"/>
        <w:spacing w:line="240" w:lineRule="exact"/>
        <w:ind w:left="620" w:right="2760"/>
      </w:pPr>
      <w:r>
        <w:t xml:space="preserve">But only what the </w:t>
      </w:r>
      <w:r>
        <w:t>other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2160" w:right="1620"/>
      </w:pPr>
      <w:r>
        <w:t>tried to tell his own.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600"/>
      </w:pPr>
      <w:bookmarkStart w:id="167" w:name="bookmark166"/>
      <w:r>
        <w:t>4 Persons</w:t>
      </w:r>
      <w:bookmarkEnd w:id="167"/>
    </w:p>
    <w:p w:rsidR="00AF1FD4" w:rsidRDefault="003C5CA3">
      <w:pPr>
        <w:pStyle w:val="Bodytext20"/>
        <w:numPr>
          <w:ilvl w:val="0"/>
          <w:numId w:val="1"/>
        </w:numPr>
        <w:shd w:val="clear" w:color="auto" w:fill="auto"/>
        <w:tabs>
          <w:tab w:val="left" w:pos="2447"/>
        </w:tabs>
        <w:spacing w:after="72" w:line="300" w:lineRule="exact"/>
        <w:ind w:left="2160"/>
        <w:jc w:val="both"/>
      </w:pPr>
      <w:r>
        <w:t>Umbrellaed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620"/>
      </w:pPr>
      <w:r>
        <w:t>Holding on a</w:t>
      </w:r>
    </w:p>
    <w:p w:rsidR="00AF1FD4" w:rsidRDefault="003C5CA3">
      <w:pPr>
        <w:pStyle w:val="Bodytext20"/>
        <w:shd w:val="clear" w:color="auto" w:fill="auto"/>
        <w:spacing w:after="29" w:line="240" w:lineRule="exact"/>
        <w:ind w:left="2160" w:right="1620"/>
      </w:pPr>
      <w:r>
        <w:t>bright-color ed umbrella</w:t>
      </w:r>
    </w:p>
    <w:p w:rsidR="00AF1FD4" w:rsidRDefault="003C5CA3">
      <w:pPr>
        <w:pStyle w:val="Bodytext20"/>
        <w:shd w:val="clear" w:color="auto" w:fill="auto"/>
        <w:spacing w:after="43" w:line="278" w:lineRule="exact"/>
        <w:ind w:left="2160" w:right="1620"/>
      </w:pPr>
      <w:r>
        <w:t>ed light ness that de</w:t>
      </w:r>
      <w:r>
        <w:softHyphen/>
        <w:t>fied even gra vitational</w:t>
      </w:r>
    </w:p>
    <w:p w:rsidR="00AF1FD4" w:rsidRDefault="003C5CA3">
      <w:pPr>
        <w:pStyle w:val="Bodytext20"/>
        <w:shd w:val="clear" w:color="auto" w:fill="auto"/>
        <w:spacing w:after="389" w:line="300" w:lineRule="exact"/>
        <w:ind w:left="2160"/>
        <w:jc w:val="both"/>
      </w:pPr>
      <w:r>
        <w:t>laws.</w:t>
      </w:r>
    </w:p>
    <w:p w:rsidR="00AF1FD4" w:rsidRDefault="003C5CA3">
      <w:pPr>
        <w:pStyle w:val="Bodytext20"/>
        <w:numPr>
          <w:ilvl w:val="0"/>
          <w:numId w:val="1"/>
        </w:numPr>
        <w:shd w:val="clear" w:color="auto" w:fill="auto"/>
        <w:tabs>
          <w:tab w:val="left" w:pos="2476"/>
        </w:tabs>
        <w:spacing w:after="72" w:line="300" w:lineRule="exact"/>
        <w:ind w:left="2160"/>
        <w:jc w:val="both"/>
      </w:pPr>
      <w:r>
        <w:t>It was like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620"/>
      </w:pPr>
      <w:r>
        <w:t>a dress didn’t match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620"/>
      </w:pPr>
      <w:r>
        <w:t>She fitted in the way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620"/>
      </w:pPr>
      <w:r>
        <w:t>she was used to wasn’t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620"/>
      </w:pPr>
      <w:r>
        <w:t>used to be ing that way.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  <w:jc w:val="both"/>
        <w:sectPr w:rsidR="00AF1FD4">
          <w:pgSz w:w="7559" w:h="11682"/>
          <w:pgMar w:top="1176" w:right="1421" w:bottom="1495" w:left="1333" w:header="0" w:footer="3" w:gutter="0"/>
          <w:cols w:space="720"/>
          <w:noEndnote/>
          <w:docGrid w:linePitch="360"/>
        </w:sectPr>
      </w:pPr>
      <w:r>
        <w:t>any more.</w:t>
      </w:r>
    </w:p>
    <w:p w:rsidR="00AF1FD4" w:rsidRDefault="003C5CA3">
      <w:pPr>
        <w:pStyle w:val="Bodytext20"/>
        <w:numPr>
          <w:ilvl w:val="0"/>
          <w:numId w:val="1"/>
        </w:numPr>
        <w:shd w:val="clear" w:color="auto" w:fill="auto"/>
        <w:tabs>
          <w:tab w:val="left" w:pos="643"/>
        </w:tabs>
        <w:spacing w:after="77" w:line="300" w:lineRule="exact"/>
        <w:ind w:left="340"/>
        <w:jc w:val="both"/>
      </w:pPr>
      <w:r>
        <w:t>Not quite Herself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3580"/>
      </w:pPr>
      <w:r>
        <w:t>’always felt She was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340" w:right="3720"/>
      </w:pPr>
      <w:r>
        <w:t>not quite herself</w:t>
      </w:r>
    </w:p>
    <w:p w:rsidR="00AF1FD4" w:rsidRDefault="003C5CA3">
      <w:pPr>
        <w:pStyle w:val="Bodytext20"/>
        <w:shd w:val="clear" w:color="auto" w:fill="auto"/>
        <w:spacing w:line="300" w:lineRule="exact"/>
        <w:ind w:left="340"/>
        <w:jc w:val="both"/>
      </w:pPr>
      <w:r>
        <w:t>like a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340"/>
        <w:jc w:val="both"/>
      </w:pPr>
      <w:r>
        <w:t>vacant house</w:t>
      </w:r>
    </w:p>
    <w:p w:rsidR="00AF1FD4" w:rsidRDefault="003C5CA3">
      <w:pPr>
        <w:pStyle w:val="Bodytext20"/>
        <w:shd w:val="clear" w:color="auto" w:fill="auto"/>
        <w:spacing w:after="328" w:line="240" w:lineRule="exact"/>
        <w:ind w:left="340" w:right="3580"/>
      </w:pPr>
      <w:r>
        <w:t>trying to be peopled.</w:t>
      </w:r>
    </w:p>
    <w:p w:rsidR="00AF1FD4" w:rsidRDefault="003C5CA3">
      <w:pPr>
        <w:pStyle w:val="Bodytext20"/>
        <w:numPr>
          <w:ilvl w:val="0"/>
          <w:numId w:val="1"/>
        </w:numPr>
        <w:shd w:val="clear" w:color="auto" w:fill="auto"/>
        <w:tabs>
          <w:tab w:val="left" w:pos="662"/>
        </w:tabs>
        <w:spacing w:line="355" w:lineRule="exact"/>
        <w:ind w:left="340" w:right="3180"/>
      </w:pPr>
      <w:r>
        <w:t>Too loved She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3180"/>
      </w:pPr>
      <w:r>
        <w:t>loved too much to be loved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340" w:right="3180"/>
      </w:pPr>
      <w:r>
        <w:t>Was more of love than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340" w:right="3180"/>
      </w:pPr>
      <w:r>
        <w:t>that meaning could hold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340" w:right="3580"/>
      </w:pPr>
      <w:r>
        <w:t>Like a can</w:t>
      </w:r>
      <w:r>
        <w:softHyphen/>
        <w:t>dle all wax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340" w:right="3580"/>
      </w:pPr>
      <w:r>
        <w:t>ed through even</w:t>
      </w:r>
      <w:r>
        <w:t xml:space="preserve"> when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340" w:right="3580"/>
      </w:pPr>
      <w:r>
        <w:t>that flame was dried</w:t>
      </w:r>
    </w:p>
    <w:p w:rsidR="00AF1FD4" w:rsidRDefault="003C5CA3">
      <w:pPr>
        <w:pStyle w:val="Bodytext20"/>
        <w:shd w:val="clear" w:color="auto" w:fill="auto"/>
        <w:spacing w:line="300" w:lineRule="exact"/>
        <w:ind w:left="340"/>
        <w:jc w:val="both"/>
      </w:pPr>
      <w:r>
        <w:t>out.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right="100"/>
        <w:jc w:val="center"/>
      </w:pPr>
      <w:bookmarkStart w:id="168" w:name="bookmark167"/>
      <w:r>
        <w:t>Glimpse of Creation</w:t>
      </w:r>
      <w:bookmarkEnd w:id="168"/>
    </w:p>
    <w:p w:rsidR="00AF1FD4" w:rsidRDefault="003C5CA3">
      <w:pPr>
        <w:pStyle w:val="Bodytext20"/>
        <w:shd w:val="clear" w:color="auto" w:fill="auto"/>
        <w:spacing w:after="76" w:line="300" w:lineRule="exact"/>
        <w:ind w:left="1960"/>
      </w:pPr>
      <w:r>
        <w:t>The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960" w:right="1880"/>
      </w:pPr>
      <w:r>
        <w:t>breath of seeing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 w:right="1880"/>
      </w:pPr>
      <w:r>
        <w:t>where Stars have been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960" w:right="1880"/>
      </w:pPr>
      <w:r>
        <w:t>let out from a voi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1960"/>
      </w:pPr>
      <w:r>
        <w:t>ced silence.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80"/>
        <w:jc w:val="center"/>
      </w:pPr>
      <w:bookmarkStart w:id="169" w:name="bookmark168"/>
      <w:r>
        <w:t>To their Height of</w:t>
      </w:r>
      <w:bookmarkEnd w:id="169"/>
    </w:p>
    <w:p w:rsidR="00AF1FD4" w:rsidRDefault="003C5CA3">
      <w:pPr>
        <w:pStyle w:val="Bodytext20"/>
        <w:shd w:val="clear" w:color="auto" w:fill="auto"/>
        <w:spacing w:after="77" w:line="300" w:lineRule="exact"/>
        <w:ind w:left="1960"/>
      </w:pPr>
      <w:r>
        <w:t>Why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960" w:right="1880"/>
      </w:pPr>
      <w:r>
        <w:t>do branches always seem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960" w:right="1880"/>
      </w:pPr>
      <w:r>
        <w:t>out To the height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960" w:right="1880"/>
      </w:pPr>
      <w:r>
        <w:t>where leaves falling</w:t>
      </w:r>
    </w:p>
    <w:p w:rsidR="00AF1FD4" w:rsidRDefault="003C5CA3">
      <w:pPr>
        <w:pStyle w:val="Bodytext20"/>
        <w:shd w:val="clear" w:color="auto" w:fill="auto"/>
        <w:spacing w:line="300" w:lineRule="exact"/>
        <w:ind w:left="1960"/>
        <w:sectPr w:rsidR="00AF1FD4">
          <w:footerReference w:type="even" r:id="rId32"/>
          <w:footerReference w:type="default" r:id="rId33"/>
          <w:footerReference w:type="first" r:id="rId34"/>
          <w:pgSz w:w="7559" w:h="11682"/>
          <w:pgMar w:top="1176" w:right="1421" w:bottom="1495" w:left="1333" w:header="0" w:footer="3" w:gutter="0"/>
          <w:cols w:space="720"/>
          <w:noEndnote/>
          <w:titlePg/>
          <w:docGrid w:linePitch="360"/>
        </w:sectPr>
      </w:pPr>
      <w:r>
        <w:t>in from.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</w:pPr>
      <w:bookmarkStart w:id="170" w:name="bookmark169"/>
      <w:r>
        <w:t>Berwald</w:t>
      </w:r>
      <w:bookmarkEnd w:id="170"/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620"/>
      </w:pPr>
      <w:bookmarkStart w:id="171" w:name="bookmark170"/>
      <w:r>
        <w:t>c major trio 1845</w:t>
      </w:r>
      <w:bookmarkEnd w:id="171"/>
    </w:p>
    <w:p w:rsidR="00AF1FD4" w:rsidRDefault="003C5CA3">
      <w:pPr>
        <w:pStyle w:val="Bodytext20"/>
        <w:shd w:val="clear" w:color="auto" w:fill="auto"/>
        <w:spacing w:after="17" w:line="300" w:lineRule="exact"/>
        <w:ind w:left="620"/>
      </w:pPr>
      <w:r>
        <w:t>Up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620" w:right="2440"/>
      </w:pPr>
      <w:r>
        <w:t>side down side rarely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620" w:right="2440"/>
      </w:pPr>
      <w:r>
        <w:t>letting in Rhythmic no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620" w:right="2440"/>
      </w:pPr>
      <w:r>
        <w:t>stops glimpse of where</w:t>
      </w:r>
    </w:p>
    <w:p w:rsidR="00AF1FD4" w:rsidRDefault="003C5CA3">
      <w:pPr>
        <w:pStyle w:val="Bodytext20"/>
        <w:shd w:val="clear" w:color="auto" w:fill="auto"/>
        <w:spacing w:after="116" w:line="240" w:lineRule="exact"/>
        <w:ind w:left="620" w:right="2440"/>
      </w:pPr>
      <w:r>
        <w:t>happened Talcing off</w:t>
      </w:r>
    </w:p>
    <w:p w:rsidR="00AF1FD4" w:rsidRDefault="003C5CA3">
      <w:pPr>
        <w:pStyle w:val="Bodytext20"/>
        <w:shd w:val="clear" w:color="auto" w:fill="auto"/>
        <w:spacing w:after="76" w:line="245" w:lineRule="exact"/>
        <w:ind w:left="620" w:right="2440"/>
      </w:pPr>
      <w:r>
        <w:t>seldom e vened out</w:t>
      </w:r>
    </w:p>
    <w:p w:rsidR="00AF1FD4" w:rsidRDefault="003C5CA3">
      <w:pPr>
        <w:pStyle w:val="Bodytext20"/>
        <w:shd w:val="clear" w:color="auto" w:fill="auto"/>
        <w:spacing w:after="1000" w:line="300" w:lineRule="exact"/>
        <w:ind w:left="620"/>
      </w:pPr>
      <w:r>
        <w:t>find.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</w:pPr>
      <w:bookmarkStart w:id="172" w:name="bookmark171"/>
      <w:r>
        <w:t>Seeing</w:t>
      </w:r>
      <w:bookmarkEnd w:id="172"/>
    </w:p>
    <w:p w:rsidR="00AF1FD4" w:rsidRDefault="003C5CA3">
      <w:pPr>
        <w:pStyle w:val="Bodytext20"/>
        <w:shd w:val="clear" w:color="auto" w:fill="auto"/>
        <w:spacing w:after="12" w:line="300" w:lineRule="exact"/>
        <w:ind w:left="620"/>
      </w:pPr>
      <w:r>
        <w:t>He</w:t>
      </w:r>
    </w:p>
    <w:p w:rsidR="00AF1FD4" w:rsidRDefault="003C5CA3">
      <w:pPr>
        <w:pStyle w:val="Bodytext20"/>
        <w:shd w:val="clear" w:color="auto" w:fill="auto"/>
        <w:spacing w:after="116" w:line="240" w:lineRule="exact"/>
        <w:ind w:left="620" w:right="2440"/>
      </w:pPr>
      <w:r>
        <w:t xml:space="preserve">got so used to </w:t>
      </w:r>
      <w:r>
        <w:t>seeing</w:t>
      </w:r>
    </w:p>
    <w:p w:rsidR="00AF1FD4" w:rsidRDefault="003C5CA3">
      <w:pPr>
        <w:pStyle w:val="Bodytext20"/>
        <w:shd w:val="clear" w:color="auto" w:fill="auto"/>
        <w:spacing w:after="124" w:line="245" w:lineRule="exact"/>
        <w:ind w:left="620" w:right="2440"/>
      </w:pPr>
      <w:r>
        <w:t>the things the way he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620" w:right="2440"/>
      </w:pPr>
      <w:r>
        <w:t>got used to seeing That</w:t>
      </w:r>
    </w:p>
    <w:p w:rsidR="00AF1FD4" w:rsidRDefault="003C5CA3">
      <w:pPr>
        <w:pStyle w:val="Bodytext20"/>
        <w:shd w:val="clear" w:color="auto" w:fill="auto"/>
        <w:spacing w:after="116" w:line="240" w:lineRule="exact"/>
        <w:ind w:left="620" w:right="2440"/>
      </w:pPr>
      <w:r>
        <w:t>he stopped see ing those</w:t>
      </w:r>
    </w:p>
    <w:p w:rsidR="00AF1FD4" w:rsidRDefault="003C5CA3">
      <w:pPr>
        <w:pStyle w:val="Bodytext20"/>
        <w:shd w:val="clear" w:color="auto" w:fill="auto"/>
        <w:spacing w:line="245" w:lineRule="exact"/>
        <w:ind w:left="620" w:right="2440"/>
      </w:pPr>
      <w:r>
        <w:t>things at all And saw</w:t>
      </w:r>
    </w:p>
    <w:p w:rsidR="00AF1FD4" w:rsidRDefault="003C5CA3">
      <w:pPr>
        <w:pStyle w:val="Bodytext20"/>
        <w:shd w:val="clear" w:color="auto" w:fill="auto"/>
        <w:spacing w:after="732" w:line="355" w:lineRule="exact"/>
        <w:ind w:left="1960" w:right="1800"/>
      </w:pPr>
      <w:r>
        <w:t>only himself seeing.</w:t>
      </w:r>
    </w:p>
    <w:p w:rsidR="00AF1FD4" w:rsidRDefault="003C5CA3">
      <w:pPr>
        <w:pStyle w:val="Heading60"/>
        <w:keepNext/>
        <w:keepLines/>
        <w:shd w:val="clear" w:color="auto" w:fill="auto"/>
        <w:spacing w:after="59" w:line="340" w:lineRule="exact"/>
        <w:ind w:left="1400"/>
      </w:pPr>
      <w:bookmarkStart w:id="173" w:name="bookmark172"/>
      <w:r>
        <w:t>Opened out</w:t>
      </w:r>
      <w:bookmarkEnd w:id="173"/>
    </w:p>
    <w:p w:rsidR="00AF1FD4" w:rsidRDefault="003C5CA3">
      <w:pPr>
        <w:pStyle w:val="Bodytext20"/>
        <w:shd w:val="clear" w:color="auto" w:fill="auto"/>
        <w:spacing w:after="56" w:line="240" w:lineRule="exact"/>
        <w:ind w:left="1960" w:right="1800"/>
      </w:pPr>
      <w:r>
        <w:t>Open ed out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960" w:right="1640"/>
      </w:pPr>
      <w:r>
        <w:t>in himself The endless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 w:right="1640"/>
      </w:pPr>
      <w:r>
        <w:t>blue of not knowing more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 w:right="1640"/>
      </w:pPr>
      <w:r>
        <w:t>than where He wasn’t or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960" w:right="1640"/>
      </w:pPr>
      <w:r>
        <w:t>couldn’t pos sibly be,</w:t>
      </w:r>
    </w:p>
    <w:p w:rsidR="00AF1FD4" w:rsidRDefault="003C5CA3">
      <w:pPr>
        <w:pStyle w:val="Bodytext20"/>
        <w:shd w:val="clear" w:color="auto" w:fill="auto"/>
        <w:spacing w:after="766" w:line="300" w:lineRule="exact"/>
        <w:ind w:left="196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400"/>
      </w:pPr>
      <w:bookmarkStart w:id="174" w:name="bookmark173"/>
      <w:r>
        <w:t xml:space="preserve">Illmensee </w:t>
      </w:r>
      <w:r>
        <w:t>in autumn</w:t>
      </w:r>
      <w:bookmarkEnd w:id="174"/>
    </w:p>
    <w:p w:rsidR="00AF1FD4" w:rsidRDefault="003C5CA3">
      <w:pPr>
        <w:pStyle w:val="Bodytext20"/>
        <w:shd w:val="clear" w:color="auto" w:fill="auto"/>
        <w:spacing w:line="350" w:lineRule="exact"/>
        <w:ind w:left="1960"/>
      </w:pPr>
      <w:r>
        <w:t>This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960" w:right="1640"/>
      </w:pPr>
      <w:r>
        <w:t>lake returns to its own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960" w:right="1640"/>
      </w:pPr>
      <w:r>
        <w:t>sense of be ing there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960" w:right="1640"/>
      </w:pPr>
      <w:r>
        <w:t>self-enclosed The silent</w:t>
      </w:r>
    </w:p>
    <w:p w:rsidR="00AF1FD4" w:rsidRDefault="003C5CA3">
      <w:pPr>
        <w:pStyle w:val="Bodytext20"/>
        <w:shd w:val="clear" w:color="auto" w:fill="auto"/>
        <w:spacing w:line="240" w:lineRule="exact"/>
        <w:ind w:left="1960" w:right="1640"/>
      </w:pPr>
      <w:r>
        <w:t>fisher man’ s wait drif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>ting from the surface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>where its thoughts cir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>cling out that momen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>tary unease of perhaps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880"/>
      </w:pPr>
      <w:r>
        <w:t>These woods bearing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880"/>
      </w:pPr>
      <w:r>
        <w:t>witness to what They have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600"/>
      </w:pPr>
      <w:r>
        <w:t xml:space="preserve">n’t </w:t>
      </w:r>
      <w:r>
        <w:t>seen.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75" w:name="bookmark174"/>
      <w:r>
        <w:t>The Poem</w:t>
      </w:r>
      <w:bookmarkEnd w:id="175"/>
    </w:p>
    <w:p w:rsidR="00AF1FD4" w:rsidRDefault="003C5CA3">
      <w:pPr>
        <w:pStyle w:val="Bodytext20"/>
        <w:shd w:val="clear" w:color="auto" w:fill="auto"/>
        <w:spacing w:after="72" w:line="300" w:lineRule="exact"/>
        <w:ind w:left="600"/>
      </w:pPr>
      <w:r>
        <w:t>The poem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880"/>
      </w:pPr>
      <w:r>
        <w:t>is its way of telling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880"/>
      </w:pPr>
      <w:r>
        <w:t>the times in As if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2880"/>
      </w:pPr>
      <w:r>
        <w:t>moon could hold its tides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2880"/>
      </w:pPr>
      <w:r>
        <w:t>to a moment of that con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600"/>
      </w:pPr>
      <w:r>
        <w:t>tinues to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remain.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260"/>
      </w:pPr>
      <w:bookmarkStart w:id="176" w:name="bookmark175"/>
      <w:r>
        <w:t>Unseasonable</w:t>
      </w:r>
      <w:bookmarkEnd w:id="176"/>
    </w:p>
    <w:p w:rsidR="00AF1FD4" w:rsidRDefault="003C5CA3">
      <w:pPr>
        <w:pStyle w:val="Bodytext20"/>
        <w:shd w:val="clear" w:color="auto" w:fill="auto"/>
        <w:spacing w:after="81" w:line="300" w:lineRule="exact"/>
        <w:ind w:left="1800"/>
      </w:pPr>
      <w:r>
        <w:t>Un sea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800" w:right="1820"/>
      </w:pPr>
      <w:r>
        <w:t>son able isn’t just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00" w:right="1820"/>
      </w:pPr>
      <w:r>
        <w:t>this slow warmth of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1800"/>
      </w:pPr>
      <w:r>
        <w:t>October’s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800" w:right="1820"/>
      </w:pPr>
      <w:r>
        <w:t>why I’ve been slowed to(o)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00" w:right="1820"/>
      </w:pPr>
      <w:r>
        <w:t xml:space="preserve">contempla ting where </w:t>
      </w:r>
      <w:r>
        <w:t>sha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00" w:right="1820"/>
      </w:pPr>
      <w:r>
        <w:t>dows should have been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1800" w:right="1820"/>
      </w:pPr>
      <w:r>
        <w:t>drawn deeper in.</w:t>
      </w:r>
    </w:p>
    <w:p w:rsidR="00AF1FD4" w:rsidRDefault="003C5CA3">
      <w:pPr>
        <w:pStyle w:val="Heading60"/>
        <w:keepNext/>
        <w:keepLines/>
        <w:shd w:val="clear" w:color="auto" w:fill="auto"/>
        <w:spacing w:after="17" w:line="340" w:lineRule="exact"/>
        <w:ind w:left="1260"/>
      </w:pPr>
      <w:bookmarkStart w:id="177" w:name="bookmark176"/>
      <w:r>
        <w:t>Running-down flowers</w:t>
      </w:r>
      <w:bookmarkEnd w:id="177"/>
    </w:p>
    <w:p w:rsidR="00AF1FD4" w:rsidRDefault="003C5CA3">
      <w:pPr>
        <w:pStyle w:val="Bodytext20"/>
        <w:shd w:val="clear" w:color="auto" w:fill="auto"/>
        <w:spacing w:after="102" w:line="293" w:lineRule="exact"/>
        <w:ind w:left="1800" w:right="1820"/>
      </w:pPr>
      <w:r>
        <w:t>Punctu</w:t>
      </w:r>
      <w:r>
        <w:softHyphen/>
        <w:t>ated in that slight-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00" w:right="1820"/>
      </w:pPr>
      <w:r>
        <w:t>felt pulse of flowers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800" w:right="1820"/>
      </w:pPr>
      <w:r>
        <w:t>Running the green down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00" w:right="1820"/>
      </w:pPr>
      <w:r>
        <w:t>their brea thing-in-</w:t>
      </w:r>
    </w:p>
    <w:p w:rsidR="00AF1FD4" w:rsidRDefault="003C5CA3">
      <w:pPr>
        <w:pStyle w:val="Bodytext20"/>
        <w:shd w:val="clear" w:color="auto" w:fill="auto"/>
        <w:spacing w:line="300" w:lineRule="exact"/>
        <w:ind w:left="1800"/>
        <w:sectPr w:rsidR="00AF1FD4">
          <w:pgSz w:w="7559" w:h="11682"/>
          <w:pgMar w:top="1145" w:right="1420" w:bottom="1419" w:left="1335" w:header="0" w:footer="3" w:gutter="0"/>
          <w:cols w:space="720"/>
          <w:noEndnote/>
          <w:docGrid w:linePitch="360"/>
        </w:sectPr>
      </w:pPr>
      <w:r>
        <w:t>light.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78" w:name="bookmark177"/>
      <w:r>
        <w:t>Over heard</w:t>
      </w:r>
      <w:bookmarkEnd w:id="178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if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3240"/>
      </w:pPr>
      <w:r>
        <w:t>you listen in this quiet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00" w:right="3240"/>
      </w:pPr>
      <w:r>
        <w:t>Where even lis tening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00" w:right="3240"/>
      </w:pPr>
      <w:r>
        <w:t xml:space="preserve">seems </w:t>
      </w:r>
      <w:r>
        <w:t>louder than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600" w:right="3240"/>
      </w:pPr>
      <w:r>
        <w:t>it could want to be.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79" w:name="bookmark178"/>
      <w:r>
        <w:t>Barbara</w:t>
      </w:r>
      <w:bookmarkEnd w:id="179"/>
    </w:p>
    <w:p w:rsidR="00AF1FD4" w:rsidRDefault="003C5CA3">
      <w:pPr>
        <w:pStyle w:val="Bodytext20"/>
        <w:shd w:val="clear" w:color="auto" w:fill="auto"/>
        <w:spacing w:after="77" w:line="300" w:lineRule="exact"/>
        <w:ind w:left="600"/>
      </w:pPr>
      <w:r>
        <w:t>She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240"/>
      </w:pPr>
      <w:r>
        <w:t>was dying too long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240"/>
      </w:pPr>
      <w:r>
        <w:t>to know what life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240"/>
      </w:pPr>
      <w:r>
        <w:t>could have told her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600"/>
      </w:pPr>
      <w:r>
        <w:t>Holding on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20"/>
      </w:pPr>
      <w:bookmarkStart w:id="180" w:name="bookmark179"/>
      <w:r>
        <w:t>Bicycled</w:t>
      </w:r>
      <w:bookmarkEnd w:id="180"/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That hi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1500"/>
      </w:pPr>
      <w:r>
        <w:t>cycle turned my thought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s around to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1500"/>
      </w:pPr>
      <w:r>
        <w:t>where Moving became time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2060"/>
      </w:pPr>
      <w:r>
        <w:t>in receding.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20"/>
      </w:pPr>
      <w:bookmarkStart w:id="181" w:name="bookmark180"/>
      <w:r>
        <w:t>Time Tables</w:t>
      </w:r>
      <w:bookmarkEnd w:id="181"/>
    </w:p>
    <w:p w:rsidR="00AF1FD4" w:rsidRDefault="003C5CA3">
      <w:pPr>
        <w:pStyle w:val="Bodytext20"/>
        <w:shd w:val="clear" w:color="auto" w:fill="auto"/>
        <w:spacing w:after="72" w:line="300" w:lineRule="exact"/>
        <w:ind w:left="2060"/>
      </w:pPr>
      <w:r>
        <w:t>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train began moving my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thoughts</w:t>
      </w:r>
      <w:r>
        <w:t xml:space="preserve"> even before I got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to its Time tables tou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1500"/>
      </w:pPr>
      <w:r>
        <w:t>ching the place my fingers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2060"/>
      </w:pPr>
      <w:r>
        <w:t>learn from.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520"/>
      </w:pPr>
      <w:bookmarkStart w:id="182" w:name="bookmark181"/>
      <w:r>
        <w:t>What’s for who</w:t>
      </w:r>
      <w:bookmarkEnd w:id="182"/>
    </w:p>
    <w:p w:rsidR="00AF1FD4" w:rsidRDefault="003C5CA3">
      <w:pPr>
        <w:pStyle w:val="Bodytext20"/>
        <w:shd w:val="clear" w:color="auto" w:fill="auto"/>
        <w:spacing w:after="73" w:line="300" w:lineRule="exact"/>
        <w:ind w:left="2060"/>
      </w:pPr>
      <w:r>
        <w:t>Is</w:t>
      </w:r>
    </w:p>
    <w:p w:rsidR="00AF1FD4" w:rsidRDefault="003C5CA3">
      <w:pPr>
        <w:pStyle w:val="Bodytext20"/>
        <w:shd w:val="clear" w:color="auto" w:fill="auto"/>
        <w:spacing w:line="245" w:lineRule="exact"/>
        <w:ind w:left="2060" w:right="1500"/>
      </w:pPr>
      <w:r>
        <w:t>language there for us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3140"/>
      </w:pPr>
      <w:r>
        <w:t>Or we for it Giving its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3140"/>
      </w:pPr>
      <w:r>
        <w:t>takings in to an outside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620"/>
      </w:pPr>
      <w:r>
        <w:t>position of</w:t>
      </w:r>
    </w:p>
    <w:p w:rsidR="00AF1FD4" w:rsidRDefault="003C5CA3">
      <w:pPr>
        <w:pStyle w:val="Bodytext20"/>
        <w:shd w:val="clear" w:color="auto" w:fill="auto"/>
        <w:spacing w:after="762" w:line="300" w:lineRule="exact"/>
        <w:ind w:left="620"/>
      </w:pPr>
      <w:r>
        <w:t>seldom finds.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83" w:name="bookmark182"/>
      <w:r>
        <w:t>Out waited</w:t>
      </w:r>
      <w:bookmarkEnd w:id="183"/>
    </w:p>
    <w:p w:rsidR="00AF1FD4" w:rsidRDefault="003C5CA3">
      <w:pPr>
        <w:pStyle w:val="Bodytext20"/>
        <w:shd w:val="clear" w:color="auto" w:fill="auto"/>
        <w:spacing w:line="350" w:lineRule="exact"/>
        <w:ind w:left="620"/>
      </w:pPr>
      <w:r>
        <w:t>I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20" w:right="3140"/>
      </w:pPr>
      <w:r>
        <w:t>waited my self out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20" w:right="3140"/>
      </w:pPr>
      <w:r>
        <w:t>Until there was no more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20"/>
      </w:pPr>
      <w:r>
        <w:t xml:space="preserve">of </w:t>
      </w:r>
      <w:r>
        <w:t>waiting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620"/>
      </w:pPr>
      <w:r>
        <w:t>left.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84" w:name="bookmark183"/>
      <w:r>
        <w:t>Taking time off</w:t>
      </w:r>
      <w:bookmarkEnd w:id="184"/>
    </w:p>
    <w:p w:rsidR="00AF1FD4" w:rsidRDefault="003C5CA3">
      <w:pPr>
        <w:pStyle w:val="Bodytext20"/>
        <w:shd w:val="clear" w:color="auto" w:fill="auto"/>
        <w:spacing w:after="77" w:line="300" w:lineRule="exact"/>
        <w:ind w:left="620"/>
      </w:pPr>
      <w:r>
        <w:t>Taking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20" w:right="3140"/>
      </w:pPr>
      <w:r>
        <w:t>time off is as if Time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20" w:right="3140"/>
      </w:pPr>
      <w:r>
        <w:t>could take it self off</w:t>
      </w:r>
    </w:p>
    <w:p w:rsidR="00AF1FD4" w:rsidRDefault="003C5CA3">
      <w:pPr>
        <w:pStyle w:val="Bodytext20"/>
        <w:shd w:val="clear" w:color="auto" w:fill="auto"/>
        <w:spacing w:line="240" w:lineRule="exact"/>
        <w:ind w:left="620" w:right="3000"/>
      </w:pPr>
      <w:r>
        <w:t>Stop for a while in the leisure of Where the sun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1540"/>
      </w:pPr>
      <w:r>
        <w:t>seems still ed for Birds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1540"/>
      </w:pPr>
      <w:r>
        <w:t>singing the e cho of where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100"/>
      </w:pPr>
      <w:r>
        <w:t>Their hearing</w:t>
      </w:r>
    </w:p>
    <w:p w:rsidR="00AF1FD4" w:rsidRDefault="003C5CA3">
      <w:pPr>
        <w:pStyle w:val="Bodytext170"/>
        <w:shd w:val="clear" w:color="auto" w:fill="auto"/>
        <w:spacing w:before="0" w:after="780" w:line="300" w:lineRule="exact"/>
        <w:ind w:left="2100"/>
      </w:pPr>
      <w:r>
        <w:t>finds.</w:t>
      </w:r>
    </w:p>
    <w:p w:rsidR="00AF1FD4" w:rsidRDefault="003C5CA3">
      <w:pPr>
        <w:framePr w:h="274" w:hSpace="1531" w:wrap="notBeside" w:vAnchor="text" w:hAnchor="text" w:x="1532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"Z:\\sk\\temp\\bbb\\English\\media\\image5.jpeg" \* MERGEFORMATINET</w:instrText>
      </w:r>
      <w:r>
        <w:instrText xml:space="preserve"> </w:instrText>
      </w:r>
      <w:r>
        <w:fldChar w:fldCharType="separate"/>
      </w:r>
      <w:r>
        <w:pict>
          <v:shape id="_x0000_i1028" type="#_x0000_t75" style="width:59.25pt;height:14.25pt">
            <v:imagedata r:id="rId35" r:href="rId36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after="72" w:line="300" w:lineRule="exact"/>
        <w:ind w:left="2100"/>
      </w:pPr>
      <w:r>
        <w:t>We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1540"/>
      </w:pPr>
      <w:r>
        <w:t>all need some thing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1540"/>
      </w:pPr>
      <w:r>
        <w:t>Because those needs are a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2100" w:right="1540"/>
      </w:pPr>
      <w:r>
        <w:t>part of not being ourself.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jc w:val="center"/>
      </w:pPr>
      <w:bookmarkStart w:id="185" w:name="bookmark184"/>
      <w:r>
        <w:t>Manifest Destiny</w:t>
      </w:r>
      <w:bookmarkEnd w:id="185"/>
    </w:p>
    <w:p w:rsidR="00AF1FD4" w:rsidRDefault="003C5CA3">
      <w:pPr>
        <w:pStyle w:val="Bodytext20"/>
        <w:shd w:val="clear" w:color="auto" w:fill="auto"/>
        <w:spacing w:after="19" w:line="300" w:lineRule="exact"/>
        <w:ind w:left="2100"/>
      </w:pPr>
      <w:r>
        <w:t>The ri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100" w:right="1540"/>
      </w:pPr>
      <w:r>
        <w:t>vers curve this land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00" w:right="1540"/>
      </w:pPr>
      <w:r>
        <w:t>out Rock- bare to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1540"/>
      </w:pPr>
      <w:r>
        <w:t>claims of their irresi</w:t>
      </w:r>
    </w:p>
    <w:p w:rsidR="00AF1FD4" w:rsidRDefault="003C5CA3">
      <w:pPr>
        <w:pStyle w:val="Bodytext20"/>
        <w:shd w:val="clear" w:color="auto" w:fill="auto"/>
        <w:spacing w:line="300" w:lineRule="exact"/>
        <w:ind w:left="2100"/>
      </w:pPr>
      <w:r>
        <w:t>stible time- spell.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</w:pPr>
      <w:bookmarkStart w:id="186" w:name="bookmark185"/>
      <w:r>
        <w:t>Facing</w:t>
      </w:r>
      <w:bookmarkEnd w:id="186"/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300"/>
      </w:pPr>
      <w:r>
        <w:t>houses face them selves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300"/>
      </w:pPr>
      <w:r>
        <w:t>into that blank stare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300"/>
      </w:pPr>
      <w:r>
        <w:t>of being seen</w:t>
      </w:r>
    </w:p>
    <w:p w:rsidR="00AF1FD4" w:rsidRDefault="003C5CA3">
      <w:pPr>
        <w:pStyle w:val="Bodytext20"/>
        <w:shd w:val="clear" w:color="auto" w:fill="auto"/>
        <w:spacing w:after="697" w:line="300" w:lineRule="exact"/>
        <w:ind w:left="600"/>
      </w:pPr>
      <w:r>
        <w:t>from.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87" w:name="bookmark186"/>
      <w:r>
        <w:t>Train-view</w:t>
      </w:r>
      <w:bookmarkEnd w:id="187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20"/>
      </w:pPr>
      <w:r>
        <w:t>speed of where it wasn’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020"/>
      </w:pPr>
      <w:r>
        <w:t>t more than where it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came from</w:t>
      </w:r>
    </w:p>
    <w:p w:rsidR="00AF1FD4" w:rsidRDefault="003C5CA3">
      <w:pPr>
        <w:pStyle w:val="Bodytext20"/>
        <w:shd w:val="clear" w:color="auto" w:fill="auto"/>
        <w:spacing w:after="697" w:line="300" w:lineRule="exact"/>
        <w:ind w:left="600"/>
      </w:pPr>
      <w:r>
        <w:t>to.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188" w:name="bookmark187"/>
      <w:r>
        <w:t>wasn’t</w:t>
      </w:r>
      <w:bookmarkEnd w:id="188"/>
    </w:p>
    <w:p w:rsidR="00AF1FD4" w:rsidRDefault="003C5CA3">
      <w:pPr>
        <w:pStyle w:val="Bodytext20"/>
        <w:shd w:val="clear" w:color="auto" w:fill="auto"/>
        <w:spacing w:line="350" w:lineRule="exact"/>
        <w:ind w:left="600"/>
      </w:pPr>
      <w:r>
        <w:t>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020"/>
      </w:pPr>
      <w:r>
        <w:t>wanted to be more than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3020"/>
      </w:pPr>
      <w:r>
        <w:t>what he was Until what he was wasn’t.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80"/>
      </w:pPr>
      <w:bookmarkStart w:id="189" w:name="bookmark188"/>
      <w:r>
        <w:t>Evolves</w:t>
      </w:r>
      <w:bookmarkEnd w:id="189"/>
    </w:p>
    <w:p w:rsidR="00AF1FD4" w:rsidRDefault="003C5CA3">
      <w:pPr>
        <w:pStyle w:val="Bodytext20"/>
        <w:shd w:val="clear" w:color="auto" w:fill="auto"/>
        <w:spacing w:after="81" w:line="300" w:lineRule="exact"/>
        <w:ind w:left="2160"/>
      </w:pPr>
      <w:r>
        <w:t>The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60" w:right="1440"/>
      </w:pPr>
      <w:r>
        <w:t xml:space="preserve">sky e </w:t>
      </w:r>
      <w:r>
        <w:t>volves as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440"/>
      </w:pPr>
      <w:r>
        <w:t>waves of un born meaning/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160"/>
      </w:pPr>
      <w:r>
        <w:t>reflecting.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80"/>
      </w:pPr>
      <w:bookmarkStart w:id="190" w:name="bookmark189"/>
      <w:r>
        <w:t>Snake</w:t>
      </w:r>
      <w:bookmarkEnd w:id="190"/>
    </w:p>
    <w:p w:rsidR="00AF1FD4" w:rsidRDefault="003C5CA3">
      <w:pPr>
        <w:pStyle w:val="Bodytext20"/>
        <w:shd w:val="clear" w:color="auto" w:fill="auto"/>
        <w:spacing w:after="77" w:line="300" w:lineRule="exact"/>
        <w:ind w:left="2160"/>
      </w:pPr>
      <w:r>
        <w:t>curled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440"/>
      </w:pPr>
      <w:r>
        <w:t>into the venom of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160"/>
      </w:pPr>
      <w:r>
        <w:t>eyeless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160"/>
      </w:pPr>
      <w:r>
        <w:t>dreams.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80"/>
      </w:pPr>
      <w:bookmarkStart w:id="191" w:name="bookmark190"/>
      <w:r>
        <w:t>Claims</w:t>
      </w:r>
      <w:bookmarkEnd w:id="191"/>
    </w:p>
    <w:p w:rsidR="00AF1FD4" w:rsidRDefault="003C5CA3">
      <w:pPr>
        <w:pStyle w:val="Bodytext20"/>
        <w:shd w:val="clear" w:color="auto" w:fill="auto"/>
        <w:spacing w:after="77" w:line="300" w:lineRule="exact"/>
        <w:ind w:left="2160"/>
      </w:pPr>
      <w:r>
        <w:t>Clouds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60" w:right="1440"/>
      </w:pPr>
      <w:r>
        <w:t>amassed for claiming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440"/>
      </w:pPr>
      <w:r>
        <w:t>more of my being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2160"/>
      </w:pPr>
      <w:r>
        <w:t>shadowed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</w:pPr>
      <w:bookmarkStart w:id="192" w:name="bookmark191"/>
      <w:r>
        <w:t>Mirroring in</w:t>
      </w:r>
      <w:bookmarkEnd w:id="192"/>
    </w:p>
    <w:p w:rsidR="00AF1FD4" w:rsidRDefault="003C5CA3">
      <w:pPr>
        <w:pStyle w:val="Bodytext20"/>
        <w:shd w:val="clear" w:color="auto" w:fill="auto"/>
        <w:spacing w:after="77" w:line="300" w:lineRule="exact"/>
        <w:ind w:left="660"/>
      </w:pPr>
      <w:r>
        <w:t>Living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160"/>
      </w:pPr>
      <w:r>
        <w:t>through the lives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60" w:right="3160"/>
      </w:pPr>
      <w:r>
        <w:t>others is like Mirror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60" w:right="3160"/>
      </w:pPr>
      <w:r>
        <w:t>ing yourself into what’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660"/>
      </w:pPr>
      <w:r>
        <w:t>s looking</w:t>
      </w:r>
    </w:p>
    <w:p w:rsidR="00AF1FD4" w:rsidRDefault="003C5CA3">
      <w:pPr>
        <w:pStyle w:val="Bodytext20"/>
        <w:shd w:val="clear" w:color="auto" w:fill="auto"/>
        <w:spacing w:after="1005" w:line="300" w:lineRule="exact"/>
        <w:ind w:left="660"/>
      </w:pPr>
      <w:r>
        <w:t>back.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193" w:name="bookmark192"/>
      <w:r>
        <w:t>For Dawn</w:t>
      </w:r>
      <w:bookmarkEnd w:id="193"/>
    </w:p>
    <w:p w:rsidR="00AF1FD4" w:rsidRDefault="003C5CA3">
      <w:pPr>
        <w:pStyle w:val="Bodytext20"/>
        <w:shd w:val="clear" w:color="auto" w:fill="auto"/>
        <w:spacing w:after="77" w:line="300" w:lineRule="exact"/>
        <w:ind w:left="660"/>
      </w:pPr>
      <w:r>
        <w:t>Dark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60" w:right="3160"/>
      </w:pPr>
      <w:r>
        <w:t>ness dissol ving as</w:t>
      </w:r>
    </w:p>
    <w:p w:rsidR="00AF1FD4" w:rsidRDefault="003C5CA3">
      <w:pPr>
        <w:pStyle w:val="Bodytext20"/>
        <w:shd w:val="clear" w:color="auto" w:fill="auto"/>
        <w:spacing w:after="68" w:line="245" w:lineRule="exact"/>
        <w:ind w:left="660" w:right="2980"/>
      </w:pPr>
      <w:r>
        <w:t>dew into the coming of</w:t>
      </w:r>
    </w:p>
    <w:p w:rsidR="00AF1FD4" w:rsidRDefault="003C5CA3">
      <w:pPr>
        <w:pStyle w:val="Bodytext20"/>
        <w:shd w:val="clear" w:color="auto" w:fill="auto"/>
        <w:spacing w:line="235" w:lineRule="exact"/>
        <w:ind w:left="660" w:right="2980"/>
        <w:sectPr w:rsidR="00AF1FD4">
          <w:footerReference w:type="even" r:id="rId37"/>
          <w:footerReference w:type="default" r:id="rId38"/>
          <w:footerReference w:type="first" r:id="rId39"/>
          <w:pgSz w:w="7559" w:h="11682"/>
          <w:pgMar w:top="1145" w:right="1420" w:bottom="1419" w:left="1335" w:header="0" w:footer="3" w:gutter="0"/>
          <w:cols w:space="720"/>
          <w:noEndnote/>
          <w:docGrid w:linePitch="360"/>
        </w:sectPr>
      </w:pPr>
      <w:r>
        <w:t>light’s aware ness in.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120"/>
        <w:jc w:val="center"/>
      </w:pPr>
      <w:bookmarkStart w:id="194" w:name="bookmark193"/>
      <w:r>
        <w:t>What we hear</w:t>
      </w:r>
      <w:bookmarkEnd w:id="194"/>
    </w:p>
    <w:p w:rsidR="00AF1FD4" w:rsidRDefault="003C5CA3">
      <w:pPr>
        <w:pStyle w:val="Bodytext20"/>
        <w:shd w:val="clear" w:color="auto" w:fill="auto"/>
        <w:spacing w:line="355" w:lineRule="exact"/>
        <w:ind w:left="2140"/>
      </w:pPr>
      <w:r>
        <w:t>Why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40" w:right="1500"/>
      </w:pPr>
      <w:r>
        <w:t>do we hear What we hear</w:t>
      </w:r>
    </w:p>
    <w:p w:rsidR="00AF1FD4" w:rsidRDefault="003C5CA3">
      <w:pPr>
        <w:pStyle w:val="Bodytext20"/>
        <w:shd w:val="clear" w:color="auto" w:fill="auto"/>
        <w:spacing w:after="82" w:line="300" w:lineRule="exact"/>
        <w:ind w:left="2140"/>
      </w:pPr>
      <w:r>
        <w:t>not the same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1500"/>
      </w:pPr>
      <w:r>
        <w:t>Music defines itselfBut</w:t>
      </w:r>
    </w:p>
    <w:p w:rsidR="00AF1FD4" w:rsidRDefault="003C5CA3">
      <w:pPr>
        <w:pStyle w:val="Bodytext20"/>
        <w:shd w:val="clear" w:color="auto" w:fill="auto"/>
        <w:spacing w:after="14" w:line="240" w:lineRule="exact"/>
        <w:ind w:left="2140" w:right="1500"/>
      </w:pPr>
      <w:r>
        <w:t>perhaps</w:t>
      </w:r>
      <w:r>
        <w:t xml:space="preserve"> we do to(o) in</w:t>
      </w:r>
    </w:p>
    <w:p w:rsidR="00AF1FD4" w:rsidRDefault="003C5CA3">
      <w:pPr>
        <w:pStyle w:val="Bodytext20"/>
        <w:shd w:val="clear" w:color="auto" w:fill="auto"/>
        <w:spacing w:after="986" w:line="298" w:lineRule="exact"/>
        <w:ind w:left="2140" w:right="1960"/>
        <w:jc w:val="both"/>
      </w:pPr>
      <w:r>
        <w:t>letting it in rede</w:t>
      </w:r>
      <w:r>
        <w:softHyphen/>
        <w:t>fining us.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300"/>
        <w:jc w:val="center"/>
      </w:pPr>
      <w:bookmarkStart w:id="195" w:name="bookmark194"/>
      <w:r>
        <w:t>Colored-find</w:t>
      </w:r>
      <w:bookmarkEnd w:id="195"/>
    </w:p>
    <w:p w:rsidR="00AF1FD4" w:rsidRDefault="003C5CA3">
      <w:pPr>
        <w:pStyle w:val="Bodytext20"/>
        <w:shd w:val="clear" w:color="auto" w:fill="auto"/>
        <w:spacing w:after="81" w:line="300" w:lineRule="exact"/>
        <w:ind w:left="300"/>
        <w:jc w:val="center"/>
      </w:pPr>
      <w:r>
        <w:t>At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140" w:right="1500"/>
      </w:pPr>
      <w:r>
        <w:t>the end of the voice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40" w:right="1500"/>
      </w:pPr>
      <w:r>
        <w:t>is a listen ing back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40" w:right="1500"/>
      </w:pPr>
      <w:r>
        <w:t>As the flo wer tipped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140"/>
      </w:pPr>
      <w:r>
        <w:t>in colored-</w:t>
      </w:r>
    </w:p>
    <w:p w:rsidR="00AF1FD4" w:rsidRDefault="003C5CA3">
      <w:pPr>
        <w:pStyle w:val="Bodytext20"/>
        <w:shd w:val="clear" w:color="auto" w:fill="auto"/>
        <w:spacing w:line="300" w:lineRule="exact"/>
        <w:ind w:left="2140"/>
      </w:pPr>
      <w:r>
        <w:t>find.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</w:pPr>
      <w:bookmarkStart w:id="196" w:name="bookmark195"/>
      <w:r>
        <w:t>Educating yourself</w:t>
      </w:r>
      <w:bookmarkEnd w:id="196"/>
    </w:p>
    <w:p w:rsidR="00AF1FD4" w:rsidRDefault="003C5CA3">
      <w:pPr>
        <w:pStyle w:val="Bodytext20"/>
        <w:shd w:val="clear" w:color="auto" w:fill="auto"/>
        <w:spacing w:line="355" w:lineRule="exact"/>
        <w:ind w:left="640" w:right="3220"/>
      </w:pPr>
      <w:r>
        <w:t>Learning to see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what other’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s see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640"/>
      </w:pPr>
      <w:r>
        <w:t>Even if you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40" w:right="3220"/>
      </w:pPr>
      <w:r>
        <w:t>don’t see it that way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640"/>
      </w:pPr>
      <w:r>
        <w:t>Anymore.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197" w:name="bookmark196"/>
      <w:r>
        <w:t>Surface-thought</w:t>
      </w:r>
      <w:bookmarkEnd w:id="197"/>
    </w:p>
    <w:p w:rsidR="00AF1FD4" w:rsidRDefault="003C5CA3">
      <w:pPr>
        <w:pStyle w:val="Bodytext20"/>
        <w:shd w:val="clear" w:color="auto" w:fill="auto"/>
        <w:spacing w:after="72" w:line="300" w:lineRule="exact"/>
        <w:ind w:left="640"/>
      </w:pPr>
      <w:r>
        <w:t>Not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220"/>
      </w:pPr>
      <w:r>
        <w:t>quite shad ed to inner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2940"/>
      </w:pPr>
      <w:r>
        <w:t>meanings Where stars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2940"/>
      </w:pPr>
      <w:r>
        <w:t>became farther than his eyes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640"/>
      </w:pPr>
      <w:r>
        <w:t>could seem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to seek.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320"/>
      </w:pPr>
      <w:bookmarkStart w:id="198" w:name="bookmark197"/>
      <w:r>
        <w:t>To sensitise Meanings</w:t>
      </w:r>
      <w:bookmarkEnd w:id="198"/>
    </w:p>
    <w:p w:rsidR="00AF1FD4" w:rsidRDefault="003C5CA3">
      <w:pPr>
        <w:pStyle w:val="Bodytext20"/>
        <w:shd w:val="clear" w:color="auto" w:fill="auto"/>
        <w:spacing w:line="350" w:lineRule="exact"/>
        <w:ind w:left="1880"/>
      </w:pPr>
      <w:r>
        <w:t>To</w:t>
      </w:r>
    </w:p>
    <w:p w:rsidR="00AF1FD4" w:rsidRDefault="003C5CA3">
      <w:pPr>
        <w:pStyle w:val="Bodytext20"/>
        <w:shd w:val="clear" w:color="auto" w:fill="auto"/>
        <w:spacing w:line="350" w:lineRule="exact"/>
        <w:ind w:left="1880"/>
      </w:pPr>
      <w:r>
        <w:t>sensitise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880"/>
      </w:pPr>
      <w:r>
        <w:t>meanings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80" w:right="2140"/>
      </w:pPr>
      <w:r>
        <w:t>is like the wind Hea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880"/>
      </w:pPr>
      <w:r>
        <w:t>ring to in</w:t>
      </w:r>
    </w:p>
    <w:p w:rsidR="00AF1FD4" w:rsidRDefault="003C5CA3">
      <w:pPr>
        <w:pStyle w:val="Bodytext20"/>
        <w:shd w:val="clear" w:color="auto" w:fill="auto"/>
        <w:spacing w:after="765" w:line="300" w:lineRule="exact"/>
        <w:ind w:left="1880"/>
      </w:pPr>
      <w:r>
        <w:t>voice.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320"/>
      </w:pPr>
      <w:bookmarkStart w:id="199" w:name="bookmark198"/>
      <w:r>
        <w:t>Crow</w:t>
      </w:r>
      <w:bookmarkEnd w:id="199"/>
    </w:p>
    <w:p w:rsidR="00AF1FD4" w:rsidRDefault="003C5CA3">
      <w:pPr>
        <w:pStyle w:val="Bodytext20"/>
        <w:shd w:val="clear" w:color="auto" w:fill="auto"/>
        <w:spacing w:after="77" w:line="300" w:lineRule="exact"/>
        <w:ind w:left="1880"/>
      </w:pPr>
      <w:r>
        <w:t>Over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880" w:right="2040"/>
      </w:pPr>
      <w:r>
        <w:t>sized wings out placed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880" w:right="1800"/>
      </w:pPr>
      <w:r>
        <w:t>heights It stands symbol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880" w:right="1800"/>
      </w:pPr>
      <w:r>
        <w:t xml:space="preserve">izing some thing </w:t>
      </w:r>
      <w:r>
        <w:t>like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880"/>
      </w:pPr>
      <w:r>
        <w:t>primitive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1880"/>
      </w:pPr>
      <w:r>
        <w:t>fears.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  <w:ind w:left="1320"/>
      </w:pPr>
      <w:bookmarkStart w:id="200" w:name="bookmark199"/>
      <w:r>
        <w:t>Landscaped</w:t>
      </w:r>
      <w:bookmarkEnd w:id="200"/>
    </w:p>
    <w:p w:rsidR="00AF1FD4" w:rsidRDefault="003C5CA3">
      <w:pPr>
        <w:pStyle w:val="Bodytext20"/>
        <w:shd w:val="clear" w:color="auto" w:fill="auto"/>
        <w:spacing w:after="60" w:line="240" w:lineRule="exact"/>
        <w:ind w:left="1880" w:right="1800"/>
      </w:pPr>
      <w:r>
        <w:t>The flow of these out-</w:t>
      </w:r>
    </w:p>
    <w:p w:rsidR="00AF1FD4" w:rsidRDefault="003C5CA3">
      <w:pPr>
        <w:pStyle w:val="Bodytext20"/>
        <w:shd w:val="clear" w:color="auto" w:fill="auto"/>
        <w:spacing w:line="240" w:lineRule="exact"/>
        <w:ind w:left="1880" w:right="1800"/>
      </w:pPr>
      <w:r>
        <w:t>reaching hills escaping rhy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>thms of tou ched through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00" w:right="3120"/>
      </w:pPr>
      <w:r>
        <w:t>and the form’ s finding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600"/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</w:pPr>
      <w:bookmarkStart w:id="201" w:name="bookmark200"/>
      <w:r>
        <w:t>Loosened</w:t>
      </w:r>
      <w:bookmarkEnd w:id="201"/>
    </w:p>
    <w:p w:rsidR="00AF1FD4" w:rsidRDefault="003C5CA3">
      <w:pPr>
        <w:pStyle w:val="Bodytext20"/>
        <w:shd w:val="clear" w:color="auto" w:fill="auto"/>
        <w:spacing w:after="81" w:line="300" w:lineRule="exact"/>
        <w:ind w:left="600"/>
      </w:pPr>
      <w:r>
        <w:t>As these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00" w:right="3120"/>
      </w:pPr>
      <w:r>
        <w:t>leaves loosen their last-</w:t>
      </w:r>
    </w:p>
    <w:p w:rsidR="00AF1FD4" w:rsidRDefault="003C5CA3">
      <w:pPr>
        <w:pStyle w:val="Bodytext20"/>
        <w:shd w:val="clear" w:color="auto" w:fill="auto"/>
        <w:spacing w:line="240" w:lineRule="exact"/>
        <w:ind w:left="600" w:right="3120"/>
      </w:pPr>
      <w:r>
        <w:t>felt colors to far-</w:t>
      </w:r>
    </w:p>
    <w:p w:rsidR="00AF1FD4" w:rsidRDefault="003C5CA3">
      <w:pPr>
        <w:pStyle w:val="Bodytext20"/>
        <w:shd w:val="clear" w:color="auto" w:fill="auto"/>
        <w:spacing w:after="972" w:line="355" w:lineRule="exact"/>
        <w:ind w:left="600" w:right="3120"/>
      </w:pPr>
      <w:r>
        <w:t>flung realms for flight.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</w:pPr>
      <w:bookmarkStart w:id="202" w:name="bookmark201"/>
      <w:r>
        <w:t>Bothered with Angels</w:t>
      </w:r>
      <w:bookmarkEnd w:id="202"/>
    </w:p>
    <w:p w:rsidR="00AF1FD4" w:rsidRDefault="003C5CA3">
      <w:pPr>
        <w:pStyle w:val="Bodytext20"/>
        <w:shd w:val="clear" w:color="auto" w:fill="auto"/>
        <w:spacing w:after="60" w:line="240" w:lineRule="exact"/>
        <w:ind w:left="600" w:right="3120"/>
      </w:pPr>
      <w:r>
        <w:t xml:space="preserve">It </w:t>
      </w:r>
      <w:r>
        <w:t>bothered him with an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00" w:right="3000"/>
      </w:pPr>
      <w:r>
        <w:t>gels Too much flying about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600" w:right="3000"/>
      </w:pPr>
      <w:r>
        <w:t>to take his own thoughts</w:t>
      </w:r>
    </w:p>
    <w:p w:rsidR="00AF1FD4" w:rsidRDefault="003C5CA3">
      <w:pPr>
        <w:pStyle w:val="Bodytext20"/>
        <w:shd w:val="clear" w:color="auto" w:fill="auto"/>
        <w:spacing w:line="300" w:lineRule="exact"/>
        <w:ind w:left="600"/>
      </w:pPr>
      <w:r>
        <w:t>down.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560"/>
      </w:pPr>
      <w:bookmarkStart w:id="203" w:name="bookmark202"/>
      <w:r>
        <w:t>Touched to leaf</w:t>
      </w:r>
      <w:bookmarkEnd w:id="203"/>
    </w:p>
    <w:p w:rsidR="00AF1FD4" w:rsidRDefault="003C5CA3">
      <w:pPr>
        <w:pStyle w:val="Bodytext20"/>
        <w:shd w:val="clear" w:color="auto" w:fill="auto"/>
        <w:spacing w:after="77" w:line="300" w:lineRule="exact"/>
        <w:ind w:left="2100"/>
      </w:pPr>
      <w:r>
        <w:t>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1520"/>
      </w:pPr>
      <w:r>
        <w:t>touch to leaf not finding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1520"/>
      </w:pPr>
      <w:r>
        <w:t>more than veined-in</w:t>
      </w:r>
    </w:p>
    <w:p w:rsidR="00AF1FD4" w:rsidRDefault="003C5CA3">
      <w:pPr>
        <w:pStyle w:val="Bodytext20"/>
        <w:shd w:val="clear" w:color="auto" w:fill="auto"/>
        <w:spacing w:line="300" w:lineRule="exact"/>
        <w:ind w:left="2100"/>
      </w:pPr>
      <w:r>
        <w:t>meaning why’</w:t>
      </w:r>
    </w:p>
    <w:p w:rsidR="00AF1FD4" w:rsidRDefault="003C5CA3">
      <w:pPr>
        <w:pStyle w:val="Bodytext20"/>
        <w:shd w:val="clear" w:color="auto" w:fill="auto"/>
        <w:spacing w:after="765" w:line="300" w:lineRule="exact"/>
        <w:ind w:left="2100"/>
      </w:pPr>
      <w:r>
        <w:t>s green.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60"/>
      </w:pPr>
      <w:bookmarkStart w:id="204" w:name="bookmark203"/>
      <w:r>
        <w:t>Too Sweet</w:t>
      </w:r>
      <w:bookmarkEnd w:id="204"/>
    </w:p>
    <w:p w:rsidR="00AF1FD4" w:rsidRDefault="003C5CA3">
      <w:pPr>
        <w:pStyle w:val="Bodytext20"/>
        <w:shd w:val="clear" w:color="auto" w:fill="auto"/>
        <w:spacing w:after="34" w:line="300" w:lineRule="exact"/>
        <w:ind w:left="2100"/>
      </w:pPr>
      <w:r>
        <w:t>Too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100" w:right="1520"/>
      </w:pPr>
      <w:r>
        <w:t>sweet The smell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1520"/>
      </w:pPr>
      <w:r>
        <w:t>of flowers having out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2100"/>
      </w:pPr>
      <w:r>
        <w:t>done their</w:t>
      </w:r>
    </w:p>
    <w:p w:rsidR="00AF1FD4" w:rsidRDefault="003C5CA3">
      <w:pPr>
        <w:pStyle w:val="Bodytext20"/>
        <w:shd w:val="clear" w:color="auto" w:fill="auto"/>
        <w:spacing w:after="762" w:line="300" w:lineRule="exact"/>
        <w:ind w:left="2100"/>
      </w:pPr>
      <w:r>
        <w:t>time.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1560"/>
      </w:pPr>
      <w:bookmarkStart w:id="205" w:name="bookmark204"/>
      <w:r>
        <w:t>Bleached</w:t>
      </w:r>
      <w:bookmarkEnd w:id="205"/>
    </w:p>
    <w:p w:rsidR="00AF1FD4" w:rsidRDefault="003C5CA3">
      <w:pPr>
        <w:pStyle w:val="Bodytext20"/>
        <w:shd w:val="clear" w:color="auto" w:fill="auto"/>
        <w:spacing w:line="350" w:lineRule="exact"/>
        <w:ind w:left="2100"/>
      </w:pPr>
      <w:r>
        <w:t>Bleached</w:t>
      </w:r>
    </w:p>
    <w:p w:rsidR="00AF1FD4" w:rsidRDefault="003C5CA3">
      <w:pPr>
        <w:pStyle w:val="Bodytext20"/>
        <w:shd w:val="clear" w:color="auto" w:fill="auto"/>
        <w:spacing w:line="350" w:lineRule="exact"/>
        <w:ind w:left="2100"/>
      </w:pPr>
      <w:r>
        <w:t>wooded</w:t>
      </w:r>
      <w:r>
        <w:softHyphen/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100"/>
      </w:pPr>
      <w:r>
        <w:t>grained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00" w:right="1520"/>
      </w:pPr>
      <w:r>
        <w:t>felt pain deeped-in</w:t>
      </w:r>
    </w:p>
    <w:p w:rsidR="00AF1FD4" w:rsidRDefault="003C5CA3">
      <w:pPr>
        <w:pStyle w:val="Bodytext20"/>
        <w:shd w:val="clear" w:color="auto" w:fill="auto"/>
        <w:spacing w:line="300" w:lineRule="exact"/>
        <w:ind w:left="2100"/>
        <w:sectPr w:rsidR="00AF1FD4">
          <w:pgSz w:w="7559" w:h="11682"/>
          <w:pgMar w:top="1157" w:right="1885" w:bottom="1340" w:left="870" w:header="0" w:footer="3" w:gutter="0"/>
          <w:cols w:space="720"/>
          <w:noEndnote/>
          <w:docGrid w:linePitch="360"/>
        </w:sectPr>
      </w:pPr>
      <w:r>
        <w:t>bone.</w:t>
      </w:r>
    </w:p>
    <w:p w:rsidR="00AF1FD4" w:rsidRDefault="003C5CA3">
      <w:pPr>
        <w:pStyle w:val="Heading60"/>
        <w:keepNext/>
        <w:keepLines/>
        <w:shd w:val="clear" w:color="auto" w:fill="auto"/>
        <w:spacing w:after="59" w:line="340" w:lineRule="exact"/>
      </w:pPr>
      <w:bookmarkStart w:id="206" w:name="bookmark205"/>
      <w:r>
        <w:t>In the Vineyards I</w:t>
      </w:r>
      <w:bookmarkEnd w:id="206"/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120"/>
      </w:pPr>
      <w:r>
        <w:t>Grapes clustered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40" w:right="3000"/>
      </w:pPr>
      <w:r>
        <w:t>their intensity for sweet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ness</w:t>
      </w:r>
    </w:p>
    <w:p w:rsidR="00AF1FD4" w:rsidRDefault="003C5CA3">
      <w:pPr>
        <w:pStyle w:val="Bodytext20"/>
        <w:shd w:val="clear" w:color="auto" w:fill="auto"/>
        <w:spacing w:line="355" w:lineRule="exact"/>
        <w:ind w:left="640" w:right="3000"/>
      </w:pPr>
      <w:r>
        <w:t>moon cool ed a</w:t>
      </w:r>
    </w:p>
    <w:p w:rsidR="00AF1FD4" w:rsidRDefault="003C5CA3">
      <w:pPr>
        <w:pStyle w:val="Bodytext20"/>
        <w:shd w:val="clear" w:color="auto" w:fill="auto"/>
        <w:spacing w:after="960" w:line="350" w:lineRule="exact"/>
        <w:ind w:left="640" w:right="3460"/>
        <w:jc w:val="both"/>
      </w:pPr>
      <w:r>
        <w:t>night of sending stars.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</w:pPr>
      <w:bookmarkStart w:id="207" w:name="bookmark206"/>
      <w:r>
        <w:t>In the Vineyards II</w:t>
      </w:r>
      <w:bookmarkEnd w:id="207"/>
    </w:p>
    <w:p w:rsidR="00AF1FD4" w:rsidRDefault="003C5CA3">
      <w:pPr>
        <w:pStyle w:val="Bodytext20"/>
        <w:shd w:val="clear" w:color="auto" w:fill="auto"/>
        <w:spacing w:line="350" w:lineRule="exact"/>
        <w:ind w:left="640"/>
      </w:pPr>
      <w:r>
        <w:t>These</w:t>
      </w:r>
    </w:p>
    <w:p w:rsidR="00AF1FD4" w:rsidRDefault="003C5CA3">
      <w:pPr>
        <w:pStyle w:val="Bodytext20"/>
        <w:shd w:val="clear" w:color="auto" w:fill="auto"/>
        <w:spacing w:line="350" w:lineRule="exact"/>
        <w:ind w:left="640"/>
      </w:pPr>
      <w:r>
        <w:t>hills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640"/>
      </w:pPr>
      <w:r>
        <w:t>swollen with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40" w:right="3000"/>
      </w:pPr>
      <w:r>
        <w:t>the taste of un touch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640" w:right="3000"/>
      </w:pPr>
      <w:r>
        <w:t xml:space="preserve">ed nectar </w:t>
      </w:r>
      <w:r>
        <w:t>Assuming a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640" w:right="3000"/>
      </w:pPr>
      <w:r>
        <w:t>height in freshened</w:t>
      </w:r>
    </w:p>
    <w:p w:rsidR="00AF1FD4" w:rsidRDefault="003C5CA3">
      <w:pPr>
        <w:pStyle w:val="Bodytext20"/>
        <w:shd w:val="clear" w:color="auto" w:fill="auto"/>
        <w:spacing w:line="300" w:lineRule="exact"/>
        <w:ind w:left="640"/>
      </w:pPr>
      <w:r>
        <w:t>poise.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</w:pPr>
      <w:bookmarkStart w:id="208" w:name="bookmark207"/>
      <w:r>
        <w:t>Bellini’s Burials of Christ</w:t>
      </w:r>
      <w:bookmarkEnd w:id="208"/>
    </w:p>
    <w:p w:rsidR="00AF1FD4" w:rsidRDefault="003C5CA3">
      <w:pPr>
        <w:pStyle w:val="Bodytext20"/>
        <w:shd w:val="clear" w:color="auto" w:fill="auto"/>
        <w:spacing w:after="77" w:line="300" w:lineRule="exact"/>
        <w:ind w:left="680"/>
      </w:pPr>
      <w:r>
        <w:t>Which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80" w:right="3060"/>
      </w:pPr>
      <w:r>
        <w:t>way did He mean it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80" w:right="3060"/>
      </w:pPr>
      <w:r>
        <w:t>as the lines of a ladder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80" w:right="2900"/>
      </w:pPr>
      <w:r>
        <w:t>going up or down or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680" w:right="2900"/>
      </w:pPr>
      <w:r>
        <w:t>going down for coming up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680" w:right="2900"/>
      </w:pPr>
      <w:r>
        <w:t>again The angels poised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80" w:right="2900"/>
      </w:pPr>
      <w:r>
        <w:t>as if the one was the</w:t>
      </w:r>
    </w:p>
    <w:p w:rsidR="00AF1FD4" w:rsidRDefault="003C5CA3">
      <w:pPr>
        <w:pStyle w:val="Bodytext20"/>
        <w:shd w:val="clear" w:color="auto" w:fill="auto"/>
        <w:spacing w:line="300" w:lineRule="exact"/>
        <w:ind w:left="680"/>
      </w:pPr>
      <w:r>
        <w:t>other for/</w:t>
      </w:r>
    </w:p>
    <w:p w:rsidR="00AF1FD4" w:rsidRDefault="003C5CA3">
      <w:pPr>
        <w:pStyle w:val="Bodytext20"/>
        <w:shd w:val="clear" w:color="auto" w:fill="auto"/>
        <w:spacing w:after="706" w:line="300" w:lineRule="exact"/>
        <w:ind w:left="680"/>
      </w:pPr>
      <w:r>
        <w:t>meant.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680" w:hanging="680"/>
      </w:pPr>
      <w:bookmarkStart w:id="209" w:name="bookmark208"/>
      <w:r>
        <w:t xml:space="preserve">Jacob’s Blessingfrom the Angel </w:t>
      </w:r>
      <w:r>
        <w:rPr>
          <w:rStyle w:val="Heading6105pt0"/>
          <w:b/>
          <w:bCs/>
          <w:i/>
          <w:iCs/>
        </w:rPr>
        <w:t xml:space="preserve">(Rembrandt, Berlin) </w:t>
      </w:r>
      <w:r>
        <w:rPr>
          <w:rStyle w:val="Heading615ptNotBoldNotItalic"/>
        </w:rPr>
        <w:t>Did</w:t>
      </w:r>
      <w:bookmarkEnd w:id="209"/>
    </w:p>
    <w:p w:rsidR="00AF1FD4" w:rsidRDefault="003C5CA3">
      <w:pPr>
        <w:pStyle w:val="Bodytext20"/>
        <w:shd w:val="clear" w:color="auto" w:fill="auto"/>
        <w:spacing w:after="64" w:line="240" w:lineRule="exact"/>
        <w:ind w:left="680" w:right="2900"/>
      </w:pPr>
      <w:r>
        <w:t>the Lord really lose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680" w:right="2900"/>
      </w:pPr>
      <w:r>
        <w:t>by giving him self up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680" w:right="2900"/>
      </w:pPr>
      <w:r>
        <w:t>love Embra cing what 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680" w:right="2900"/>
      </w:pPr>
      <w:r>
        <w:t>could only give by be</w:t>
      </w:r>
    </w:p>
    <w:p w:rsidR="00AF1FD4" w:rsidRDefault="003C5CA3">
      <w:pPr>
        <w:pStyle w:val="Bodytext20"/>
        <w:shd w:val="clear" w:color="auto" w:fill="auto"/>
        <w:spacing w:line="300" w:lineRule="exact"/>
        <w:ind w:left="680"/>
      </w:pPr>
      <w:r>
        <w:t>ing received.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00"/>
      </w:pPr>
      <w:bookmarkStart w:id="210" w:name="bookmark209"/>
      <w:r>
        <w:t>On Durer’s best Portraits</w:t>
      </w:r>
      <w:bookmarkEnd w:id="210"/>
    </w:p>
    <w:p w:rsidR="00AF1FD4" w:rsidRDefault="003C5CA3">
      <w:pPr>
        <w:pStyle w:val="Bodytext20"/>
        <w:shd w:val="clear" w:color="auto" w:fill="auto"/>
        <w:spacing w:after="77" w:line="300" w:lineRule="exact"/>
        <w:ind w:left="1240"/>
      </w:pPr>
      <w:r>
        <w:t>Seeing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40"/>
      </w:pPr>
      <w:r>
        <w:t>exactly seen The mind’s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40"/>
      </w:pPr>
      <w:r>
        <w:t>clarity in view So per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40"/>
      </w:pPr>
      <w:r>
        <w:t>soned that flesh tran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540"/>
      </w:pPr>
      <w:r>
        <w:t>scends it self to that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240"/>
      </w:pPr>
      <w:r>
        <w:t>God-find</w:t>
      </w:r>
    </w:p>
    <w:p w:rsidR="00AF1FD4" w:rsidRDefault="003C5CA3">
      <w:pPr>
        <w:pStyle w:val="Bodytext20"/>
        <w:shd w:val="clear" w:color="auto" w:fill="auto"/>
        <w:spacing w:after="840" w:line="300" w:lineRule="exact"/>
        <w:ind w:left="1240"/>
      </w:pPr>
      <w:r>
        <w:t>in man.</w:t>
      </w:r>
    </w:p>
    <w:p w:rsidR="00AF1FD4" w:rsidRDefault="003C5CA3">
      <w:pPr>
        <w:framePr w:h="302" w:hSpace="691" w:wrap="notBeside" w:vAnchor="text" w:hAnchor="text" w:x="692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"Z:\\sk\\temp\\bbb\\English\\media\\image6.jpeg" \* MERGEFORMATINET</w:instrText>
      </w:r>
      <w:r>
        <w:instrText xml:space="preserve"> </w:instrText>
      </w:r>
      <w:r>
        <w:fldChar w:fldCharType="separate"/>
      </w:r>
      <w:r>
        <w:pict>
          <v:shape id="_x0000_i1029" type="#_x0000_t75" style="width:29.25pt;height:15pt">
            <v:imagedata r:id="rId40" r:href="rId41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after="77" w:line="300" w:lineRule="exact"/>
        <w:ind w:left="1240"/>
      </w:pPr>
      <w:r>
        <w:t>These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40"/>
      </w:pPr>
      <w:r>
        <w:t>cliffs have climbed my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340"/>
      </w:pPr>
      <w:r>
        <w:t>thoughts from afar Their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340"/>
      </w:pPr>
      <w:r>
        <w:t>rugged stance d intervals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240"/>
      </w:pPr>
      <w:r>
        <w:t>of where to</w:t>
      </w:r>
    </w:p>
    <w:p w:rsidR="00AF1FD4" w:rsidRDefault="003C5CA3">
      <w:pPr>
        <w:pStyle w:val="Bodytext20"/>
        <w:shd w:val="clear" w:color="auto" w:fill="auto"/>
        <w:spacing w:line="300" w:lineRule="exact"/>
        <w:ind w:left="1240"/>
      </w:pPr>
      <w:r>
        <w:t>in from.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1600"/>
      </w:pPr>
      <w:bookmarkStart w:id="211" w:name="bookmark210"/>
      <w:r>
        <w:t>Industrial Landscape</w:t>
      </w:r>
      <w:bookmarkEnd w:id="211"/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right="220"/>
        <w:jc w:val="right"/>
      </w:pPr>
      <w:bookmarkStart w:id="212" w:name="bookmark211"/>
      <w:r>
        <w:t>after Charles Scheeler</w:t>
      </w:r>
      <w:bookmarkEnd w:id="212"/>
    </w:p>
    <w:p w:rsidR="00AF1FD4" w:rsidRDefault="003C5CA3">
      <w:pPr>
        <w:pStyle w:val="Bodytext20"/>
        <w:shd w:val="clear" w:color="auto" w:fill="auto"/>
        <w:spacing w:after="72" w:line="300" w:lineRule="exact"/>
        <w:ind w:left="2160"/>
      </w:pPr>
      <w:r>
        <w:t>Rising the use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420"/>
      </w:pPr>
      <w:r>
        <w:t>fulness of aesthetic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</w:pPr>
      <w:r>
        <w:t>gleamed-in</w:t>
      </w:r>
    </w:p>
    <w:p w:rsidR="00AF1FD4" w:rsidRDefault="003C5CA3">
      <w:pPr>
        <w:pStyle w:val="Bodytext20"/>
        <w:shd w:val="clear" w:color="auto" w:fill="auto"/>
        <w:spacing w:after="998" w:line="300" w:lineRule="exact"/>
        <w:ind w:left="2160"/>
      </w:pPr>
      <w:r>
        <w:t>structures.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1600"/>
      </w:pPr>
      <w:bookmarkStart w:id="213" w:name="bookmark212"/>
      <w:r>
        <w:t>Branched</w:t>
      </w:r>
      <w:bookmarkEnd w:id="213"/>
    </w:p>
    <w:p w:rsidR="00AF1FD4" w:rsidRDefault="003C5CA3">
      <w:pPr>
        <w:pStyle w:val="Bodytext20"/>
        <w:shd w:val="clear" w:color="auto" w:fill="auto"/>
        <w:spacing w:line="355" w:lineRule="exact"/>
        <w:ind w:left="2160"/>
      </w:pPr>
      <w:r>
        <w:t>A</w:t>
      </w:r>
    </w:p>
    <w:p w:rsidR="00AF1FD4" w:rsidRDefault="003C5CA3">
      <w:pPr>
        <w:pStyle w:val="Bodytext20"/>
        <w:shd w:val="clear" w:color="auto" w:fill="auto"/>
        <w:spacing w:line="355" w:lineRule="exact"/>
        <w:ind w:left="2160"/>
      </w:pPr>
      <w:r>
        <w:t>bird</w:t>
      </w:r>
    </w:p>
    <w:p w:rsidR="00AF1FD4" w:rsidRDefault="003C5CA3">
      <w:pPr>
        <w:pStyle w:val="Bodytext20"/>
        <w:shd w:val="clear" w:color="auto" w:fill="auto"/>
        <w:spacing w:after="728" w:line="350" w:lineRule="exact"/>
        <w:ind w:left="2160" w:right="1420"/>
      </w:pPr>
      <w:r>
        <w:t>branched to its length in song.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600"/>
      </w:pPr>
      <w:bookmarkStart w:id="214" w:name="bookmark213"/>
      <w:r>
        <w:t>Over telling</w:t>
      </w:r>
      <w:bookmarkEnd w:id="214"/>
    </w:p>
    <w:p w:rsidR="00AF1FD4" w:rsidRDefault="003C5CA3">
      <w:pPr>
        <w:pStyle w:val="Bodytext20"/>
        <w:shd w:val="clear" w:color="auto" w:fill="auto"/>
        <w:spacing w:after="72" w:line="300" w:lineRule="exact"/>
        <w:ind w:left="2160"/>
      </w:pPr>
      <w:r>
        <w:t>Where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160" w:right="1420"/>
      </w:pPr>
      <w:r>
        <w:t>the moon over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</w:pPr>
      <w:r>
        <w:t>telling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160"/>
      </w:pPr>
      <w:r>
        <w:t>night’s</w:t>
      </w:r>
    </w:p>
    <w:p w:rsidR="00AF1FD4" w:rsidRDefault="003C5CA3">
      <w:pPr>
        <w:pStyle w:val="Bodytext20"/>
        <w:shd w:val="clear" w:color="auto" w:fill="auto"/>
        <w:spacing w:line="300" w:lineRule="exact"/>
        <w:ind w:left="2160"/>
      </w:pPr>
      <w:r>
        <w:t>claims.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700"/>
      </w:pPr>
      <w:bookmarkStart w:id="215" w:name="bookmark214"/>
      <w:r>
        <w:t>Curtains</w:t>
      </w:r>
      <w:bookmarkEnd w:id="215"/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60"/>
      </w:pPr>
      <w:r>
        <w:t>closed into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60"/>
      </w:pPr>
      <w:r>
        <w:t>still of night’s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hands</w:t>
      </w:r>
    </w:p>
    <w:p w:rsidR="00AF1FD4" w:rsidRDefault="003C5CA3">
      <w:pPr>
        <w:pStyle w:val="Bodytext20"/>
        <w:shd w:val="clear" w:color="auto" w:fill="auto"/>
        <w:spacing w:line="355" w:lineRule="exact"/>
        <w:ind w:left="1260"/>
      </w:pPr>
      <w:r>
        <w:t>unseen</w:t>
      </w:r>
    </w:p>
    <w:p w:rsidR="00AF1FD4" w:rsidRDefault="003C5CA3">
      <w:pPr>
        <w:pStyle w:val="Bodytext20"/>
        <w:shd w:val="clear" w:color="auto" w:fill="auto"/>
        <w:spacing w:line="355" w:lineRule="exact"/>
        <w:ind w:left="1260"/>
      </w:pPr>
      <w:r>
        <w:t>voiced</w:t>
      </w:r>
    </w:p>
    <w:p w:rsidR="00AF1FD4" w:rsidRDefault="003C5CA3">
      <w:pPr>
        <w:pStyle w:val="Bodytext20"/>
        <w:shd w:val="clear" w:color="auto" w:fill="auto"/>
        <w:spacing w:after="732" w:line="355" w:lineRule="exact"/>
        <w:ind w:left="1260"/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after="13" w:line="340" w:lineRule="exact"/>
        <w:ind w:left="700"/>
      </w:pPr>
      <w:bookmarkStart w:id="216" w:name="bookmark215"/>
      <w:r>
        <w:t>Impressioned</w:t>
      </w:r>
      <w:bookmarkEnd w:id="216"/>
    </w:p>
    <w:p w:rsidR="00AF1FD4" w:rsidRDefault="003C5CA3">
      <w:pPr>
        <w:pStyle w:val="Bodytext20"/>
        <w:shd w:val="clear" w:color="auto" w:fill="auto"/>
        <w:spacing w:after="49" w:line="298" w:lineRule="exact"/>
        <w:ind w:left="1260" w:right="2360"/>
      </w:pPr>
      <w:r>
        <w:t>Pret</w:t>
      </w:r>
      <w:r>
        <w:softHyphen/>
        <w:t xml:space="preserve">tied </w:t>
      </w:r>
      <w:r>
        <w:t>faces printed</w:t>
      </w:r>
    </w:p>
    <w:p w:rsidR="00AF1FD4" w:rsidRDefault="003C5CA3">
      <w:pPr>
        <w:pStyle w:val="Bodytext20"/>
        <w:shd w:val="clear" w:color="auto" w:fill="auto"/>
        <w:spacing w:after="1078" w:line="312" w:lineRule="exact"/>
        <w:ind w:left="1260" w:right="2360"/>
      </w:pPr>
      <w:r>
        <w:t>the impres</w:t>
      </w:r>
      <w:r>
        <w:softHyphen/>
        <w:t>sion of make</w:t>
      </w:r>
      <w:r>
        <w:softHyphen/>
        <w:t>shift be</w:t>
      </w:r>
      <w:r>
        <w:softHyphen/>
        <w:t>lief.</w:t>
      </w:r>
    </w:p>
    <w:p w:rsidR="00AF1FD4" w:rsidRDefault="003C5CA3">
      <w:pPr>
        <w:framePr w:h="274" w:hSpace="691" w:wrap="notBeside" w:vAnchor="text" w:hAnchor="text" w:x="692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"Z:\\sk\\temp\\bbb\\English\\media\\image7.jpeg" \* MERGEFORMATINET</w:instrText>
      </w:r>
      <w:r>
        <w:instrText xml:space="preserve"> </w:instrText>
      </w:r>
      <w:r>
        <w:fldChar w:fldCharType="separate"/>
      </w:r>
      <w:r>
        <w:pict>
          <v:shape id="_x0000_i1030" type="#_x0000_t75" style="width:53.25pt;height:14.25pt">
            <v:imagedata r:id="rId42" r:href="rId43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before="377" w:after="12" w:line="240" w:lineRule="exact"/>
        <w:ind w:left="1260" w:right="2360"/>
      </w:pPr>
      <w:r>
        <w:t>fear myself Because I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must die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500"/>
      </w:pPr>
      <w:r>
        <w:t>In the life</w:t>
      </w:r>
    </w:p>
    <w:p w:rsidR="00AF1FD4" w:rsidRDefault="003C5CA3">
      <w:pPr>
        <w:pStyle w:val="Bodytext20"/>
        <w:shd w:val="clear" w:color="auto" w:fill="auto"/>
        <w:spacing w:line="300" w:lineRule="exact"/>
        <w:ind w:left="2500"/>
      </w:pPr>
      <w:r>
        <w:t>ofbe</w:t>
      </w:r>
    </w:p>
    <w:p w:rsidR="00AF1FD4" w:rsidRDefault="003C5CA3">
      <w:pPr>
        <w:pStyle w:val="Bodytext20"/>
        <w:shd w:val="clear" w:color="auto" w:fill="auto"/>
        <w:spacing w:line="300" w:lineRule="exact"/>
        <w:ind w:left="2500"/>
      </w:pPr>
      <w:r>
        <w:t>coming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2500"/>
      </w:pPr>
      <w:r>
        <w:t>more.</w:t>
      </w:r>
    </w:p>
    <w:p w:rsidR="00AF1FD4" w:rsidRDefault="003C5CA3">
      <w:pPr>
        <w:pStyle w:val="Heading60"/>
        <w:keepNext/>
        <w:keepLines/>
        <w:shd w:val="clear" w:color="auto" w:fill="auto"/>
        <w:spacing w:after="59" w:line="340" w:lineRule="exact"/>
        <w:ind w:left="1960"/>
      </w:pPr>
      <w:bookmarkStart w:id="217" w:name="bookmark216"/>
      <w:r>
        <w:t>Wind kept</w:t>
      </w:r>
      <w:bookmarkEnd w:id="217"/>
    </w:p>
    <w:p w:rsidR="00AF1FD4" w:rsidRDefault="003C5CA3">
      <w:pPr>
        <w:pStyle w:val="Bodytext20"/>
        <w:shd w:val="clear" w:color="auto" w:fill="auto"/>
        <w:spacing w:after="60" w:line="240" w:lineRule="exact"/>
        <w:ind w:left="2500" w:right="1380"/>
      </w:pPr>
      <w:r>
        <w:t>Down in the deep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500" w:right="1380"/>
      </w:pPr>
      <w:r>
        <w:t>October night rest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500" w:right="1380"/>
      </w:pPr>
      <w:r>
        <w:t xml:space="preserve">less </w:t>
      </w:r>
      <w:r>
        <w:t>for stars</w:t>
      </w:r>
    </w:p>
    <w:p w:rsidR="00AF1FD4" w:rsidRDefault="003C5CA3">
      <w:pPr>
        <w:pStyle w:val="Bodytext20"/>
        <w:shd w:val="clear" w:color="auto" w:fill="auto"/>
        <w:spacing w:after="1019" w:line="300" w:lineRule="exact"/>
        <w:ind w:left="2500"/>
      </w:pPr>
      <w:r>
        <w:t>wind kept.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1960"/>
      </w:pPr>
      <w:bookmarkStart w:id="218" w:name="bookmark217"/>
      <w:r>
        <w:t>Horizonedfrom Light</w:t>
      </w:r>
      <w:bookmarkEnd w:id="218"/>
    </w:p>
    <w:p w:rsidR="00AF1FD4" w:rsidRDefault="003C5CA3">
      <w:pPr>
        <w:pStyle w:val="Bodytext20"/>
        <w:shd w:val="clear" w:color="auto" w:fill="auto"/>
        <w:spacing w:after="72" w:line="300" w:lineRule="exact"/>
        <w:ind w:left="2500"/>
      </w:pPr>
      <w:r>
        <w:t>Hori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500" w:right="1380"/>
      </w:pPr>
      <w:r>
        <w:t>zoned from light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2500" w:right="1380"/>
      </w:pPr>
      <w:r>
        <w:t>Wild birds streak in</w:t>
      </w:r>
    </w:p>
    <w:p w:rsidR="00AF1FD4" w:rsidRDefault="003C5CA3">
      <w:pPr>
        <w:pStyle w:val="Bodytext20"/>
        <w:shd w:val="clear" w:color="auto" w:fill="auto"/>
        <w:spacing w:line="300" w:lineRule="exact"/>
        <w:ind w:left="2500"/>
      </w:pPr>
      <w:r>
        <w:t>leave’s</w:t>
      </w:r>
    </w:p>
    <w:p w:rsidR="00AF1FD4" w:rsidRDefault="003C5CA3">
      <w:pPr>
        <w:pStyle w:val="Bodytext20"/>
        <w:shd w:val="clear" w:color="auto" w:fill="auto"/>
        <w:spacing w:line="350" w:lineRule="exact"/>
        <w:ind w:left="2500"/>
      </w:pPr>
      <w:r>
        <w:t>yellowed-</w:t>
      </w:r>
    </w:p>
    <w:p w:rsidR="00AF1FD4" w:rsidRDefault="003C5CA3">
      <w:pPr>
        <w:pStyle w:val="Bodytext20"/>
        <w:shd w:val="clear" w:color="auto" w:fill="auto"/>
        <w:spacing w:line="350" w:lineRule="exact"/>
        <w:ind w:left="2500"/>
      </w:pPr>
      <w:r>
        <w:t>fathomed</w:t>
      </w:r>
    </w:p>
    <w:p w:rsidR="00AF1FD4" w:rsidRDefault="003C5CA3">
      <w:pPr>
        <w:pStyle w:val="Bodytext20"/>
        <w:shd w:val="clear" w:color="auto" w:fill="auto"/>
        <w:spacing w:line="350" w:lineRule="exact"/>
        <w:ind w:left="2500"/>
      </w:pPr>
      <w:r>
        <w:t>fall.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00"/>
      </w:pPr>
      <w:bookmarkStart w:id="219" w:name="bookmark218"/>
      <w:r>
        <w:t>Looking for answers</w:t>
      </w:r>
      <w:bookmarkEnd w:id="219"/>
    </w:p>
    <w:p w:rsidR="00AF1FD4" w:rsidRDefault="003C5CA3">
      <w:pPr>
        <w:pStyle w:val="Bodytext20"/>
        <w:shd w:val="clear" w:color="auto" w:fill="auto"/>
        <w:spacing w:after="82" w:line="300" w:lineRule="exact"/>
        <w:ind w:left="1260"/>
      </w:pPr>
      <w:r>
        <w:t>Looking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540"/>
      </w:pPr>
      <w:r>
        <w:t>for answers is not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540"/>
      </w:pPr>
      <w:r>
        <w:t>answering your self</w:t>
      </w:r>
    </w:p>
    <w:p w:rsidR="00AF1FD4" w:rsidRDefault="003C5CA3">
      <w:pPr>
        <w:pStyle w:val="Bodytext20"/>
        <w:shd w:val="clear" w:color="auto" w:fill="auto"/>
        <w:spacing w:after="702" w:line="300" w:lineRule="exact"/>
        <w:ind w:left="1260"/>
      </w:pPr>
      <w:r>
        <w:t>enough.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20" w:name="bookmark219"/>
      <w:r>
        <w:t>Willow</w:t>
      </w:r>
      <w:bookmarkEnd w:id="220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The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willow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wants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540"/>
      </w:pPr>
      <w:r>
        <w:t>for sad ness remem</w:t>
      </w:r>
    </w:p>
    <w:p w:rsidR="00AF1FD4" w:rsidRDefault="003C5CA3">
      <w:pPr>
        <w:pStyle w:val="Bodytext20"/>
        <w:shd w:val="clear" w:color="auto" w:fill="auto"/>
        <w:spacing w:after="714" w:line="300" w:lineRule="exact"/>
        <w:ind w:left="1260"/>
      </w:pPr>
      <w:r>
        <w:t>bering.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00"/>
      </w:pPr>
      <w:bookmarkStart w:id="221" w:name="bookmark220"/>
      <w:r>
        <w:t>Dowland</w:t>
      </w:r>
      <w:bookmarkEnd w:id="221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540"/>
      </w:pPr>
      <w:r>
        <w:t>sadness in trying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540"/>
      </w:pPr>
      <w:r>
        <w:t>for sound ing out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540"/>
      </w:pPr>
      <w:r>
        <w:t>Where the mind’s sha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dow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re appears.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080"/>
      </w:pPr>
      <w:bookmarkStart w:id="222" w:name="bookmark221"/>
      <w:r>
        <w:t>Imitating</w:t>
      </w:r>
      <w:bookmarkEnd w:id="222"/>
    </w:p>
    <w:p w:rsidR="00AF1FD4" w:rsidRDefault="003C5CA3">
      <w:pPr>
        <w:pStyle w:val="Bodytext20"/>
        <w:shd w:val="clear" w:color="auto" w:fill="auto"/>
        <w:spacing w:after="77" w:line="300" w:lineRule="exact"/>
        <w:ind w:left="2640"/>
      </w:pPr>
      <w:r>
        <w:t>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40" w:right="1300"/>
      </w:pPr>
      <w:r>
        <w:t>all to(o) be came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40" w:right="1300"/>
      </w:pPr>
      <w:r>
        <w:t>shadow of what he</w:t>
      </w:r>
    </w:p>
    <w:p w:rsidR="00AF1FD4" w:rsidRDefault="003C5CA3">
      <w:pPr>
        <w:pStyle w:val="Bodytext20"/>
        <w:shd w:val="clear" w:color="auto" w:fill="auto"/>
        <w:spacing w:after="950" w:line="300" w:lineRule="exact"/>
        <w:ind w:left="2640"/>
      </w:pPr>
      <w:r>
        <w:t>wasn’t.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080"/>
      </w:pPr>
      <w:bookmarkStart w:id="223" w:name="bookmark222"/>
      <w:r>
        <w:t>Seeing through rain</w:t>
      </w:r>
      <w:bookmarkEnd w:id="223"/>
    </w:p>
    <w:p w:rsidR="00AF1FD4" w:rsidRDefault="003C5CA3">
      <w:pPr>
        <w:pStyle w:val="Bodytext20"/>
        <w:shd w:val="clear" w:color="auto" w:fill="auto"/>
        <w:spacing w:after="72" w:line="300" w:lineRule="exact"/>
        <w:ind w:left="2640"/>
      </w:pPr>
      <w:r>
        <w:t>Seeing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40" w:right="1300"/>
      </w:pPr>
      <w:r>
        <w:t>through rain is like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40" w:right="1100"/>
      </w:pPr>
      <w:r>
        <w:t>words in the transpar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2640" w:right="1100"/>
      </w:pPr>
      <w:r>
        <w:t>ency of af ter sound.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080"/>
      </w:pPr>
      <w:bookmarkStart w:id="224" w:name="bookmark223"/>
      <w:r>
        <w:t>Prayer and poem</w:t>
      </w:r>
      <w:bookmarkEnd w:id="224"/>
    </w:p>
    <w:p w:rsidR="00AF1FD4" w:rsidRDefault="003C5CA3">
      <w:pPr>
        <w:pStyle w:val="Bodytext20"/>
        <w:shd w:val="clear" w:color="auto" w:fill="auto"/>
        <w:spacing w:after="77" w:line="300" w:lineRule="exact"/>
        <w:ind w:left="2640"/>
      </w:pPr>
      <w:r>
        <w:t>Prayer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40" w:right="1100"/>
      </w:pPr>
      <w:r>
        <w:t xml:space="preserve">and the </w:t>
      </w:r>
      <w:r>
        <w:t>poem’s be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40" w:right="1100"/>
      </w:pPr>
      <w:r>
        <w:t>ing at one encircling</w:t>
      </w:r>
    </w:p>
    <w:p w:rsidR="00AF1FD4" w:rsidRDefault="003C5CA3">
      <w:pPr>
        <w:pStyle w:val="Bodytext20"/>
        <w:shd w:val="clear" w:color="auto" w:fill="auto"/>
        <w:spacing w:line="300" w:lineRule="exact"/>
        <w:ind w:left="2640"/>
      </w:pPr>
      <w:r>
        <w:t>from self.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680"/>
      </w:pPr>
      <w:bookmarkStart w:id="225" w:name="bookmark224"/>
      <w:r>
        <w:t>Space</w:t>
      </w:r>
      <w:bookmarkEnd w:id="225"/>
    </w:p>
    <w:p w:rsidR="00AF1FD4" w:rsidRDefault="003C5CA3">
      <w:pPr>
        <w:pStyle w:val="Bodytext20"/>
        <w:shd w:val="clear" w:color="auto" w:fill="auto"/>
        <w:spacing w:after="72" w:line="300" w:lineRule="exact"/>
        <w:ind w:left="1240"/>
      </w:pPr>
      <w:r>
        <w:t>Space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20"/>
      </w:pPr>
      <w:r>
        <w:t>is the be tween of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520"/>
      </w:pPr>
      <w:r>
        <w:t>touch and echo</w:t>
      </w:r>
    </w:p>
    <w:p w:rsidR="00AF1FD4" w:rsidRDefault="003C5CA3">
      <w:pPr>
        <w:pStyle w:val="Bodytext20"/>
        <w:shd w:val="clear" w:color="auto" w:fill="auto"/>
        <w:spacing w:after="393" w:line="300" w:lineRule="exact"/>
        <w:ind w:left="1240"/>
      </w:pPr>
      <w:r>
        <w:t>felt.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680"/>
      </w:pPr>
      <w:bookmarkStart w:id="226" w:name="bookmark225"/>
      <w:r>
        <w:t>Rain passing</w:t>
      </w:r>
      <w:bookmarkEnd w:id="226"/>
    </w:p>
    <w:p w:rsidR="00AF1FD4" w:rsidRDefault="003C5CA3">
      <w:pPr>
        <w:pStyle w:val="Bodytext20"/>
        <w:shd w:val="clear" w:color="auto" w:fill="auto"/>
        <w:spacing w:line="355" w:lineRule="exact"/>
        <w:ind w:left="1240"/>
      </w:pPr>
      <w:r>
        <w:t>Rain</w:t>
      </w:r>
    </w:p>
    <w:p w:rsidR="00AF1FD4" w:rsidRDefault="003C5CA3">
      <w:pPr>
        <w:pStyle w:val="Bodytext20"/>
        <w:shd w:val="clear" w:color="auto" w:fill="auto"/>
        <w:spacing w:line="355" w:lineRule="exact"/>
        <w:ind w:left="1240"/>
      </w:pPr>
      <w:r>
        <w:t>passing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20"/>
      </w:pPr>
      <w:r>
        <w:t>shimmer of moon si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20"/>
      </w:pPr>
      <w:r>
        <w:t>lenced out This fra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520"/>
      </w:pPr>
      <w:r>
        <w:t>grance in scent</w:t>
      </w:r>
    </w:p>
    <w:p w:rsidR="00AF1FD4" w:rsidRDefault="003C5CA3">
      <w:pPr>
        <w:pStyle w:val="Bodytext20"/>
        <w:shd w:val="clear" w:color="auto" w:fill="auto"/>
        <w:spacing w:after="419" w:line="300" w:lineRule="exact"/>
        <w:ind w:left="1240"/>
      </w:pPr>
      <w:r>
        <w:t>flower-find.</w:t>
      </w:r>
    </w:p>
    <w:p w:rsidR="00AF1FD4" w:rsidRDefault="003C5CA3">
      <w:pPr>
        <w:pStyle w:val="Heading30"/>
        <w:keepNext/>
        <w:keepLines/>
        <w:shd w:val="clear" w:color="auto" w:fill="auto"/>
        <w:spacing w:before="0" w:after="11" w:line="340" w:lineRule="exact"/>
        <w:ind w:left="680"/>
      </w:pPr>
      <w:bookmarkStart w:id="227" w:name="bookmark226"/>
      <w:r>
        <w:t>Still Life</w:t>
      </w:r>
      <w:bookmarkEnd w:id="227"/>
    </w:p>
    <w:p w:rsidR="00AF1FD4" w:rsidRDefault="003C5CA3">
      <w:pPr>
        <w:pStyle w:val="Bodytext20"/>
        <w:shd w:val="clear" w:color="auto" w:fill="auto"/>
        <w:spacing w:after="72" w:line="300" w:lineRule="exact"/>
        <w:ind w:left="1240"/>
      </w:pPr>
      <w:r>
        <w:t>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20"/>
      </w:pPr>
      <w:r>
        <w:t>still life May have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20"/>
      </w:pPr>
      <w:r>
        <w:t>stilled me down to 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520"/>
      </w:pPr>
      <w:r>
        <w:t>quietude from</w:t>
      </w:r>
      <w:r>
        <w:t xml:space="preserve"> sitting</w:t>
      </w:r>
    </w:p>
    <w:p w:rsidR="00AF1FD4" w:rsidRDefault="003C5CA3">
      <w:pPr>
        <w:pStyle w:val="Bodytext20"/>
        <w:shd w:val="clear" w:color="auto" w:fill="auto"/>
        <w:spacing w:line="300" w:lineRule="exact"/>
        <w:ind w:left="1240"/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2260"/>
      </w:pPr>
      <w:bookmarkStart w:id="228" w:name="bookmark227"/>
      <w:r>
        <w:t>Hunger</w:t>
      </w:r>
      <w:bookmarkEnd w:id="228"/>
    </w:p>
    <w:p w:rsidR="00AF1FD4" w:rsidRDefault="003C5CA3">
      <w:pPr>
        <w:pStyle w:val="Bodytext20"/>
        <w:shd w:val="clear" w:color="auto" w:fill="auto"/>
        <w:spacing w:line="350" w:lineRule="exact"/>
        <w:ind w:left="2800"/>
      </w:pPr>
      <w:r>
        <w:t>Hunger</w:t>
      </w:r>
    </w:p>
    <w:p w:rsidR="00AF1FD4" w:rsidRDefault="003C5CA3">
      <w:pPr>
        <w:pStyle w:val="Bodytext20"/>
        <w:shd w:val="clear" w:color="auto" w:fill="auto"/>
        <w:spacing w:line="350" w:lineRule="exact"/>
        <w:ind w:left="2800"/>
      </w:pPr>
      <w:r>
        <w:t>rampant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800"/>
      </w:pPr>
      <w:r>
        <w:t>colors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920"/>
      </w:pPr>
      <w:r>
        <w:t>outraged barren cliff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800"/>
      </w:pPr>
      <w:r>
        <w:t>s hanging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2800"/>
      </w:pPr>
      <w:r>
        <w:t>down.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260"/>
      </w:pPr>
      <w:bookmarkStart w:id="229" w:name="bookmark228"/>
      <w:r>
        <w:t>To the center</w:t>
      </w:r>
      <w:bookmarkEnd w:id="229"/>
    </w:p>
    <w:p w:rsidR="00AF1FD4" w:rsidRDefault="003C5CA3">
      <w:pPr>
        <w:pStyle w:val="Bodytext20"/>
        <w:shd w:val="clear" w:color="auto" w:fill="auto"/>
        <w:spacing w:after="77" w:line="300" w:lineRule="exact"/>
        <w:ind w:left="2800"/>
      </w:pPr>
      <w:r>
        <w:t>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00" w:right="920"/>
      </w:pPr>
      <w:r>
        <w:t>weather’ s holding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00" w:right="920"/>
      </w:pPr>
      <w:r>
        <w:t>its same cool and damp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00" w:right="920"/>
      </w:pPr>
      <w:r>
        <w:t>uncertain ty with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920"/>
      </w:pPr>
      <w:r>
        <w:t>first design s of spring’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800"/>
      </w:pPr>
      <w:r>
        <w:t>s other truth</w:t>
      </w:r>
    </w:p>
    <w:p w:rsidR="00AF1FD4" w:rsidRDefault="003C5CA3">
      <w:pPr>
        <w:pStyle w:val="Bodytext20"/>
        <w:shd w:val="clear" w:color="auto" w:fill="auto"/>
        <w:spacing w:after="18" w:line="240" w:lineRule="exact"/>
        <w:ind w:left="2800" w:right="920"/>
      </w:pPr>
      <w:r>
        <w:t>slightly felt but deep</w:t>
      </w:r>
    </w:p>
    <w:p w:rsidR="00AF1FD4" w:rsidRDefault="003C5CA3">
      <w:pPr>
        <w:pStyle w:val="Bodytext20"/>
        <w:shd w:val="clear" w:color="auto" w:fill="auto"/>
        <w:spacing w:line="293" w:lineRule="exact"/>
        <w:ind w:left="2800" w:right="920"/>
      </w:pPr>
      <w:r>
        <w:t>ly colored in</w:t>
      </w:r>
      <w:r>
        <w:softHyphen/>
        <w:t xml:space="preserve">tensity ques </w:t>
      </w:r>
      <w:r>
        <w:t>tioning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240" w:right="2260"/>
      </w:pPr>
      <w:r>
        <w:t>what is past in coming And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240" w:right="2260"/>
      </w:pPr>
      <w:r>
        <w:t>so let ns find our way</w:t>
      </w:r>
    </w:p>
    <w:p w:rsidR="00AF1FD4" w:rsidRDefault="003C5CA3">
      <w:pPr>
        <w:pStyle w:val="Bodytext20"/>
        <w:shd w:val="clear" w:color="auto" w:fill="auto"/>
        <w:spacing w:line="235" w:lineRule="exact"/>
        <w:ind w:left="1240" w:right="2260"/>
      </w:pPr>
      <w:r>
        <w:t>to the center of things</w:t>
      </w:r>
    </w:p>
    <w:p w:rsidR="00AF1FD4" w:rsidRDefault="003C5CA3">
      <w:pPr>
        <w:pStyle w:val="Bodytext20"/>
        <w:shd w:val="clear" w:color="auto" w:fill="auto"/>
        <w:spacing w:line="350" w:lineRule="exact"/>
        <w:ind w:left="1240"/>
      </w:pPr>
      <w:r>
        <w:t>that love</w:t>
      </w:r>
    </w:p>
    <w:p w:rsidR="00AF1FD4" w:rsidRDefault="003C5CA3">
      <w:pPr>
        <w:pStyle w:val="Bodytext20"/>
        <w:shd w:val="clear" w:color="auto" w:fill="auto"/>
        <w:spacing w:line="350" w:lineRule="exact"/>
        <w:ind w:left="1240"/>
      </w:pPr>
      <w:r>
        <w:t>by being</w:t>
      </w:r>
    </w:p>
    <w:p w:rsidR="00AF1FD4" w:rsidRDefault="003C5CA3">
      <w:pPr>
        <w:pStyle w:val="Bodytext20"/>
        <w:shd w:val="clear" w:color="auto" w:fill="auto"/>
        <w:spacing w:after="848" w:line="350" w:lineRule="exact"/>
        <w:ind w:left="1240"/>
      </w:pPr>
      <w:r>
        <w:t>more than.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20"/>
      </w:pPr>
      <w:bookmarkStart w:id="230" w:name="bookmark229"/>
      <w:r>
        <w:t>Why then this gnawing fear</w:t>
      </w:r>
      <w:bookmarkEnd w:id="230"/>
    </w:p>
    <w:p w:rsidR="00AF1FD4" w:rsidRDefault="003C5CA3">
      <w:pPr>
        <w:pStyle w:val="Bodytext20"/>
        <w:shd w:val="clear" w:color="auto" w:fill="auto"/>
        <w:spacing w:after="77" w:line="300" w:lineRule="exact"/>
        <w:ind w:left="1240"/>
      </w:pPr>
      <w:r>
        <w:t>Why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>then this gnawing fear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>as at the roots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>autumn’ s bareness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>Exposing the naked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>ness of our designs and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260"/>
      </w:pPr>
      <w:r>
        <w:t xml:space="preserve">leaving </w:t>
      </w:r>
      <w:r>
        <w:t>but solemned</w:t>
      </w:r>
    </w:p>
    <w:p w:rsidR="00AF1FD4" w:rsidRDefault="003C5CA3">
      <w:pPr>
        <w:pStyle w:val="Bodytext20"/>
        <w:shd w:val="clear" w:color="auto" w:fill="auto"/>
        <w:spacing w:line="240" w:lineRule="exact"/>
        <w:ind w:left="1240" w:right="2260"/>
      </w:pPr>
      <w:r>
        <w:t>stars to dis tance the hea vens from our grasp Are we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420" w:right="1160"/>
      </w:pPr>
      <w:r>
        <w:t>not fleshed from the stuff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420" w:right="1160"/>
      </w:pPr>
      <w:r>
        <w:t>that makes life from Is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420" w:right="1160"/>
      </w:pPr>
      <w:r>
        <w:t>not our God creating the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2420" w:right="1160"/>
      </w:pPr>
      <w:r>
        <w:t>realms of will to overcome.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1880"/>
      </w:pPr>
      <w:bookmarkStart w:id="231" w:name="bookmark230"/>
      <w:r>
        <w:t>The Prince returns</w:t>
      </w:r>
      <w:bookmarkEnd w:id="231"/>
    </w:p>
    <w:p w:rsidR="00AF1FD4" w:rsidRDefault="003C5CA3">
      <w:pPr>
        <w:pStyle w:val="Bodytext20"/>
        <w:shd w:val="clear" w:color="auto" w:fill="auto"/>
        <w:spacing w:after="72" w:line="300" w:lineRule="exact"/>
        <w:ind w:left="2800"/>
      </w:pPr>
      <w:r>
        <w:t>(Simone Martini)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420" w:right="1160"/>
      </w:pPr>
      <w:r>
        <w:t>Bright lines rhythmi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420" w:right="1160"/>
      </w:pPr>
      <w:r>
        <w:t>cally in- phrased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420"/>
      </w:pPr>
      <w:r>
        <w:t>Horse for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420" w:right="1160"/>
      </w:pPr>
      <w:r>
        <w:t>man heeding those out-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420" w:right="1160"/>
      </w:pPr>
      <w:r>
        <w:t>waves hill’ s length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420" w:right="1160"/>
      </w:pPr>
      <w:r>
        <w:t>Castled for home re</w:t>
      </w:r>
    </w:p>
    <w:p w:rsidR="00AF1FD4" w:rsidRDefault="003C5CA3">
      <w:pPr>
        <w:pStyle w:val="Bodytext20"/>
        <w:shd w:val="clear" w:color="auto" w:fill="auto"/>
        <w:spacing w:line="300" w:lineRule="exact"/>
        <w:ind w:left="2420"/>
      </w:pPr>
      <w:r>
        <w:t>turns.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32" w:name="bookmark231"/>
      <w:r>
        <w:t>Always learning</w:t>
      </w:r>
      <w:bookmarkEnd w:id="232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if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life’s al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1260"/>
      </w:pPr>
      <w:r>
        <w:t>ways learning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Maybe it knows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more about me than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1260"/>
      </w:pPr>
      <w:r>
        <w:t>I can tell.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00"/>
      </w:pPr>
      <w:bookmarkStart w:id="233" w:name="bookmark232"/>
      <w:r>
        <w:t>Surrounded</w:t>
      </w:r>
      <w:bookmarkEnd w:id="233"/>
    </w:p>
    <w:p w:rsidR="00AF1FD4" w:rsidRDefault="003C5CA3">
      <w:pPr>
        <w:pStyle w:val="Bodytext20"/>
        <w:shd w:val="clear" w:color="auto" w:fill="auto"/>
        <w:spacing w:after="24" w:line="300" w:lineRule="exact"/>
        <w:ind w:left="1260"/>
      </w:pPr>
      <w:r>
        <w:t>Which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260" w:right="2380"/>
      </w:pPr>
      <w:r>
        <w:t>every way he turned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1260" w:right="2380"/>
      </w:pPr>
      <w:r>
        <w:t>He couldn’ t corner</w:t>
      </w:r>
    </w:p>
    <w:p w:rsidR="00AF1FD4" w:rsidRDefault="003C5CA3">
      <w:pPr>
        <w:pStyle w:val="Bodytext20"/>
        <w:shd w:val="clear" w:color="auto" w:fill="auto"/>
        <w:spacing w:after="886" w:line="300" w:lineRule="exact"/>
        <w:ind w:left="1260"/>
      </w:pPr>
      <w:r>
        <w:t>himself in.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34" w:name="bookmark233"/>
      <w:r>
        <w:t>The End that means</w:t>
      </w:r>
      <w:bookmarkEnd w:id="234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there</w:t>
      </w:r>
      <w:r>
        <w:t xml:space="preserve"> are no words left</w:t>
      </w:r>
    </w:p>
    <w:p w:rsidR="00AF1FD4" w:rsidRDefault="003C5CA3">
      <w:pPr>
        <w:pStyle w:val="Bodytext20"/>
        <w:shd w:val="clear" w:color="auto" w:fill="auto"/>
        <w:spacing w:line="240" w:lineRule="exact"/>
        <w:ind w:left="1260" w:right="2380"/>
      </w:pPr>
      <w:r>
        <w:t>for what’ s been seen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860"/>
      </w:pPr>
      <w:r>
        <w:t>and said Then this is the</w:t>
      </w:r>
    </w:p>
    <w:p w:rsidR="00AF1FD4" w:rsidRDefault="003C5CA3">
      <w:pPr>
        <w:pStyle w:val="Bodytext20"/>
        <w:shd w:val="clear" w:color="auto" w:fill="auto"/>
        <w:spacing w:line="300" w:lineRule="exact"/>
        <w:ind w:left="2740"/>
      </w:pPr>
      <w:r>
        <w:t>end that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740"/>
      </w:pPr>
      <w:r>
        <w:t>means.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180"/>
      </w:pPr>
      <w:bookmarkStart w:id="235" w:name="bookmark234"/>
      <w:r>
        <w:t>In Reflecting</w:t>
      </w:r>
      <w:bookmarkEnd w:id="235"/>
    </w:p>
    <w:p w:rsidR="00AF1FD4" w:rsidRDefault="003C5CA3">
      <w:pPr>
        <w:pStyle w:val="Bodytext20"/>
        <w:shd w:val="clear" w:color="auto" w:fill="auto"/>
        <w:spacing w:after="77" w:line="300" w:lineRule="exact"/>
        <w:ind w:left="2740"/>
      </w:pPr>
      <w:r>
        <w:t>In reflec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40" w:right="860"/>
      </w:pPr>
      <w:r>
        <w:t>ting there may be more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860"/>
      </w:pPr>
      <w:r>
        <w:t>truth of the moment/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740"/>
      </w:pPr>
      <w:r>
        <w:t>than.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180"/>
      </w:pPr>
      <w:bookmarkStart w:id="236" w:name="bookmark235"/>
      <w:r>
        <w:t>Gatsby’s Place</w:t>
      </w:r>
      <w:bookmarkEnd w:id="236"/>
    </w:p>
    <w:p w:rsidR="00AF1FD4" w:rsidRDefault="003C5CA3">
      <w:pPr>
        <w:pStyle w:val="Bodytext20"/>
        <w:shd w:val="clear" w:color="auto" w:fill="auto"/>
        <w:spacing w:after="77" w:line="300" w:lineRule="exact"/>
        <w:ind w:left="2740"/>
      </w:pPr>
      <w:r>
        <w:t>Too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760"/>
      </w:pPr>
      <w:r>
        <w:t>many windows being aware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2740"/>
      </w:pPr>
      <w:r>
        <w:t>of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740" w:right="760"/>
      </w:pPr>
      <w:r>
        <w:t>All those lights shi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760"/>
      </w:pPr>
      <w:r>
        <w:t>ning from glassed</w:t>
      </w:r>
    </w:p>
    <w:p w:rsidR="00AF1FD4" w:rsidRDefault="003C5CA3">
      <w:pPr>
        <w:pStyle w:val="Bodytext20"/>
        <w:shd w:val="clear" w:color="auto" w:fill="auto"/>
        <w:spacing w:line="300" w:lineRule="exact"/>
        <w:ind w:left="2740"/>
      </w:pPr>
      <w:r>
        <w:t>through</w:t>
      </w:r>
    </w:p>
    <w:p w:rsidR="00AF1FD4" w:rsidRDefault="003C5CA3">
      <w:pPr>
        <w:pStyle w:val="Bodytext20"/>
        <w:shd w:val="clear" w:color="auto" w:fill="auto"/>
        <w:spacing w:line="300" w:lineRule="exact"/>
        <w:ind w:left="2740"/>
      </w:pPr>
      <w:r>
        <w:t>waves.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680"/>
      </w:pPr>
      <w:bookmarkStart w:id="237" w:name="bookmark236"/>
      <w:r>
        <w:t>Something Soft</w:t>
      </w:r>
      <w:bookmarkEnd w:id="237"/>
    </w:p>
    <w:p w:rsidR="00AF1FD4" w:rsidRDefault="003C5CA3">
      <w:pPr>
        <w:pStyle w:val="Bodytext20"/>
        <w:shd w:val="clear" w:color="auto" w:fill="auto"/>
        <w:spacing w:after="24" w:line="300" w:lineRule="exact"/>
        <w:ind w:left="1260"/>
      </w:pPr>
      <w:r>
        <w:t>There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260" w:right="2720"/>
      </w:pPr>
      <w:r>
        <w:t>was some thing soft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260" w:right="2320"/>
      </w:pPr>
      <w:r>
        <w:t>about that dark ness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60" w:right="2320"/>
      </w:pPr>
      <w:r>
        <w:t>With the branches sway</w:t>
      </w:r>
    </w:p>
    <w:p w:rsidR="00AF1FD4" w:rsidRDefault="003C5CA3">
      <w:pPr>
        <w:pStyle w:val="Bodytext20"/>
        <w:shd w:val="clear" w:color="auto" w:fill="auto"/>
        <w:spacing w:after="464" w:line="245" w:lineRule="exact"/>
        <w:ind w:left="1260" w:right="2320"/>
      </w:pPr>
      <w:r>
        <w:t>ing in from depth.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680"/>
      </w:pPr>
      <w:bookmarkStart w:id="238" w:name="bookmark237"/>
      <w:r>
        <w:t>Floating</w:t>
      </w:r>
      <w:bookmarkEnd w:id="238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Swans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20"/>
      </w:pPr>
      <w:r>
        <w:t>leaving the appear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20"/>
      </w:pPr>
      <w:r>
        <w:t>ance of What they’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260"/>
      </w:pPr>
      <w:r>
        <w:t>ve left be</w:t>
      </w:r>
    </w:p>
    <w:p w:rsidR="00AF1FD4" w:rsidRDefault="003C5CA3">
      <w:pPr>
        <w:pStyle w:val="Bodytext20"/>
        <w:shd w:val="clear" w:color="auto" w:fill="auto"/>
        <w:spacing w:after="410" w:line="300" w:lineRule="exact"/>
        <w:ind w:left="1260"/>
      </w:pPr>
      <w:r>
        <w:t>hind.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680"/>
      </w:pPr>
      <w:bookmarkStart w:id="239" w:name="bookmark238"/>
      <w:r>
        <w:t>Painted Houses</w:t>
      </w:r>
      <w:bookmarkEnd w:id="239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Painted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20"/>
      </w:pPr>
      <w:r>
        <w:t>houses over doing</w:t>
      </w:r>
    </w:p>
    <w:p w:rsidR="00AF1FD4" w:rsidRDefault="003C5CA3">
      <w:pPr>
        <w:pStyle w:val="Bodytext20"/>
        <w:shd w:val="clear" w:color="auto" w:fill="auto"/>
        <w:spacing w:after="73" w:line="300" w:lineRule="exact"/>
        <w:ind w:left="1260"/>
      </w:pPr>
      <w:r>
        <w:t>too much</w:t>
      </w:r>
    </w:p>
    <w:p w:rsidR="00AF1FD4" w:rsidRDefault="003C5CA3">
      <w:pPr>
        <w:pStyle w:val="Bodytext20"/>
        <w:shd w:val="clear" w:color="auto" w:fill="auto"/>
        <w:spacing w:line="245" w:lineRule="exact"/>
        <w:ind w:left="1260" w:right="2320"/>
      </w:pPr>
      <w:r>
        <w:t>used phras es.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200" w:hanging="560"/>
      </w:pPr>
      <w:bookmarkStart w:id="240" w:name="bookmark239"/>
      <w:r>
        <w:t>Webern</w:t>
      </w:r>
      <w:bookmarkEnd w:id="240"/>
    </w:p>
    <w:p w:rsidR="00AF1FD4" w:rsidRDefault="003C5CA3">
      <w:pPr>
        <w:pStyle w:val="Bodytext20"/>
        <w:shd w:val="clear" w:color="auto" w:fill="auto"/>
        <w:spacing w:after="77" w:line="300" w:lineRule="exact"/>
        <w:ind w:left="2200"/>
      </w:pPr>
      <w:r>
        <w:t>Interval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00" w:right="1520"/>
      </w:pPr>
      <w:r>
        <w:t>s of sound implying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00" w:right="1520"/>
      </w:pPr>
      <w:r>
        <w:t>what they haven’t</w:t>
      </w:r>
    </w:p>
    <w:p w:rsidR="00AF1FD4" w:rsidRDefault="003C5CA3">
      <w:pPr>
        <w:pStyle w:val="Bodytext20"/>
        <w:shd w:val="clear" w:color="auto" w:fill="auto"/>
        <w:spacing w:line="300" w:lineRule="exact"/>
        <w:ind w:left="2200"/>
      </w:pPr>
      <w:r>
        <w:t>for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200"/>
      </w:pPr>
      <w:r>
        <w:t>heard.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2200" w:hanging="560"/>
      </w:pPr>
      <w:bookmarkStart w:id="241" w:name="bookmark240"/>
      <w:r>
        <w:t>Open wounds</w:t>
      </w:r>
      <w:bookmarkEnd w:id="241"/>
    </w:p>
    <w:p w:rsidR="00AF1FD4" w:rsidRDefault="003C5CA3">
      <w:pPr>
        <w:pStyle w:val="Bodytext20"/>
        <w:shd w:val="clear" w:color="auto" w:fill="auto"/>
        <w:spacing w:after="60" w:line="240" w:lineRule="exact"/>
        <w:ind w:left="2200" w:right="1520"/>
      </w:pPr>
      <w:r>
        <w:t>Like o pen wounds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00" w:right="1520"/>
      </w:pPr>
      <w:r>
        <w:t>that only close in</w:t>
      </w:r>
    </w:p>
    <w:p w:rsidR="00AF1FD4" w:rsidRDefault="003C5CA3">
      <w:pPr>
        <w:pStyle w:val="Bodytext20"/>
        <w:shd w:val="clear" w:color="auto" w:fill="auto"/>
        <w:spacing w:line="300" w:lineRule="exact"/>
        <w:ind w:left="2200"/>
      </w:pPr>
      <w:r>
        <w:t>winter’s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200"/>
      </w:pPr>
      <w:r>
        <w:t>hardened</w:t>
      </w:r>
    </w:p>
    <w:p w:rsidR="00AF1FD4" w:rsidRDefault="003C5CA3">
      <w:pPr>
        <w:pStyle w:val="Bodytext20"/>
        <w:shd w:val="clear" w:color="auto" w:fill="auto"/>
        <w:spacing w:after="646" w:line="300" w:lineRule="exact"/>
        <w:ind w:left="2200"/>
      </w:pPr>
      <w:r>
        <w:t>glance.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2200" w:hanging="560"/>
      </w:pPr>
      <w:bookmarkStart w:id="242" w:name="bookmark241"/>
      <w:r>
        <w:t xml:space="preserve">Abandoned meanings </w:t>
      </w:r>
      <w:r>
        <w:rPr>
          <w:rStyle w:val="Heading614ptNotBold"/>
          <w:i/>
          <w:iCs/>
        </w:rPr>
        <w:t xml:space="preserve">(Shylock) </w:t>
      </w:r>
      <w:r>
        <w:rPr>
          <w:rStyle w:val="Heading615ptNotBoldNotItalic"/>
        </w:rPr>
        <w:t>if</w:t>
      </w:r>
      <w:bookmarkEnd w:id="242"/>
    </w:p>
    <w:p w:rsidR="00AF1FD4" w:rsidRDefault="003C5CA3">
      <w:pPr>
        <w:pStyle w:val="Bodytext20"/>
        <w:shd w:val="clear" w:color="auto" w:fill="auto"/>
        <w:spacing w:after="60" w:line="240" w:lineRule="exact"/>
        <w:ind w:left="2200" w:right="1380"/>
      </w:pPr>
      <w:r>
        <w:t>you can weigh a pound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00" w:right="1380"/>
      </w:pPr>
      <w:r>
        <w:t>or two of flesh Why not</w:t>
      </w:r>
    </w:p>
    <w:p w:rsidR="00AF1FD4" w:rsidRDefault="003C5CA3">
      <w:pPr>
        <w:pStyle w:val="Bodytext20"/>
        <w:shd w:val="clear" w:color="auto" w:fill="auto"/>
        <w:spacing w:line="240" w:lineRule="exact"/>
        <w:ind w:left="2200" w:right="1380"/>
      </w:pPr>
      <w:r>
        <w:t>put words on that same i</w:t>
      </w:r>
    </w:p>
    <w:p w:rsidR="00AF1FD4" w:rsidRDefault="003C5CA3">
      <w:pPr>
        <w:pStyle w:val="Bodytext20"/>
        <w:shd w:val="clear" w:color="auto" w:fill="auto"/>
        <w:spacing w:after="39" w:line="274" w:lineRule="exact"/>
        <w:ind w:left="1260" w:right="2380"/>
      </w:pPr>
      <w:r>
        <w:t>magined scale to de</w:t>
      </w:r>
      <w:r>
        <w:softHyphen/>
      </w:r>
      <w:r>
        <w:t>cide in a bandon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ed meaning</w:t>
      </w:r>
    </w:p>
    <w:p w:rsidR="00AF1FD4" w:rsidRDefault="003C5CA3">
      <w:pPr>
        <w:pStyle w:val="Bodytext20"/>
        <w:shd w:val="clear" w:color="auto" w:fill="auto"/>
        <w:spacing w:after="1245" w:line="300" w:lineRule="exact"/>
        <w:ind w:left="1260"/>
      </w:pPr>
      <w:r>
        <w:t>s.</w:t>
      </w:r>
    </w:p>
    <w:p w:rsidR="00AF1FD4" w:rsidRDefault="003C5CA3">
      <w:pPr>
        <w:pStyle w:val="Bodytext130"/>
        <w:shd w:val="clear" w:color="auto" w:fill="auto"/>
        <w:spacing w:before="0" w:after="11" w:line="340" w:lineRule="exact"/>
        <w:ind w:left="700" w:firstLine="0"/>
      </w:pPr>
      <w:r>
        <w:rPr>
          <w:rStyle w:val="Bodytext1317pt"/>
          <w:b/>
          <w:bCs/>
          <w:i/>
          <w:iCs/>
        </w:rPr>
        <w:t xml:space="preserve">Krommer </w:t>
      </w:r>
      <w:r>
        <w:t>(Mozart’s contemporary)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Too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60" w:right="2380"/>
      </w:pPr>
      <w:r>
        <w:t>light to bear that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1260" w:right="2380"/>
      </w:pPr>
      <w:r>
        <w:t>weight in silence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But to the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260"/>
      </w:pPr>
      <w:r>
        <w:t>surface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with the</w:t>
      </w:r>
    </w:p>
    <w:p w:rsidR="00AF1FD4" w:rsidRDefault="003C5CA3">
      <w:pPr>
        <w:pStyle w:val="Bodytext20"/>
        <w:shd w:val="clear" w:color="auto" w:fill="auto"/>
        <w:spacing w:after="81" w:line="300" w:lineRule="exact"/>
        <w:ind w:left="1260"/>
      </w:pPr>
      <w:r>
        <w:t>ease of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1260" w:right="2380"/>
      </w:pPr>
      <w:r>
        <w:t>being written over trans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260"/>
      </w:pPr>
      <w:r>
        <w:t>parencies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for sound.</w:t>
      </w:r>
    </w:p>
    <w:p w:rsidR="00AF1FD4" w:rsidRDefault="003C5CA3">
      <w:pPr>
        <w:pStyle w:val="Heading60"/>
        <w:keepNext/>
        <w:keepLines/>
        <w:shd w:val="clear" w:color="auto" w:fill="auto"/>
        <w:spacing w:after="68" w:line="340" w:lineRule="exact"/>
        <w:ind w:left="2160"/>
      </w:pPr>
      <w:bookmarkStart w:id="243" w:name="bookmark242"/>
      <w:r>
        <w:t>Ingebourg</w:t>
      </w:r>
      <w:bookmarkEnd w:id="243"/>
    </w:p>
    <w:p w:rsidR="00AF1FD4" w:rsidRDefault="003C5CA3">
      <w:pPr>
        <w:pStyle w:val="Bodytext20"/>
        <w:shd w:val="clear" w:color="auto" w:fill="auto"/>
        <w:spacing w:after="56" w:line="235" w:lineRule="exact"/>
        <w:ind w:left="2740" w:right="1140"/>
      </w:pPr>
      <w:r>
        <w:t>Too much of self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40" w:right="920"/>
      </w:pPr>
      <w:r>
        <w:t>about her She took her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40" w:right="800"/>
      </w:pPr>
      <w:r>
        <w:t xml:space="preserve">will as at tainable </w:t>
      </w:r>
      <w:r>
        <w:t>truth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40" w:right="800"/>
      </w:pPr>
      <w:r>
        <w:t>She knew what she knew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740" w:right="800"/>
      </w:pPr>
      <w:r>
        <w:t>And that’s what matter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800"/>
      </w:pPr>
      <w:r>
        <w:t>ed even for the extent of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740"/>
      </w:pPr>
      <w:r>
        <w:t>wanting in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740"/>
      </w:pPr>
      <w:r>
        <w:t>others.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160"/>
      </w:pPr>
      <w:bookmarkStart w:id="244" w:name="bookmark243"/>
      <w:r>
        <w:t>Around the Bend</w:t>
      </w:r>
      <w:bookmarkEnd w:id="244"/>
    </w:p>
    <w:p w:rsidR="00AF1FD4" w:rsidRDefault="003C5CA3">
      <w:pPr>
        <w:pStyle w:val="Bodytext20"/>
        <w:shd w:val="clear" w:color="auto" w:fill="auto"/>
        <w:spacing w:after="77" w:line="300" w:lineRule="exact"/>
        <w:ind w:left="2740"/>
      </w:pPr>
      <w:r>
        <w:t>When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40" w:right="800"/>
      </w:pPr>
      <w:r>
        <w:t>the train took its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40" w:right="800"/>
      </w:pPr>
      <w:r>
        <w:t>round about in from the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740" w:right="800"/>
      </w:pPr>
      <w:r>
        <w:t>distance for a timing</w:t>
      </w:r>
    </w:p>
    <w:p w:rsidR="00AF1FD4" w:rsidRDefault="003C5CA3">
      <w:pPr>
        <w:pStyle w:val="Bodytext20"/>
        <w:shd w:val="clear" w:color="auto" w:fill="auto"/>
        <w:spacing w:line="240" w:lineRule="exact"/>
        <w:ind w:left="2740" w:right="800"/>
      </w:pPr>
      <w:r>
        <w:t>need less ly felt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curves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to where It indistinct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ly merged that cool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1260" w:right="2340"/>
      </w:pPr>
      <w:r>
        <w:t xml:space="preserve">dark </w:t>
      </w:r>
      <w:r>
        <w:t>ness for woods.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00"/>
      </w:pPr>
      <w:bookmarkStart w:id="245" w:name="bookmark244"/>
      <w:r>
        <w:t>Houses personed</w:t>
      </w:r>
      <w:bookmarkEnd w:id="245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Houses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may be your facade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for putting in front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60" w:right="2340"/>
      </w:pPr>
      <w:r>
        <w:t>what was long painted since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1260" w:right="2340"/>
      </w:pPr>
      <w:r>
        <w:t>peeling a way the time-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  <w:sectPr w:rsidR="00AF1FD4">
          <w:footerReference w:type="even" r:id="rId44"/>
          <w:footerReference w:type="default" r:id="rId45"/>
          <w:footerReference w:type="first" r:id="rId46"/>
          <w:pgSz w:w="7559" w:h="11682"/>
          <w:pgMar w:top="1157" w:right="1885" w:bottom="1340" w:left="870" w:header="0" w:footer="3" w:gutter="0"/>
          <w:cols w:space="720"/>
          <w:noEndnote/>
          <w:titlePg/>
          <w:docGrid w:linePitch="360"/>
        </w:sectPr>
      </w:pPr>
      <w:r>
        <w:t>from-weather.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1980"/>
      </w:pPr>
      <w:bookmarkStart w:id="246" w:name="bookmark245"/>
      <w:r>
        <w:t xml:space="preserve">Something of </w:t>
      </w:r>
      <w:r>
        <w:t>softness</w:t>
      </w:r>
      <w:bookmarkEnd w:id="246"/>
    </w:p>
    <w:p w:rsidR="00AF1FD4" w:rsidRDefault="003C5CA3">
      <w:pPr>
        <w:pStyle w:val="Bodytext20"/>
        <w:shd w:val="clear" w:color="auto" w:fill="auto"/>
        <w:spacing w:line="355" w:lineRule="exact"/>
        <w:ind w:left="2540" w:right="1160"/>
      </w:pPr>
      <w:r>
        <w:t>There was some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540"/>
      </w:pPr>
      <w:r>
        <w:t>thing of soft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540" w:right="1160"/>
      </w:pPr>
      <w:r>
        <w:t>ness in the snow’s being</w:t>
      </w:r>
    </w:p>
    <w:p w:rsidR="00AF1FD4" w:rsidRDefault="003C5CA3">
      <w:pPr>
        <w:pStyle w:val="Bodytext20"/>
        <w:shd w:val="clear" w:color="auto" w:fill="auto"/>
        <w:spacing w:line="245" w:lineRule="exact"/>
        <w:ind w:left="2540" w:right="1160"/>
      </w:pPr>
      <w:r>
        <w:t>waiting to be</w:t>
      </w:r>
    </w:p>
    <w:p w:rsidR="00AF1FD4" w:rsidRDefault="003C5CA3">
      <w:pPr>
        <w:pStyle w:val="Bodytext20"/>
        <w:shd w:val="clear" w:color="auto" w:fill="auto"/>
        <w:spacing w:after="972" w:line="355" w:lineRule="exact"/>
        <w:ind w:left="2540" w:right="1160"/>
      </w:pPr>
      <w:r>
        <w:t>touched u pon.</w:t>
      </w:r>
    </w:p>
    <w:p w:rsidR="00AF1FD4" w:rsidRDefault="003C5CA3">
      <w:pPr>
        <w:pStyle w:val="Heading60"/>
        <w:keepNext/>
        <w:keepLines/>
        <w:shd w:val="clear" w:color="auto" w:fill="auto"/>
        <w:spacing w:after="60" w:line="340" w:lineRule="exact"/>
        <w:ind w:left="1980"/>
      </w:pPr>
      <w:bookmarkStart w:id="247" w:name="bookmark246"/>
      <w:r>
        <w:t>Outgiven</w:t>
      </w:r>
      <w:bookmarkEnd w:id="247"/>
    </w:p>
    <w:p w:rsidR="00AF1FD4" w:rsidRDefault="003C5CA3">
      <w:pPr>
        <w:pStyle w:val="Bodytext20"/>
        <w:shd w:val="clear" w:color="auto" w:fill="auto"/>
        <w:spacing w:after="64" w:line="245" w:lineRule="exact"/>
        <w:ind w:left="2540" w:right="1160"/>
      </w:pPr>
      <w:r>
        <w:t>She needed so much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540" w:right="1160"/>
      </w:pPr>
      <w:r>
        <w:t>be loved That she over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540" w:right="1160"/>
      </w:pPr>
      <w:r>
        <w:t>gave of all those wants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540" w:right="1160"/>
      </w:pPr>
      <w:r>
        <w:t>and left Nothing but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540"/>
      </w:pPr>
      <w:r>
        <w:t>shadows</w:t>
      </w:r>
    </w:p>
    <w:p w:rsidR="00AF1FD4" w:rsidRDefault="003C5CA3">
      <w:pPr>
        <w:pStyle w:val="Bodytext20"/>
        <w:shd w:val="clear" w:color="auto" w:fill="auto"/>
        <w:spacing w:line="300" w:lineRule="exact"/>
        <w:ind w:left="2540"/>
      </w:pPr>
      <w:r>
        <w:t>behind.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48" w:name="bookmark247"/>
      <w:r>
        <w:t>Intricately felt</w:t>
      </w:r>
      <w:bookmarkEnd w:id="248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40"/>
      </w:pPr>
      <w:r>
        <w:t>light rimmed with snow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40"/>
      </w:pPr>
      <w:r>
        <w:t xml:space="preserve">and </w:t>
      </w:r>
      <w:r>
        <w:t>leaves these branch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1260" w:right="2440"/>
      </w:pPr>
      <w:r>
        <w:t>ed intricate</w:t>
      </w:r>
      <w:r>
        <w:softHyphen/>
        <w:t>ly felt.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00"/>
      </w:pPr>
      <w:bookmarkStart w:id="249" w:name="bookmark248"/>
      <w:r>
        <w:t>Mind-glance</w:t>
      </w:r>
      <w:bookmarkEnd w:id="249"/>
    </w:p>
    <w:p w:rsidR="00AF1FD4" w:rsidRDefault="003C5CA3">
      <w:pPr>
        <w:pStyle w:val="Bodytext20"/>
        <w:shd w:val="clear" w:color="auto" w:fill="auto"/>
        <w:spacing w:after="15" w:line="300" w:lineRule="exact"/>
        <w:ind w:left="1260"/>
      </w:pPr>
      <w:r>
        <w:t>Does that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260" w:right="2440"/>
      </w:pPr>
      <w:r>
        <w:t>paper his face to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40"/>
      </w:pPr>
      <w:r>
        <w:t>a pre-de- termined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40"/>
      </w:pPr>
      <w:r>
        <w:t>glance as Bill boards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440"/>
      </w:pPr>
      <w:r>
        <w:t>meant to be washed o</w:t>
      </w:r>
    </w:p>
    <w:p w:rsidR="00AF1FD4" w:rsidRDefault="003C5CA3">
      <w:pPr>
        <w:pStyle w:val="Bodytext20"/>
        <w:shd w:val="clear" w:color="auto" w:fill="auto"/>
        <w:spacing w:after="714" w:line="300" w:lineRule="exact"/>
        <w:ind w:left="1260"/>
      </w:pPr>
      <w:r>
        <w:t>ver.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00"/>
      </w:pPr>
      <w:bookmarkStart w:id="250" w:name="bookmark249"/>
      <w:r>
        <w:t>For Hands</w:t>
      </w:r>
      <w:bookmarkEnd w:id="250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He</w:t>
      </w:r>
    </w:p>
    <w:p w:rsidR="00AF1FD4" w:rsidRDefault="003C5CA3">
      <w:pPr>
        <w:pStyle w:val="Bodytext20"/>
        <w:shd w:val="clear" w:color="auto" w:fill="auto"/>
        <w:spacing w:line="240" w:lineRule="exact"/>
        <w:ind w:left="1260" w:right="2440"/>
      </w:pPr>
      <w:r>
        <w:t>always had to eat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20" w:right="1100"/>
      </w:pPr>
      <w:r>
        <w:t>when others ate a pro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620"/>
      </w:pPr>
      <w:r>
        <w:t>fusion for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620"/>
      </w:pPr>
      <w:r>
        <w:t>hands.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2060"/>
      </w:pPr>
      <w:bookmarkStart w:id="251" w:name="bookmark250"/>
      <w:r>
        <w:t>Bereaved</w:t>
      </w:r>
      <w:bookmarkEnd w:id="251"/>
    </w:p>
    <w:p w:rsidR="00AF1FD4" w:rsidRDefault="003C5CA3">
      <w:pPr>
        <w:pStyle w:val="Bodytext20"/>
        <w:shd w:val="clear" w:color="auto" w:fill="auto"/>
        <w:spacing w:after="12" w:line="240" w:lineRule="exact"/>
        <w:ind w:left="2620" w:right="1100"/>
      </w:pPr>
      <w:r>
        <w:t>An empti ness of soul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620"/>
      </w:pPr>
      <w:r>
        <w:t xml:space="preserve">when </w:t>
      </w:r>
      <w:r>
        <w:t>all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1100"/>
      </w:pPr>
      <w:r>
        <w:t>the leaves downed to 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980"/>
      </w:pPr>
      <w:r>
        <w:t>bottom ness of fallen lights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980"/>
      </w:pPr>
      <w:r>
        <w:t>and the winds bereave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20" w:right="880"/>
      </w:pPr>
      <w:r>
        <w:t>whatever their voice can’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620"/>
      </w:pPr>
      <w:r>
        <w:t>t be heard</w:t>
      </w:r>
    </w:p>
    <w:p w:rsidR="00AF1FD4" w:rsidRDefault="003C5CA3">
      <w:pPr>
        <w:pStyle w:val="Bodytext20"/>
        <w:shd w:val="clear" w:color="auto" w:fill="auto"/>
        <w:spacing w:after="539" w:line="300" w:lineRule="exact"/>
        <w:ind w:left="2620"/>
      </w:pPr>
      <w:r>
        <w:t>for.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060"/>
      </w:pPr>
      <w:bookmarkStart w:id="252" w:name="bookmark251"/>
      <w:r>
        <w:t>Of spreading Fields</w:t>
      </w:r>
      <w:bookmarkEnd w:id="252"/>
    </w:p>
    <w:p w:rsidR="00AF1FD4" w:rsidRDefault="003C5CA3">
      <w:pPr>
        <w:pStyle w:val="Bodytext20"/>
        <w:shd w:val="clear" w:color="auto" w:fill="auto"/>
        <w:spacing w:after="72" w:line="300" w:lineRule="exact"/>
        <w:ind w:left="2620"/>
      </w:pPr>
      <w:r>
        <w:t>Even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880"/>
      </w:pPr>
      <w:r>
        <w:t>in the dark of spreading</w:t>
      </w:r>
    </w:p>
    <w:p w:rsidR="00AF1FD4" w:rsidRDefault="003C5CA3">
      <w:pPr>
        <w:pStyle w:val="Bodytext20"/>
        <w:shd w:val="clear" w:color="auto" w:fill="auto"/>
        <w:spacing w:line="240" w:lineRule="exact"/>
        <w:ind w:left="2620" w:right="880"/>
      </w:pPr>
      <w:r>
        <w:t>fields and the no where</w:t>
      </w:r>
    </w:p>
    <w:p w:rsidR="00AF1FD4" w:rsidRDefault="003C5CA3">
      <w:pPr>
        <w:pStyle w:val="Bodytext20"/>
        <w:shd w:val="clear" w:color="auto" w:fill="auto"/>
        <w:spacing w:after="60" w:line="235" w:lineRule="exact"/>
        <w:ind w:left="1260" w:right="2500"/>
      </w:pPr>
      <w:r>
        <w:t>of finding out a dis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1260" w:right="2500"/>
      </w:pPr>
      <w:r>
        <w:t>tance increa singly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1260"/>
      </w:pPr>
      <w:r>
        <w:t>from.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00"/>
      </w:pPr>
      <w:bookmarkStart w:id="253" w:name="bookmark252"/>
      <w:r>
        <w:t>2 Birds</w:t>
      </w:r>
      <w:bookmarkEnd w:id="253"/>
    </w:p>
    <w:p w:rsidR="00AF1FD4" w:rsidRDefault="003C5CA3">
      <w:pPr>
        <w:pStyle w:val="Bodytext20"/>
        <w:shd w:val="clear" w:color="auto" w:fill="auto"/>
        <w:spacing w:after="73" w:line="300" w:lineRule="exact"/>
        <w:ind w:left="1260"/>
      </w:pPr>
      <w:r>
        <w:t>Why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260" w:right="2340"/>
      </w:pPr>
      <w:r>
        <w:t>did</w:t>
      </w:r>
      <w:r>
        <w:t xml:space="preserve"> they have to touch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to the tips of that tell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40"/>
      </w:pPr>
      <w:r>
        <w:t>ing tree a slender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ness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260"/>
      </w:pPr>
      <w:r>
        <w:t>singing in.</w:t>
      </w:r>
    </w:p>
    <w:p w:rsidR="00AF1FD4" w:rsidRDefault="003C5CA3">
      <w:pPr>
        <w:pStyle w:val="Heading60"/>
        <w:keepNext/>
        <w:keepLines/>
        <w:shd w:val="clear" w:color="auto" w:fill="auto"/>
        <w:spacing w:after="6" w:line="340" w:lineRule="exact"/>
        <w:ind w:left="700"/>
      </w:pPr>
      <w:bookmarkStart w:id="254" w:name="bookmark253"/>
      <w:r>
        <w:t>Echoed-find</w:t>
      </w:r>
      <w:bookmarkEnd w:id="254"/>
    </w:p>
    <w:p w:rsidR="00AF1FD4" w:rsidRDefault="003C5CA3">
      <w:pPr>
        <w:pStyle w:val="Bodytext20"/>
        <w:shd w:val="clear" w:color="auto" w:fill="auto"/>
        <w:spacing w:after="72" w:line="300" w:lineRule="exact"/>
        <w:ind w:left="1260"/>
      </w:pPr>
      <w:r>
        <w:t>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40"/>
      </w:pPr>
      <w:r>
        <w:t>light-touch of snow</w:t>
      </w:r>
    </w:p>
    <w:p w:rsidR="00AF1FD4" w:rsidRDefault="003C5CA3">
      <w:pPr>
        <w:pStyle w:val="Bodytext20"/>
        <w:shd w:val="clear" w:color="auto" w:fill="auto"/>
        <w:spacing w:line="240" w:lineRule="exact"/>
        <w:ind w:left="1260" w:right="2340"/>
      </w:pPr>
      <w:r>
        <w:t>still left for our hands echoed- find.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180"/>
      </w:pPr>
      <w:bookmarkStart w:id="255" w:name="bookmark254"/>
      <w:r>
        <w:t>The Little Hopes</w:t>
      </w:r>
      <w:bookmarkEnd w:id="255"/>
    </w:p>
    <w:p w:rsidR="00AF1FD4" w:rsidRDefault="003C5CA3">
      <w:pPr>
        <w:pStyle w:val="Bodytext20"/>
        <w:shd w:val="clear" w:color="auto" w:fill="auto"/>
        <w:spacing w:after="72" w:line="300" w:lineRule="exact"/>
        <w:ind w:left="2740"/>
      </w:pPr>
      <w:r>
        <w:t>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40" w:right="1120"/>
      </w:pPr>
      <w:r>
        <w:t>big poem’ s bigger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40" w:right="1120"/>
      </w:pPr>
      <w:r>
        <w:t>than words can find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740" w:right="1120"/>
      </w:pPr>
      <w:r>
        <w:t>But it’s the little hopes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40" w:right="1120"/>
      </w:pPr>
      <w:r>
        <w:t xml:space="preserve">that bear light </w:t>
      </w:r>
      <w:r>
        <w:t>to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2740"/>
      </w:pPr>
      <w:r>
        <w:t>their mean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740"/>
      </w:pPr>
      <w:r>
        <w:t>ings.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180"/>
      </w:pPr>
      <w:bookmarkStart w:id="256" w:name="bookmark255"/>
      <w:r>
        <w:t>Spaced-silence</w:t>
      </w:r>
      <w:bookmarkEnd w:id="256"/>
    </w:p>
    <w:p w:rsidR="00AF1FD4" w:rsidRDefault="003C5CA3">
      <w:pPr>
        <w:pStyle w:val="Bodytext20"/>
        <w:shd w:val="clear" w:color="auto" w:fill="auto"/>
        <w:spacing w:after="72" w:line="300" w:lineRule="exact"/>
        <w:ind w:left="2740"/>
      </w:pPr>
      <w:r>
        <w:t>There’s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740" w:right="1120"/>
      </w:pPr>
      <w:r>
        <w:t>too much spaced-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2740" w:right="1120"/>
      </w:pPr>
      <w:r>
        <w:t>silence to find</w:t>
      </w:r>
    </w:p>
    <w:p w:rsidR="00AF1FD4" w:rsidRDefault="003C5CA3">
      <w:pPr>
        <w:pStyle w:val="Bodytext20"/>
        <w:shd w:val="clear" w:color="auto" w:fill="auto"/>
        <w:spacing w:after="14" w:line="300" w:lineRule="exact"/>
        <w:ind w:left="2740"/>
      </w:pPr>
      <w:r>
        <w:t>my shadow</w:t>
      </w:r>
    </w:p>
    <w:p w:rsidR="00AF1FD4" w:rsidRDefault="003C5CA3">
      <w:pPr>
        <w:pStyle w:val="Bodytext20"/>
        <w:shd w:val="clear" w:color="auto" w:fill="auto"/>
        <w:spacing w:line="300" w:lineRule="exact"/>
        <w:ind w:left="2740"/>
        <w:sectPr w:rsidR="00AF1FD4">
          <w:pgSz w:w="7559" w:h="11682"/>
          <w:pgMar w:top="1178" w:right="2106" w:bottom="1474" w:left="706" w:header="0" w:footer="3" w:gutter="0"/>
          <w:cols w:space="720"/>
          <w:noEndnote/>
          <w:docGrid w:linePitch="360"/>
        </w:sectPr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57" w:name="bookmark256"/>
      <w:r>
        <w:t>Balance-felt</w:t>
      </w:r>
      <w:bookmarkEnd w:id="257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Fading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in to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540"/>
      </w:pPr>
      <w:r>
        <w:t>sun’s left behind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hills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causing out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balance-</w:t>
      </w:r>
    </w:p>
    <w:p w:rsidR="00AF1FD4" w:rsidRDefault="003C5CA3">
      <w:pPr>
        <w:pStyle w:val="Bodytext20"/>
        <w:shd w:val="clear" w:color="auto" w:fill="auto"/>
        <w:spacing w:after="720" w:line="350" w:lineRule="exact"/>
        <w:ind w:left="1260"/>
      </w:pPr>
      <w:r>
        <w:t>felt.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00"/>
      </w:pPr>
      <w:bookmarkStart w:id="258" w:name="bookmark257"/>
      <w:r>
        <w:t>Transparently</w:t>
      </w:r>
      <w:bookmarkEnd w:id="258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Trains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keep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running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540"/>
      </w:pPr>
      <w:r>
        <w:t>through my thoughts-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in-speed’s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260"/>
      </w:pPr>
      <w:r>
        <w:t>listen</w:t>
      </w:r>
    </w:p>
    <w:p w:rsidR="00AF1FD4" w:rsidRDefault="003C5CA3">
      <w:pPr>
        <w:pStyle w:val="Bodytext20"/>
        <w:shd w:val="clear" w:color="auto" w:fill="auto"/>
        <w:spacing w:after="880" w:line="300" w:lineRule="exact"/>
        <w:ind w:left="1260"/>
      </w:pPr>
      <w:r>
        <w:t>ing out.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00"/>
      </w:pPr>
      <w:bookmarkStart w:id="259" w:name="bookmark258"/>
      <w:r>
        <w:t>From</w:t>
      </w:r>
      <w:bookmarkEnd w:id="259"/>
    </w:p>
    <w:p w:rsidR="00AF1FD4" w:rsidRDefault="003C5CA3">
      <w:pPr>
        <w:pStyle w:val="Bodytext20"/>
        <w:shd w:val="clear" w:color="auto" w:fill="auto"/>
        <w:spacing w:after="72" w:line="300" w:lineRule="exact"/>
        <w:ind w:left="1260"/>
      </w:pPr>
      <w:r>
        <w:t>Where</w:t>
      </w:r>
    </w:p>
    <w:p w:rsidR="00AF1FD4" w:rsidRDefault="003C5CA3">
      <w:pPr>
        <w:pStyle w:val="Bodytext20"/>
        <w:shd w:val="clear" w:color="auto" w:fill="auto"/>
        <w:spacing w:line="240" w:lineRule="exact"/>
        <w:ind w:left="1260" w:right="2540"/>
      </w:pPr>
      <w:r>
        <w:t>have all these colors</w:t>
      </w:r>
    </w:p>
    <w:p w:rsidR="00AF1FD4" w:rsidRDefault="003C5CA3">
      <w:pPr>
        <w:pStyle w:val="Bodytext20"/>
        <w:shd w:val="clear" w:color="auto" w:fill="auto"/>
        <w:spacing w:line="300" w:lineRule="exact"/>
        <w:ind w:left="2800"/>
      </w:pPr>
      <w:r>
        <w:t>gone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800"/>
      </w:pPr>
      <w:r>
        <w:t>When I can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960"/>
      </w:pPr>
      <w:r>
        <w:t>only think of si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800"/>
      </w:pPr>
      <w:r>
        <w:t>lence a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800"/>
      </w:pPr>
      <w:r>
        <w:t>loud.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260"/>
      </w:pPr>
      <w:bookmarkStart w:id="260" w:name="bookmark259"/>
      <w:r>
        <w:t>Gone out of</w:t>
      </w:r>
      <w:bookmarkEnd w:id="260"/>
    </w:p>
    <w:p w:rsidR="00AF1FD4" w:rsidRDefault="003C5CA3">
      <w:pPr>
        <w:pStyle w:val="Bodytext20"/>
        <w:shd w:val="clear" w:color="auto" w:fill="auto"/>
        <w:spacing w:after="77" w:line="300" w:lineRule="exact"/>
        <w:ind w:left="2800"/>
      </w:pPr>
      <w:r>
        <w:t>As 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880"/>
        <w:sectPr w:rsidR="00AF1FD4">
          <w:footerReference w:type="even" r:id="rId47"/>
          <w:footerReference w:type="default" r:id="rId48"/>
          <w:footerReference w:type="first" r:id="rId49"/>
          <w:pgSz w:w="7559" w:h="11682"/>
          <w:pgMar w:top="1178" w:right="2106" w:bottom="1474" w:left="706" w:header="0" w:footer="3" w:gutter="0"/>
          <w:cols w:space="720"/>
          <w:noEndnote/>
          <w:titlePg/>
          <w:docGrid w:linePitch="360"/>
        </w:sectPr>
      </w:pPr>
      <w:r>
        <w:t>mother of home-sense- children Gone out of her needing for</w:t>
      </w:r>
      <w:r>
        <w:t xml:space="preserve"> more.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20"/>
      </w:pPr>
      <w:bookmarkStart w:id="261" w:name="bookmark260"/>
      <w:r>
        <w:t>Faith</w:t>
      </w:r>
      <w:bookmarkEnd w:id="261"/>
    </w:p>
    <w:p w:rsidR="00AF1FD4" w:rsidRDefault="003C5CA3">
      <w:pPr>
        <w:pStyle w:val="Bodytext20"/>
        <w:shd w:val="clear" w:color="auto" w:fill="auto"/>
        <w:spacing w:after="77" w:line="300" w:lineRule="exact"/>
        <w:ind w:left="1280"/>
      </w:pPr>
      <w:r>
        <w:t>There’s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280" w:right="2440"/>
      </w:pPr>
      <w:r>
        <w:t>a beauty of the flesh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280" w:right="2440"/>
      </w:pPr>
      <w:r>
        <w:t>and a beauty of the mind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80" w:right="2440"/>
      </w:pPr>
      <w:r>
        <w:t>and a beauty that beauti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280"/>
      </w:pPr>
      <w:r>
        <w:t>fies both.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20"/>
      </w:pPr>
      <w:bookmarkStart w:id="262" w:name="bookmark261"/>
      <w:r>
        <w:t>Monotoned</w:t>
      </w:r>
      <w:bookmarkEnd w:id="262"/>
    </w:p>
    <w:p w:rsidR="00AF1FD4" w:rsidRDefault="003C5CA3">
      <w:pPr>
        <w:pStyle w:val="Bodytext20"/>
        <w:shd w:val="clear" w:color="auto" w:fill="auto"/>
        <w:spacing w:after="72" w:line="300" w:lineRule="exact"/>
        <w:ind w:left="1280"/>
      </w:pPr>
      <w:r>
        <w:t>When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440"/>
      </w:pPr>
      <w:r>
        <w:t>the day doesn’t be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80" w:right="2440"/>
      </w:pPr>
      <w:r>
        <w:t>come more than what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280"/>
      </w:pPr>
      <w:r>
        <w:t>it started out</w:t>
      </w:r>
    </w:p>
    <w:p w:rsidR="00AF1FD4" w:rsidRDefault="003C5CA3">
      <w:pPr>
        <w:pStyle w:val="Bodytext20"/>
        <w:shd w:val="clear" w:color="auto" w:fill="auto"/>
        <w:spacing w:after="998" w:line="300" w:lineRule="exact"/>
        <w:ind w:left="1280"/>
      </w:pPr>
      <w:r>
        <w:t>to be.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720"/>
      </w:pPr>
      <w:bookmarkStart w:id="263" w:name="bookmark262"/>
      <w:r>
        <w:t>Dog against Storm (Goya)</w:t>
      </w:r>
      <w:bookmarkEnd w:id="263"/>
    </w:p>
    <w:p w:rsidR="00AF1FD4" w:rsidRDefault="003C5CA3">
      <w:pPr>
        <w:pStyle w:val="Bodytext20"/>
        <w:shd w:val="clear" w:color="auto" w:fill="auto"/>
        <w:spacing w:line="355" w:lineRule="exact"/>
        <w:ind w:left="1280"/>
      </w:pPr>
      <w:r>
        <w:t>That</w:t>
      </w:r>
    </w:p>
    <w:p w:rsidR="00AF1FD4" w:rsidRDefault="003C5CA3">
      <w:pPr>
        <w:pStyle w:val="Bodytext20"/>
        <w:shd w:val="clear" w:color="auto" w:fill="auto"/>
        <w:spacing w:line="355" w:lineRule="exact"/>
        <w:ind w:left="1280"/>
      </w:pPr>
      <w:r>
        <w:t>darkness</w:t>
      </w:r>
    </w:p>
    <w:p w:rsidR="00AF1FD4" w:rsidRDefault="003C5CA3">
      <w:pPr>
        <w:pStyle w:val="Bodytext20"/>
        <w:shd w:val="clear" w:color="auto" w:fill="auto"/>
        <w:spacing w:line="300" w:lineRule="exact"/>
        <w:ind w:left="1280"/>
      </w:pPr>
      <w:r>
        <w:t>gather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80" w:right="1160"/>
      </w:pPr>
      <w:r>
        <w:t>ing him up to a human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680"/>
      </w:pPr>
      <w:r>
        <w:t>sized di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2680"/>
      </w:pPr>
      <w:r>
        <w:t>lemma.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100"/>
      </w:pPr>
      <w:bookmarkStart w:id="264" w:name="bookmark263"/>
      <w:r>
        <w:t>Renoir’s “Dance”</w:t>
      </w:r>
      <w:bookmarkEnd w:id="264"/>
    </w:p>
    <w:p w:rsidR="00AF1FD4" w:rsidRDefault="003C5CA3">
      <w:pPr>
        <w:pStyle w:val="Bodytext20"/>
        <w:shd w:val="clear" w:color="auto" w:fill="auto"/>
        <w:spacing w:after="86" w:line="300" w:lineRule="exact"/>
        <w:ind w:left="2680"/>
      </w:pPr>
      <w:r>
        <w:t>Her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680" w:right="1160"/>
      </w:pPr>
      <w:r>
        <w:t>dress fol ding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80" w:right="1040"/>
      </w:pPr>
      <w:r>
        <w:t>to the length of his own</w:t>
      </w:r>
    </w:p>
    <w:p w:rsidR="00AF1FD4" w:rsidRDefault="003C5CA3">
      <w:pPr>
        <w:pStyle w:val="Bodytext20"/>
        <w:shd w:val="clear" w:color="auto" w:fill="auto"/>
        <w:spacing w:after="1006" w:line="300" w:lineRule="exact"/>
        <w:ind w:left="2680"/>
      </w:pPr>
      <w:r>
        <w:t>desires.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2100"/>
      </w:pPr>
      <w:bookmarkStart w:id="265" w:name="bookmark264"/>
      <w:r>
        <w:t>Echo</w:t>
      </w:r>
      <w:bookmarkEnd w:id="265"/>
    </w:p>
    <w:p w:rsidR="00AF1FD4" w:rsidRDefault="003C5CA3">
      <w:pPr>
        <w:pStyle w:val="Bodytext20"/>
        <w:shd w:val="clear" w:color="auto" w:fill="auto"/>
        <w:spacing w:line="350" w:lineRule="exact"/>
        <w:ind w:left="2680"/>
      </w:pPr>
      <w:r>
        <w:t>Thinking</w:t>
      </w:r>
    </w:p>
    <w:p w:rsidR="00AF1FD4" w:rsidRDefault="003C5CA3">
      <w:pPr>
        <w:pStyle w:val="Bodytext20"/>
        <w:shd w:val="clear" w:color="auto" w:fill="auto"/>
        <w:spacing w:line="350" w:lineRule="exact"/>
        <w:ind w:left="2680"/>
      </w:pPr>
      <w:r>
        <w:t>aloud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680"/>
      </w:pPr>
      <w:r>
        <w:t>What wasn’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80" w:right="1040"/>
      </w:pPr>
      <w:r>
        <w:t>t heard from being.</w:t>
      </w:r>
    </w:p>
    <w:p w:rsidR="00AF1FD4" w:rsidRDefault="003C5CA3">
      <w:pPr>
        <w:pStyle w:val="Bodytext20"/>
        <w:shd w:val="clear" w:color="auto" w:fill="auto"/>
        <w:spacing w:line="300" w:lineRule="exact"/>
        <w:ind w:left="2680"/>
      </w:pPr>
      <w:r>
        <w:t>there.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20"/>
      </w:pPr>
      <w:bookmarkStart w:id="266" w:name="bookmark265"/>
      <w:r>
        <w:t>Blessing</w:t>
      </w:r>
      <w:bookmarkEnd w:id="266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Church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680"/>
      </w:pPr>
      <w:r>
        <w:t>enclosed town brin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680"/>
      </w:pPr>
      <w:r>
        <w:t>ging the houses in</w:t>
      </w:r>
    </w:p>
    <w:p w:rsidR="00AF1FD4" w:rsidRDefault="003C5CA3">
      <w:pPr>
        <w:pStyle w:val="Bodytext20"/>
        <w:shd w:val="clear" w:color="auto" w:fill="auto"/>
        <w:spacing w:after="1006" w:line="300" w:lineRule="exact"/>
        <w:ind w:left="1260"/>
      </w:pPr>
      <w:r>
        <w:t>for prayer.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20"/>
      </w:pPr>
      <w:bookmarkStart w:id="267" w:name="bookmark266"/>
      <w:r>
        <w:t>Clouded by</w:t>
      </w:r>
      <w:bookmarkEnd w:id="267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680"/>
      </w:pPr>
      <w:r>
        <w:t>morning’ s hesi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680"/>
      </w:pPr>
      <w:r>
        <w:t>tant for seeing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260"/>
      </w:pPr>
      <w:r>
        <w:t>through.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20"/>
      </w:pPr>
      <w:bookmarkStart w:id="268" w:name="bookmark267"/>
      <w:r>
        <w:t>Drifting</w:t>
      </w:r>
      <w:bookmarkEnd w:id="268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as the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260" w:right="2340"/>
      </w:pPr>
      <w:r>
        <w:t>snow through unseen sounds</w:t>
      </w:r>
    </w:p>
    <w:p w:rsidR="00AF1FD4" w:rsidRDefault="003C5CA3">
      <w:pPr>
        <w:pStyle w:val="Bodytext20"/>
        <w:shd w:val="clear" w:color="auto" w:fill="auto"/>
        <w:spacing w:line="235" w:lineRule="exact"/>
        <w:ind w:left="1260" w:right="2340"/>
      </w:pPr>
      <w:r>
        <w:t>into a space less night.</w:t>
      </w:r>
    </w:p>
    <w:p w:rsidR="00AF1FD4" w:rsidRDefault="003C5CA3">
      <w:pPr>
        <w:pStyle w:val="Heading60"/>
        <w:keepNext/>
        <w:keepLines/>
        <w:shd w:val="clear" w:color="auto" w:fill="auto"/>
        <w:spacing w:after="69" w:line="340" w:lineRule="exact"/>
        <w:ind w:left="2180"/>
      </w:pPr>
      <w:bookmarkStart w:id="269" w:name="bookmark268"/>
      <w:r>
        <w:t>Stewardess</w:t>
      </w:r>
      <w:bookmarkEnd w:id="269"/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1300"/>
      </w:pPr>
      <w:r>
        <w:t>put her smile on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60" w:right="900"/>
      </w:pPr>
      <w:r>
        <w:t>the way One does with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760"/>
      </w:pPr>
      <w:r>
        <w:t>glasses,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60" w:right="900"/>
      </w:pPr>
      <w:r>
        <w:t>but for a limited range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760"/>
      </w:pPr>
      <w:r>
        <w:t>in effect.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180"/>
      </w:pPr>
      <w:bookmarkStart w:id="270" w:name="bookmark269"/>
      <w:r>
        <w:t>Landing</w:t>
      </w:r>
      <w:bookmarkEnd w:id="270"/>
    </w:p>
    <w:p w:rsidR="00AF1FD4" w:rsidRDefault="003C5CA3">
      <w:pPr>
        <w:pStyle w:val="Bodytext20"/>
        <w:shd w:val="clear" w:color="auto" w:fill="auto"/>
        <w:spacing w:after="19" w:line="300" w:lineRule="exact"/>
        <w:ind w:left="2760"/>
      </w:pPr>
      <w:r>
        <w:t>No look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900"/>
      </w:pPr>
      <w:r>
        <w:t>no seen cloud-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60" w:right="900"/>
      </w:pPr>
      <w:r>
        <w:t>spelled landing for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760"/>
      </w:pPr>
      <w:r>
        <w:t>lights.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180"/>
      </w:pPr>
      <w:bookmarkStart w:id="271" w:name="bookmark270"/>
      <w:r>
        <w:t>Dulled in</w:t>
      </w:r>
      <w:bookmarkEnd w:id="271"/>
    </w:p>
    <w:p w:rsidR="00AF1FD4" w:rsidRDefault="003C5CA3">
      <w:pPr>
        <w:pStyle w:val="Bodytext20"/>
        <w:shd w:val="clear" w:color="auto" w:fill="auto"/>
        <w:spacing w:after="67" w:line="300" w:lineRule="exact"/>
        <w:ind w:left="2760"/>
      </w:pPr>
      <w:r>
        <w:t>Dulled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900"/>
      </w:pPr>
      <w:r>
        <w:t xml:space="preserve">in no- </w:t>
      </w:r>
      <w:r>
        <w:t>sound-light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60" w:right="800"/>
      </w:pPr>
      <w:r>
        <w:t>Ducks solemn ly image</w:t>
      </w:r>
    </w:p>
    <w:p w:rsidR="00AF1FD4" w:rsidRDefault="003C5CA3">
      <w:pPr>
        <w:pStyle w:val="Bodytext20"/>
        <w:shd w:val="clear" w:color="auto" w:fill="auto"/>
        <w:spacing w:line="300" w:lineRule="exact"/>
        <w:ind w:left="2760"/>
      </w:pPr>
      <w:r>
        <w:t>less.</w:t>
      </w:r>
    </w:p>
    <w:p w:rsidR="00AF1FD4" w:rsidRDefault="003C5CA3">
      <w:pPr>
        <w:pStyle w:val="Bodytext20"/>
        <w:shd w:val="clear" w:color="auto" w:fill="auto"/>
        <w:spacing w:line="400" w:lineRule="exact"/>
        <w:ind w:left="760"/>
      </w:pPr>
      <w:r>
        <w:rPr>
          <w:rStyle w:val="Bodytext220ptBoldItalic"/>
        </w:rPr>
        <w:t>Self Portrait</w:t>
      </w:r>
      <w:r>
        <w:t xml:space="preserve"> (Rembrandt, 1661)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320"/>
      </w:pPr>
      <w:r>
        <w:t>Staring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460"/>
      </w:pPr>
      <w:r>
        <w:t>into the sound of em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20" w:right="2460"/>
      </w:pPr>
      <w:r>
        <w:t>ptied self re flee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320"/>
      </w:pPr>
      <w:r>
        <w:t>tion.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left="760"/>
      </w:pPr>
      <w:bookmarkStart w:id="272" w:name="bookmark271"/>
      <w:r>
        <w:t>Indistinct</w:t>
      </w:r>
      <w:bookmarkEnd w:id="272"/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460"/>
      </w:pPr>
      <w:r>
        <w:t>’can feel leaves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460"/>
      </w:pPr>
      <w:r>
        <w:t>falling through me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20" w:right="2460"/>
      </w:pPr>
      <w:r>
        <w:t>mories of not yet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320"/>
      </w:pPr>
      <w:r>
        <w:t>heard.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60"/>
      </w:pPr>
      <w:bookmarkStart w:id="273" w:name="bookmark272"/>
      <w:r>
        <w:t>Clicked</w:t>
      </w:r>
      <w:bookmarkEnd w:id="273"/>
    </w:p>
    <w:p w:rsidR="00AF1FD4" w:rsidRDefault="003C5CA3">
      <w:pPr>
        <w:pStyle w:val="Bodytext20"/>
        <w:shd w:val="clear" w:color="auto" w:fill="auto"/>
        <w:spacing w:after="16" w:line="300" w:lineRule="exact"/>
        <w:ind w:left="1320"/>
      </w:pPr>
      <w:r>
        <w:t>Cleansed</w:t>
      </w:r>
    </w:p>
    <w:p w:rsidR="00AF1FD4" w:rsidRDefault="003C5CA3">
      <w:pPr>
        <w:pStyle w:val="Bodytext20"/>
        <w:shd w:val="clear" w:color="auto" w:fill="auto"/>
        <w:spacing w:line="317" w:lineRule="exact"/>
        <w:ind w:left="1320" w:right="2460"/>
      </w:pPr>
      <w:r>
        <w:t>too often to a po</w:t>
      </w:r>
      <w:r>
        <w:softHyphen/>
        <w:t>lished same ness.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720"/>
      </w:pPr>
      <w:bookmarkStart w:id="274" w:name="bookmark273"/>
      <w:r>
        <w:t>Unseen where</w:t>
      </w:r>
      <w:bookmarkEnd w:id="274"/>
    </w:p>
    <w:p w:rsidR="00AF1FD4" w:rsidRDefault="003C5CA3">
      <w:pPr>
        <w:pStyle w:val="Bodytext20"/>
        <w:shd w:val="clear" w:color="auto" w:fill="auto"/>
        <w:spacing w:after="72" w:line="300" w:lineRule="exact"/>
        <w:ind w:left="2260"/>
      </w:pPr>
      <w:r>
        <w:t>Lights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80"/>
      </w:pPr>
      <w:r>
        <w:t>pulsing this dark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60" w:right="1380"/>
      </w:pPr>
      <w:r>
        <w:t>through an unseen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260"/>
      </w:pPr>
      <w:r>
        <w:t>where.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1720"/>
      </w:pPr>
      <w:bookmarkStart w:id="275" w:name="bookmark274"/>
      <w:r>
        <w:t>“Mary adores the</w:t>
      </w:r>
      <w:bookmarkEnd w:id="275"/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2500"/>
      </w:pPr>
      <w:bookmarkStart w:id="276" w:name="bookmark275"/>
      <w:r>
        <w:t>Infant Jesus ”</w:t>
      </w:r>
      <w:bookmarkEnd w:id="276"/>
    </w:p>
    <w:p w:rsidR="00AF1FD4" w:rsidRDefault="003C5CA3">
      <w:pPr>
        <w:pStyle w:val="Bodytext20"/>
        <w:shd w:val="clear" w:color="auto" w:fill="auto"/>
        <w:spacing w:after="29" w:line="300" w:lineRule="exact"/>
        <w:ind w:right="280"/>
        <w:jc w:val="right"/>
      </w:pPr>
      <w:r>
        <w:t>(Master Francke, Hamburg)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260"/>
      </w:pPr>
      <w:r>
        <w:t>As 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80"/>
      </w:pPr>
      <w:r>
        <w:t>brightness all aglow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80"/>
      </w:pPr>
      <w:r>
        <w:t>in the orna ments of</w:t>
      </w:r>
    </w:p>
    <w:p w:rsidR="00AF1FD4" w:rsidRDefault="003C5CA3">
      <w:pPr>
        <w:pStyle w:val="Bodytext20"/>
        <w:shd w:val="clear" w:color="auto" w:fill="auto"/>
        <w:spacing w:after="2" w:line="240" w:lineRule="exact"/>
        <w:ind w:left="2260" w:right="1380"/>
      </w:pPr>
      <w:r>
        <w:t>heavens and the dark deep</w:t>
      </w:r>
    </w:p>
    <w:p w:rsidR="00AF1FD4" w:rsidRDefault="003C5CA3">
      <w:pPr>
        <w:pStyle w:val="Bodytext20"/>
        <w:shd w:val="clear" w:color="auto" w:fill="auto"/>
        <w:spacing w:line="312" w:lineRule="exact"/>
        <w:ind w:left="2260" w:right="1380"/>
      </w:pPr>
      <w:r>
        <w:t>downed from its pre</w:t>
      </w:r>
      <w:r>
        <w:softHyphen/>
        <w:t>historic longings.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700"/>
      </w:pPr>
      <w:bookmarkStart w:id="277" w:name="bookmark276"/>
      <w:r>
        <w:t xml:space="preserve">“Early Snow in </w:t>
      </w:r>
      <w:r>
        <w:t>Woods”</w:t>
      </w:r>
      <w:bookmarkEnd w:id="277"/>
    </w:p>
    <w:p w:rsidR="00AF1FD4" w:rsidRDefault="003C5CA3">
      <w:pPr>
        <w:pStyle w:val="Bodytext20"/>
        <w:shd w:val="clear" w:color="auto" w:fill="auto"/>
        <w:spacing w:after="24" w:line="300" w:lineRule="exact"/>
        <w:ind w:left="1440"/>
      </w:pPr>
      <w:r>
        <w:t>(C. D. Friedrich, Hamburg)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1240"/>
      </w:pPr>
      <w:r>
        <w:t>touch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680"/>
      </w:pPr>
      <w:r>
        <w:t>ed in cold at edge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40"/>
      </w:pPr>
      <w:r>
        <w:t>of 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680"/>
      </w:pPr>
      <w:r>
        <w:t>woods re ceiving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680"/>
      </w:pPr>
      <w:r>
        <w:t>a moon seldom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240"/>
      </w:pPr>
      <w:r>
        <w:t>in light.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00"/>
      </w:pPr>
      <w:bookmarkStart w:id="278" w:name="bookmark277"/>
      <w:r>
        <w:t>Changing Directions</w:t>
      </w:r>
      <w:bookmarkEnd w:id="278"/>
    </w:p>
    <w:p w:rsidR="00AF1FD4" w:rsidRDefault="003C5CA3">
      <w:pPr>
        <w:pStyle w:val="Bodytext20"/>
        <w:shd w:val="clear" w:color="auto" w:fill="auto"/>
        <w:spacing w:after="77" w:line="300" w:lineRule="exact"/>
        <w:ind w:left="1240"/>
      </w:pPr>
      <w:r>
        <w:t>to where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680"/>
      </w:pPr>
      <w:r>
        <w:t>these thin ned out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500"/>
      </w:pPr>
      <w:r>
        <w:t>woods seem es excused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500"/>
      </w:pPr>
      <w:r>
        <w:t>from direc tionless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240"/>
      </w:pPr>
      <w:r>
        <w:t>intent</w:t>
      </w:r>
    </w:p>
    <w:p w:rsidR="00AF1FD4" w:rsidRDefault="003C5CA3">
      <w:pPr>
        <w:pStyle w:val="Bodytext20"/>
        <w:shd w:val="clear" w:color="auto" w:fill="auto"/>
        <w:spacing w:line="300" w:lineRule="exact"/>
        <w:ind w:left="1240"/>
      </w:pPr>
      <w:r>
        <w:t>ions.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2240"/>
      </w:pPr>
      <w:bookmarkStart w:id="279" w:name="bookmark278"/>
      <w:r>
        <w:t>More of</w:t>
      </w:r>
      <w:bookmarkEnd w:id="279"/>
    </w:p>
    <w:p w:rsidR="00AF1FD4" w:rsidRDefault="003C5CA3">
      <w:pPr>
        <w:pStyle w:val="Bodytext20"/>
        <w:shd w:val="clear" w:color="auto" w:fill="auto"/>
        <w:spacing w:after="17" w:line="300" w:lineRule="exact"/>
        <w:ind w:left="2800"/>
      </w:pPr>
      <w:r>
        <w:t>Dressed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800" w:right="1000"/>
      </w:pPr>
      <w:r>
        <w:t>to a dig</w:t>
      </w:r>
      <w:r>
        <w:softHyphen/>
        <w:t>nity that</w:t>
      </w:r>
    </w:p>
    <w:p w:rsidR="00AF1FD4" w:rsidRDefault="003C5CA3">
      <w:pPr>
        <w:pStyle w:val="Bodytext20"/>
        <w:shd w:val="clear" w:color="auto" w:fill="auto"/>
        <w:spacing w:after="72" w:line="240" w:lineRule="exact"/>
        <w:ind w:left="2800" w:right="1000"/>
      </w:pPr>
      <w:r>
        <w:t xml:space="preserve">made him </w:t>
      </w:r>
      <w:r>
        <w:t>feel more</w:t>
      </w:r>
    </w:p>
    <w:p w:rsidR="00AF1FD4" w:rsidRDefault="003C5CA3">
      <w:pPr>
        <w:pStyle w:val="Bodytext20"/>
        <w:shd w:val="clear" w:color="auto" w:fill="auto"/>
        <w:spacing w:line="300" w:lineRule="exact"/>
        <w:ind w:left="2800"/>
      </w:pPr>
      <w:r>
        <w:t>of in</w:t>
      </w:r>
    </w:p>
    <w:p w:rsidR="00AF1FD4" w:rsidRDefault="003C5CA3">
      <w:pPr>
        <w:pStyle w:val="Bodytext20"/>
        <w:shd w:val="clear" w:color="auto" w:fill="auto"/>
        <w:spacing w:after="1080" w:line="300" w:lineRule="exact"/>
        <w:ind w:left="2800"/>
      </w:pPr>
      <w:r>
        <w:t>himself.</w:t>
      </w:r>
    </w:p>
    <w:p w:rsidR="00AF1FD4" w:rsidRDefault="003C5CA3">
      <w:pPr>
        <w:framePr w:h="269" w:hSpace="1378" w:wrap="notBeside" w:vAnchor="text" w:hAnchor="text" w:x="2238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57pt;height:12.75pt">
            <v:imagedata r:id="rId50" r:href="rId51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3C5CA3">
      <w:pPr>
        <w:pStyle w:val="Bodytext20"/>
        <w:shd w:val="clear" w:color="auto" w:fill="auto"/>
        <w:spacing w:before="24" w:after="12" w:line="300" w:lineRule="exact"/>
        <w:ind w:left="2800"/>
      </w:pPr>
      <w:r>
        <w:t>Dog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800" w:right="1000"/>
      </w:pPr>
      <w:r>
        <w:t>catching up’s in</w:t>
      </w:r>
    </w:p>
    <w:p w:rsidR="00AF1FD4" w:rsidRDefault="003C5CA3">
      <w:pPr>
        <w:pStyle w:val="Bodytext20"/>
        <w:shd w:val="clear" w:color="auto" w:fill="auto"/>
        <w:spacing w:after="72" w:line="240" w:lineRule="exact"/>
        <w:ind w:left="2800" w:right="1000"/>
      </w:pPr>
      <w:r>
        <w:t>stincf s rhythmic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2800"/>
      </w:pPr>
      <w:r>
        <w:t>breath.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2240"/>
      </w:pPr>
      <w:bookmarkStart w:id="280" w:name="bookmark279"/>
      <w:r>
        <w:t>Branched</w:t>
      </w:r>
      <w:bookmarkEnd w:id="280"/>
    </w:p>
    <w:p w:rsidR="00AF1FD4" w:rsidRDefault="003C5CA3">
      <w:pPr>
        <w:pStyle w:val="Bodytext20"/>
        <w:shd w:val="clear" w:color="auto" w:fill="auto"/>
        <w:spacing w:after="16" w:line="300" w:lineRule="exact"/>
        <w:ind w:left="2800"/>
      </w:pPr>
      <w:r>
        <w:t>Tight-</w:t>
      </w:r>
    </w:p>
    <w:p w:rsidR="00AF1FD4" w:rsidRDefault="003C5CA3">
      <w:pPr>
        <w:pStyle w:val="Bodytext20"/>
        <w:shd w:val="clear" w:color="auto" w:fill="auto"/>
        <w:spacing w:after="68" w:line="235" w:lineRule="exact"/>
        <w:ind w:left="2800" w:right="880"/>
      </w:pPr>
      <w:r>
        <w:t>tense-sounds Bird’s cry</w:t>
      </w:r>
    </w:p>
    <w:p w:rsidR="00AF1FD4" w:rsidRDefault="003C5CA3">
      <w:pPr>
        <w:pStyle w:val="Bodytext20"/>
        <w:shd w:val="clear" w:color="auto" w:fill="auto"/>
        <w:spacing w:line="300" w:lineRule="exact"/>
        <w:ind w:left="2800"/>
      </w:pPr>
      <w:r>
        <w:t>black-claw</w:t>
      </w:r>
      <w:r>
        <w:softHyphen/>
      </w:r>
    </w:p>
    <w:p w:rsidR="00AF1FD4" w:rsidRDefault="003C5CA3">
      <w:pPr>
        <w:pStyle w:val="Bodytext20"/>
        <w:shd w:val="clear" w:color="auto" w:fill="auto"/>
        <w:spacing w:line="300" w:lineRule="exact"/>
        <w:ind w:left="2800"/>
      </w:pPr>
      <w:r>
        <w:t>ed-branch.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740"/>
      </w:pPr>
      <w:bookmarkStart w:id="281" w:name="bookmark280"/>
      <w:r>
        <w:t>Icicledfear</w:t>
      </w:r>
      <w:bookmarkEnd w:id="281"/>
    </w:p>
    <w:p w:rsidR="00AF1FD4" w:rsidRDefault="003C5CA3">
      <w:pPr>
        <w:pStyle w:val="Bodytext20"/>
        <w:shd w:val="clear" w:color="auto" w:fill="auto"/>
        <w:spacing w:line="300" w:lineRule="exact"/>
        <w:ind w:left="1300"/>
      </w:pPr>
      <w:r>
        <w:t>Icicled-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300"/>
      </w:pPr>
      <w:r>
        <w:t>fear.</w:t>
      </w:r>
    </w:p>
    <w:p w:rsidR="00AF1FD4" w:rsidRDefault="003C5CA3">
      <w:pPr>
        <w:pStyle w:val="Bodytext20"/>
        <w:shd w:val="clear" w:color="auto" w:fill="auto"/>
        <w:spacing w:line="300" w:lineRule="exact"/>
        <w:ind w:left="1300"/>
      </w:pPr>
      <w:r>
        <w:t>piercing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300"/>
      </w:pPr>
      <w:r>
        <w:t>sword-</w:t>
      </w:r>
    </w:p>
    <w:p w:rsidR="00AF1FD4" w:rsidRDefault="003C5CA3">
      <w:pPr>
        <w:pStyle w:val="Bodytext20"/>
        <w:shd w:val="clear" w:color="auto" w:fill="auto"/>
        <w:spacing w:line="300" w:lineRule="exact"/>
        <w:ind w:left="1300"/>
      </w:pPr>
      <w:r>
        <w:t>blood-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1300"/>
      </w:pPr>
      <w:r>
        <w:t>cold.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40"/>
      </w:pPr>
      <w:bookmarkStart w:id="282" w:name="bookmark281"/>
      <w:r>
        <w:t>City of Lights</w:t>
      </w:r>
      <w:bookmarkEnd w:id="282"/>
    </w:p>
    <w:p w:rsidR="00AF1FD4" w:rsidRDefault="003C5CA3">
      <w:pPr>
        <w:pStyle w:val="Bodytext20"/>
        <w:shd w:val="clear" w:color="auto" w:fill="auto"/>
        <w:spacing w:after="77" w:line="300" w:lineRule="exact"/>
        <w:ind w:left="1300"/>
      </w:pPr>
      <w:r>
        <w:t>City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360"/>
      </w:pPr>
      <w:r>
        <w:t>of lights Dark’s dream ing through steps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360"/>
      </w:pPr>
      <w:r>
        <w:t>where He heard him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00" w:right="2360"/>
      </w:pPr>
      <w:r>
        <w:t>self hesi tantly appro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300"/>
      </w:pPr>
      <w:r>
        <w:t>ching.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40"/>
      </w:pPr>
      <w:bookmarkStart w:id="283" w:name="bookmark282"/>
      <w:r>
        <w:t>Set loose</w:t>
      </w:r>
      <w:bookmarkEnd w:id="283"/>
    </w:p>
    <w:p w:rsidR="00AF1FD4" w:rsidRDefault="003C5CA3">
      <w:pPr>
        <w:pStyle w:val="Bodytext20"/>
        <w:shd w:val="clear" w:color="auto" w:fill="auto"/>
        <w:spacing w:after="72" w:line="300" w:lineRule="exact"/>
        <w:ind w:left="1300"/>
      </w:pPr>
      <w:r>
        <w:t>This</w:t>
      </w:r>
    </w:p>
    <w:p w:rsidR="00AF1FD4" w:rsidRDefault="003C5CA3">
      <w:pPr>
        <w:pStyle w:val="Bodytext20"/>
        <w:shd w:val="clear" w:color="auto" w:fill="auto"/>
        <w:spacing w:line="240" w:lineRule="exact"/>
        <w:ind w:left="1300" w:right="2360"/>
      </w:pPr>
      <w:r>
        <w:t>wind’s out doing it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800"/>
      </w:pPr>
      <w:r>
        <w:t>self Set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900"/>
      </w:pPr>
      <w:r>
        <w:t>loose a fire flaming</w:t>
      </w:r>
    </w:p>
    <w:p w:rsidR="00AF1FD4" w:rsidRDefault="003C5CA3">
      <w:pPr>
        <w:pStyle w:val="Bodytext20"/>
        <w:shd w:val="clear" w:color="auto" w:fill="auto"/>
        <w:spacing w:line="300" w:lineRule="exact"/>
        <w:ind w:left="2800"/>
      </w:pPr>
      <w:r>
        <w:t>in thirst</w:t>
      </w:r>
    </w:p>
    <w:p w:rsidR="00AF1FD4" w:rsidRDefault="003C5CA3">
      <w:pPr>
        <w:pStyle w:val="Bodytext20"/>
        <w:shd w:val="clear" w:color="auto" w:fill="auto"/>
        <w:spacing w:after="590" w:line="300" w:lineRule="exact"/>
        <w:ind w:left="2800"/>
      </w:pPr>
      <w:r>
        <w:t>more.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220"/>
      </w:pPr>
      <w:bookmarkStart w:id="284" w:name="bookmark283"/>
      <w:r>
        <w:t>Lessened?</w:t>
      </w:r>
      <w:bookmarkEnd w:id="284"/>
    </w:p>
    <w:p w:rsidR="00AF1FD4" w:rsidRDefault="003C5CA3">
      <w:pPr>
        <w:pStyle w:val="Bodytext20"/>
        <w:shd w:val="clear" w:color="auto" w:fill="auto"/>
        <w:spacing w:after="81" w:line="300" w:lineRule="exact"/>
        <w:ind w:left="2800"/>
      </w:pPr>
      <w:r>
        <w:t>if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800" w:right="780"/>
      </w:pPr>
      <w:r>
        <w:t xml:space="preserve">I can’t re member </w:t>
      </w:r>
      <w:r>
        <w:t>Does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00" w:right="780"/>
      </w:pPr>
      <w:r>
        <w:t>it stop be ing Or am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00" w:right="780"/>
      </w:pPr>
      <w:r>
        <w:t>1 lessen ed by its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2800"/>
      </w:pPr>
      <w:r>
        <w:t>not being</w:t>
      </w:r>
    </w:p>
    <w:p w:rsidR="00AF1FD4" w:rsidRDefault="003C5CA3">
      <w:pPr>
        <w:pStyle w:val="Bodytext20"/>
        <w:shd w:val="clear" w:color="auto" w:fill="auto"/>
        <w:spacing w:after="582" w:line="300" w:lineRule="exact"/>
        <w:ind w:left="2800"/>
      </w:pPr>
      <w:r>
        <w:t>for now.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2220"/>
      </w:pPr>
      <w:bookmarkStart w:id="285" w:name="bookmark284"/>
      <w:r>
        <w:t>Poet’s Dialogue</w:t>
      </w:r>
      <w:bookmarkEnd w:id="285"/>
    </w:p>
    <w:p w:rsidR="00AF1FD4" w:rsidRDefault="003C5CA3">
      <w:pPr>
        <w:pStyle w:val="Bodytext20"/>
        <w:shd w:val="clear" w:color="auto" w:fill="auto"/>
        <w:spacing w:line="355" w:lineRule="exact"/>
        <w:ind w:left="2800"/>
      </w:pPr>
      <w:r>
        <w:t>if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800" w:right="780"/>
      </w:pPr>
      <w:r>
        <w:t>you know the way it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800" w:right="780"/>
      </w:pPr>
      <w:r>
        <w:t>is How to form to sense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00" w:right="780"/>
      </w:pPr>
      <w:r>
        <w:t>Or if It takes on</w:t>
      </w:r>
    </w:p>
    <w:p w:rsidR="00AF1FD4" w:rsidRDefault="003C5CA3">
      <w:pPr>
        <w:pStyle w:val="Bodytext20"/>
        <w:shd w:val="clear" w:color="auto" w:fill="auto"/>
        <w:spacing w:line="240" w:lineRule="exact"/>
        <w:ind w:left="2800" w:right="780"/>
      </w:pPr>
      <w:r>
        <w:t>its own sense by being</w:t>
      </w:r>
    </w:p>
    <w:p w:rsidR="00AF1FD4" w:rsidRDefault="003C5CA3">
      <w:pPr>
        <w:pStyle w:val="Bodytext20"/>
        <w:shd w:val="clear" w:color="auto" w:fill="auto"/>
        <w:spacing w:after="960" w:line="355" w:lineRule="exact"/>
        <w:ind w:left="1260" w:right="2700"/>
      </w:pPr>
      <w:r>
        <w:t>there from you.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680"/>
      </w:pPr>
      <w:bookmarkStart w:id="286" w:name="bookmark285"/>
      <w:r>
        <w:t>Might not happen</w:t>
      </w:r>
      <w:bookmarkEnd w:id="286"/>
    </w:p>
    <w:p w:rsidR="00AF1FD4" w:rsidRDefault="003C5CA3">
      <w:pPr>
        <w:pStyle w:val="Bodytext20"/>
        <w:shd w:val="clear" w:color="auto" w:fill="auto"/>
        <w:spacing w:line="355" w:lineRule="exact"/>
        <w:ind w:left="1260"/>
      </w:pPr>
      <w:r>
        <w:t>If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1260" w:right="2280"/>
      </w:pPr>
      <w:r>
        <w:t>nothing moves Time may not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happen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Standing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280"/>
      </w:pPr>
      <w:r>
        <w:t xml:space="preserve">still as </w:t>
      </w:r>
      <w:r>
        <w:t>a night from</w:t>
      </w:r>
    </w:p>
    <w:p w:rsidR="00AF1FD4" w:rsidRDefault="003C5CA3">
      <w:pPr>
        <w:pStyle w:val="Bodytext20"/>
        <w:shd w:val="clear" w:color="auto" w:fill="auto"/>
        <w:spacing w:after="19" w:line="300" w:lineRule="exact"/>
        <w:ind w:left="1260"/>
      </w:pPr>
      <w:r>
        <w:t>gathering</w:t>
      </w:r>
    </w:p>
    <w:p w:rsidR="00AF1FD4" w:rsidRDefault="003C5CA3">
      <w:pPr>
        <w:pStyle w:val="Bodytext20"/>
        <w:shd w:val="clear" w:color="auto" w:fill="auto"/>
        <w:spacing w:after="1006" w:line="300" w:lineRule="exact"/>
        <w:ind w:left="1260"/>
      </w:pPr>
      <w:r>
        <w:t>stars in.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680"/>
      </w:pPr>
      <w:bookmarkStart w:id="287" w:name="bookmark286"/>
      <w:r>
        <w:t>Ezekiel’s Wagon</w:t>
      </w:r>
      <w:bookmarkEnd w:id="287"/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280"/>
      </w:pPr>
      <w:r>
        <w:t>trains cross 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280"/>
      </w:pPr>
      <w:r>
        <w:t>either side And we’re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280"/>
      </w:pPr>
      <w:r>
        <w:t>standing still Maybe</w:t>
      </w:r>
    </w:p>
    <w:p w:rsidR="00AF1FD4" w:rsidRDefault="003C5CA3">
      <w:pPr>
        <w:pStyle w:val="Bodytext20"/>
        <w:shd w:val="clear" w:color="auto" w:fill="auto"/>
        <w:spacing w:line="240" w:lineRule="exact"/>
        <w:ind w:left="1260" w:right="2280"/>
      </w:pPr>
      <w:r>
        <w:t>we’re really leaving both</w:t>
      </w:r>
    </w:p>
    <w:p w:rsidR="00AF1FD4" w:rsidRDefault="003C5CA3">
      <w:pPr>
        <w:pStyle w:val="Bodytext20"/>
        <w:shd w:val="clear" w:color="auto" w:fill="auto"/>
        <w:spacing w:after="954" w:line="300" w:lineRule="exact"/>
        <w:ind w:left="2820"/>
      </w:pPr>
      <w:r>
        <w:t>directions at once.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280"/>
      </w:pPr>
      <w:bookmarkStart w:id="288" w:name="bookmark287"/>
      <w:r>
        <w:t>Timeless</w:t>
      </w:r>
      <w:bookmarkEnd w:id="288"/>
    </w:p>
    <w:p w:rsidR="00AF1FD4" w:rsidRDefault="003C5CA3">
      <w:pPr>
        <w:pStyle w:val="Bodytext20"/>
        <w:shd w:val="clear" w:color="auto" w:fill="auto"/>
        <w:spacing w:after="77" w:line="300" w:lineRule="exact"/>
        <w:ind w:left="282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20" w:right="900"/>
      </w:pPr>
      <w:r>
        <w:t>a kiss is time</w:t>
      </w:r>
    </w:p>
    <w:p w:rsidR="00AF1FD4" w:rsidRDefault="003C5CA3">
      <w:pPr>
        <w:pStyle w:val="Bodytext20"/>
        <w:shd w:val="clear" w:color="auto" w:fill="auto"/>
        <w:spacing w:after="1000" w:line="240" w:lineRule="exact"/>
        <w:ind w:left="2820" w:right="900"/>
      </w:pPr>
      <w:r>
        <w:t>less waves flowed in.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280"/>
      </w:pPr>
      <w:bookmarkStart w:id="289" w:name="bookmark288"/>
      <w:r>
        <w:t>Bird’s House</w:t>
      </w:r>
      <w:bookmarkEnd w:id="289"/>
    </w:p>
    <w:p w:rsidR="00AF1FD4" w:rsidRDefault="003C5CA3">
      <w:pPr>
        <w:pStyle w:val="Bodytext20"/>
        <w:shd w:val="clear" w:color="auto" w:fill="auto"/>
        <w:spacing w:line="300" w:lineRule="exact"/>
        <w:ind w:left="2820"/>
      </w:pPr>
      <w:r>
        <w:t>But</w:t>
      </w:r>
    </w:p>
    <w:p w:rsidR="00AF1FD4" w:rsidRDefault="003C5CA3">
      <w:pPr>
        <w:pStyle w:val="Bodytext20"/>
        <w:shd w:val="clear" w:color="auto" w:fill="auto"/>
        <w:spacing w:after="67" w:line="300" w:lineRule="exact"/>
        <w:ind w:left="2820"/>
      </w:pPr>
      <w:r>
        <w:t>nothing flew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20" w:right="900"/>
      </w:pPr>
      <w:r>
        <w:t xml:space="preserve">in to es tablish </w:t>
      </w:r>
      <w:r>
        <w:t>those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820"/>
      </w:pPr>
      <w:r>
        <w:t>premises for</w:t>
      </w:r>
    </w:p>
    <w:p w:rsidR="00AF1FD4" w:rsidRDefault="003C5CA3">
      <w:pPr>
        <w:pStyle w:val="Bodytext20"/>
        <w:shd w:val="clear" w:color="auto" w:fill="auto"/>
        <w:spacing w:line="300" w:lineRule="exact"/>
        <w:ind w:left="2820"/>
        <w:sectPr w:rsidR="00AF1FD4">
          <w:pgSz w:w="7559" w:h="11682"/>
          <w:pgMar w:top="1163" w:right="2117" w:bottom="1415" w:left="696" w:header="0" w:footer="3" w:gutter="0"/>
          <w:cols w:space="720"/>
          <w:noEndnote/>
          <w:docGrid w:linePitch="360"/>
        </w:sectPr>
      </w:pPr>
      <w:r>
        <w:t>feathers.</w:t>
      </w:r>
    </w:p>
    <w:p w:rsidR="00AF1FD4" w:rsidRDefault="003C5CA3">
      <w:pPr>
        <w:pStyle w:val="Heading60"/>
        <w:keepNext/>
        <w:keepLines/>
        <w:shd w:val="clear" w:color="auto" w:fill="auto"/>
        <w:spacing w:after="73" w:line="340" w:lineRule="exact"/>
        <w:ind w:left="720"/>
      </w:pPr>
      <w:bookmarkStart w:id="290" w:name="bookmark289"/>
      <w:r>
        <w:t>Into a silent land</w:t>
      </w:r>
      <w:bookmarkEnd w:id="290"/>
    </w:p>
    <w:p w:rsidR="00AF1FD4" w:rsidRDefault="003C5CA3">
      <w:pPr>
        <w:pStyle w:val="Bodytext20"/>
        <w:shd w:val="clear" w:color="auto" w:fill="auto"/>
        <w:spacing w:after="56" w:line="235" w:lineRule="exact"/>
        <w:ind w:left="1280" w:right="2600"/>
      </w:pPr>
      <w:r>
        <w:t>Long roads into a si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80" w:right="2600"/>
      </w:pPr>
      <w:r>
        <w:t>lent land Vacant sky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80"/>
      </w:pPr>
      <w:r>
        <w:t>untouch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600"/>
      </w:pPr>
      <w:r>
        <w:t>ed waters And a bird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280"/>
      </w:pPr>
      <w:r>
        <w:t>poised to seeing nothing</w:t>
      </w:r>
    </w:p>
    <w:p w:rsidR="00AF1FD4" w:rsidRDefault="003C5CA3">
      <w:pPr>
        <w:pStyle w:val="Bodytext20"/>
        <w:shd w:val="clear" w:color="auto" w:fill="auto"/>
        <w:spacing w:after="880" w:line="240" w:lineRule="exact"/>
        <w:ind w:left="1280" w:right="2280"/>
      </w:pPr>
      <w:r>
        <w:t>more than be ing there.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20"/>
      </w:pPr>
      <w:bookmarkStart w:id="291" w:name="bookmark290"/>
      <w:r>
        <w:t>Wakened</w:t>
      </w:r>
      <w:bookmarkEnd w:id="291"/>
    </w:p>
    <w:p w:rsidR="00AF1FD4" w:rsidRDefault="003C5CA3">
      <w:pPr>
        <w:pStyle w:val="Bodytext20"/>
        <w:shd w:val="clear" w:color="auto" w:fill="auto"/>
        <w:spacing w:after="72" w:line="300" w:lineRule="exact"/>
        <w:ind w:left="1280"/>
      </w:pPr>
      <w:r>
        <w:t>Can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280"/>
      </w:pPr>
      <w:r>
        <w:t>stone waken to the call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80" w:right="2280"/>
      </w:pPr>
      <w:r>
        <w:t>of early morning’s</w:t>
      </w:r>
    </w:p>
    <w:p w:rsidR="00AF1FD4" w:rsidRDefault="003C5CA3">
      <w:pPr>
        <w:pStyle w:val="Bodytext20"/>
        <w:shd w:val="clear" w:color="auto" w:fill="auto"/>
        <w:spacing w:after="16" w:line="245" w:lineRule="exact"/>
        <w:ind w:left="1280" w:right="2280"/>
      </w:pPr>
      <w:r>
        <w:t xml:space="preserve">light still </w:t>
      </w:r>
      <w:r>
        <w:t>cooled in</w:t>
      </w:r>
    </w:p>
    <w:p w:rsidR="00AF1FD4" w:rsidRDefault="003C5CA3">
      <w:pPr>
        <w:pStyle w:val="Bodytext20"/>
        <w:shd w:val="clear" w:color="auto" w:fill="auto"/>
        <w:spacing w:line="300" w:lineRule="exact"/>
        <w:ind w:left="1280"/>
      </w:pPr>
      <w:r>
        <w:t>touch.</w:t>
      </w:r>
    </w:p>
    <w:p w:rsidR="00AF1FD4" w:rsidRDefault="003C5CA3">
      <w:pPr>
        <w:pStyle w:val="Heading60"/>
        <w:keepNext/>
        <w:keepLines/>
        <w:shd w:val="clear" w:color="auto" w:fill="auto"/>
        <w:spacing w:after="73" w:line="340" w:lineRule="exact"/>
        <w:ind w:left="2280"/>
      </w:pPr>
      <w:bookmarkStart w:id="292" w:name="bookmark291"/>
      <w:r>
        <w:t>Categories</w:t>
      </w:r>
      <w:bookmarkEnd w:id="292"/>
    </w:p>
    <w:p w:rsidR="00AF1FD4" w:rsidRDefault="003C5CA3">
      <w:pPr>
        <w:pStyle w:val="Bodytext20"/>
        <w:shd w:val="clear" w:color="auto" w:fill="auto"/>
        <w:spacing w:after="56" w:line="235" w:lineRule="exact"/>
        <w:ind w:left="2860" w:right="860"/>
      </w:pPr>
      <w:r>
        <w:t>Closed to involving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60" w:right="860"/>
      </w:pPr>
      <w:r>
        <w:t>doors turned their mind’s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860" w:right="860"/>
      </w:pPr>
      <w:r>
        <w:t>caroussel- led fiction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60" w:right="860"/>
      </w:pPr>
      <w:r>
        <w:t>of where Stars could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860"/>
      </w:pPr>
      <w:r>
        <w:t>only see</w:t>
      </w:r>
    </w:p>
    <w:p w:rsidR="00AF1FD4" w:rsidRDefault="003C5CA3">
      <w:pPr>
        <w:pStyle w:val="Bodytext20"/>
        <w:shd w:val="clear" w:color="auto" w:fill="auto"/>
        <w:spacing w:after="893" w:line="300" w:lineRule="exact"/>
        <w:ind w:left="2860"/>
      </w:pPr>
      <w:r>
        <w:t>less.</w:t>
      </w:r>
    </w:p>
    <w:p w:rsidR="00AF1FD4" w:rsidRDefault="003C5CA3">
      <w:pPr>
        <w:pStyle w:val="Heading60"/>
        <w:keepNext/>
        <w:keepLines/>
        <w:shd w:val="clear" w:color="auto" w:fill="auto"/>
        <w:spacing w:line="336" w:lineRule="exact"/>
        <w:ind w:left="2280" w:right="1180"/>
      </w:pPr>
      <w:bookmarkStart w:id="293" w:name="bookmark292"/>
      <w:r>
        <w:t>With its cry</w:t>
      </w:r>
      <w:r>
        <w:softHyphen/>
        <w:t xml:space="preserve">stalled sense </w:t>
      </w:r>
      <w:r>
        <w:rPr>
          <w:rStyle w:val="Heading615ptNotBoldNotItalic"/>
        </w:rPr>
        <w:t>The</w:t>
      </w:r>
      <w:bookmarkEnd w:id="293"/>
    </w:p>
    <w:p w:rsidR="00AF1FD4" w:rsidRDefault="003C5CA3">
      <w:pPr>
        <w:pStyle w:val="Bodytext20"/>
        <w:shd w:val="clear" w:color="auto" w:fill="auto"/>
        <w:spacing w:after="64" w:line="240" w:lineRule="exact"/>
        <w:ind w:left="2860" w:right="860"/>
      </w:pPr>
      <w:r>
        <w:t>snow’s crea ting silence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2860" w:right="860"/>
      </w:pPr>
      <w:r>
        <w:t>out of the darkened</w:t>
      </w:r>
    </w:p>
    <w:p w:rsidR="00AF1FD4" w:rsidRDefault="003C5CA3">
      <w:pPr>
        <w:pStyle w:val="Bodytext20"/>
        <w:shd w:val="clear" w:color="auto" w:fill="auto"/>
        <w:spacing w:line="300" w:lineRule="exact"/>
        <w:ind w:left="2860"/>
      </w:pPr>
      <w:r>
        <w:t>pre-morning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2860"/>
      </w:pPr>
      <w:r>
        <w:t>stillness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860" w:right="860"/>
      </w:pPr>
      <w:r>
        <w:t>with its cry</w:t>
      </w:r>
      <w:r>
        <w:softHyphen/>
        <w:t>stalled</w:t>
      </w:r>
    </w:p>
    <w:p w:rsidR="00AF1FD4" w:rsidRDefault="003C5CA3">
      <w:pPr>
        <w:pStyle w:val="Bodytext20"/>
        <w:shd w:val="clear" w:color="auto" w:fill="auto"/>
        <w:spacing w:line="300" w:lineRule="exact"/>
        <w:ind w:left="2860"/>
      </w:pPr>
      <w:r>
        <w:t>awakening</w:t>
      </w:r>
    </w:p>
    <w:p w:rsidR="00AF1FD4" w:rsidRDefault="003C5CA3">
      <w:pPr>
        <w:pStyle w:val="Bodytext20"/>
        <w:shd w:val="clear" w:color="auto" w:fill="auto"/>
        <w:spacing w:line="300" w:lineRule="exact"/>
        <w:ind w:left="2860"/>
      </w:pPr>
      <w:r>
        <w:t>sense.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00"/>
      </w:pPr>
      <w:bookmarkStart w:id="294" w:name="bookmark293"/>
      <w:r>
        <w:t>In Memory Klaus R.</w:t>
      </w:r>
      <w:bookmarkEnd w:id="294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We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60"/>
      </w:pPr>
      <w:r>
        <w:t>were like trains on par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460"/>
      </w:pPr>
      <w:r>
        <w:t>allel tracks Each being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20"/>
      </w:pPr>
      <w:r>
        <w:t>guided by that unseen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20"/>
      </w:pPr>
      <w:r>
        <w:t>Switch to where moving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20"/>
      </w:pPr>
      <w:r>
        <w:t>on in oppo site directions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farther out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  <w:sectPr w:rsidR="00AF1FD4">
          <w:pgSz w:w="7559" w:h="11682"/>
          <w:pgMar w:top="1174" w:right="2127" w:bottom="2251" w:left="684" w:header="0" w:footer="3" w:gutter="0"/>
          <w:cols w:space="720"/>
          <w:noEndnote/>
          <w:docGrid w:linePitch="360"/>
        </w:sectPr>
      </w:pPr>
      <w:r>
        <w:t>apart.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2260" w:hanging="560"/>
      </w:pPr>
      <w:bookmarkStart w:id="295" w:name="bookmark294"/>
      <w:r>
        <w:t xml:space="preserve">For Living beyond </w:t>
      </w:r>
      <w:r>
        <w:rPr>
          <w:rStyle w:val="Heading614ptNotBold"/>
          <w:i/>
          <w:iCs/>
        </w:rPr>
        <w:t xml:space="preserve">(for </w:t>
      </w:r>
      <w:r>
        <w:rPr>
          <w:rStyle w:val="Heading614ptNotBoldSmallCaps"/>
          <w:i/>
          <w:iCs/>
        </w:rPr>
        <w:t xml:space="preserve">h. r.) </w:t>
      </w:r>
      <w:r>
        <w:rPr>
          <w:rStyle w:val="Heading615ptNotBoldNotItalic"/>
        </w:rPr>
        <w:t>You</w:t>
      </w:r>
      <w:bookmarkEnd w:id="295"/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became so much his wife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that became so much in you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After his death He not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you there instead 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60" w:right="1300"/>
      </w:pPr>
      <w:r>
        <w:t>placed for living</w:t>
      </w:r>
    </w:p>
    <w:p w:rsidR="00AF1FD4" w:rsidRDefault="003C5CA3">
      <w:pPr>
        <w:pStyle w:val="Bodytext20"/>
        <w:shd w:val="clear" w:color="auto" w:fill="auto"/>
        <w:spacing w:after="1074" w:line="300" w:lineRule="exact"/>
        <w:ind w:left="2260"/>
      </w:pPr>
      <w:r>
        <w:t>beyond.</w:t>
      </w:r>
    </w:p>
    <w:p w:rsidR="00AF1FD4" w:rsidRDefault="003C5CA3">
      <w:pPr>
        <w:pStyle w:val="Heading60"/>
        <w:keepNext/>
        <w:keepLines/>
        <w:shd w:val="clear" w:color="auto" w:fill="auto"/>
        <w:spacing w:after="59" w:line="340" w:lineRule="exact"/>
        <w:ind w:left="2260" w:hanging="560"/>
      </w:pPr>
      <w:bookmarkStart w:id="296" w:name="bookmark295"/>
      <w:r>
        <w:t>Accentuated</w:t>
      </w:r>
      <w:bookmarkEnd w:id="296"/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Accentu</w:t>
      </w:r>
      <w:r>
        <w:softHyphen/>
        <w:t>ated her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60" w:right="1300"/>
      </w:pPr>
      <w:r>
        <w:t>mark Im</w:t>
      </w:r>
      <w:r>
        <w:softHyphen/>
        <w:t>pressed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260" w:right="1300"/>
      </w:pPr>
      <w:r>
        <w:t>steps that couldn’t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260" w:right="1300"/>
      </w:pPr>
      <w:r>
        <w:t>thaw out of a gleaming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60" w:right="1300"/>
      </w:pPr>
      <w:r>
        <w:t>light but cold, taken</w:t>
      </w:r>
    </w:p>
    <w:p w:rsidR="00AF1FD4" w:rsidRDefault="003C5CA3">
      <w:pPr>
        <w:pStyle w:val="Bodytext20"/>
        <w:shd w:val="clear" w:color="auto" w:fill="auto"/>
        <w:spacing w:line="300" w:lineRule="exact"/>
        <w:ind w:left="2260"/>
      </w:pPr>
      <w:r>
        <w:t>in.</w:t>
      </w:r>
    </w:p>
    <w:p w:rsidR="00AF1FD4" w:rsidRDefault="003C5CA3">
      <w:pPr>
        <w:pStyle w:val="Heading60"/>
        <w:keepNext/>
        <w:keepLines/>
        <w:shd w:val="clear" w:color="auto" w:fill="auto"/>
        <w:spacing w:line="432" w:lineRule="exact"/>
        <w:ind w:left="700" w:right="1200"/>
      </w:pPr>
      <w:bookmarkStart w:id="297" w:name="bookmark296"/>
      <w:r>
        <w:t>Nathaniel Pink’s reflections Why</w:t>
      </w:r>
      <w:bookmarkEnd w:id="297"/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340"/>
      </w:pPr>
      <w:r>
        <w:t xml:space="preserve">these </w:t>
      </w:r>
      <w:r>
        <w:t>slight birds ever-</w:t>
      </w:r>
    </w:p>
    <w:p w:rsidR="00AF1FD4" w:rsidRDefault="003C5CA3">
      <w:pPr>
        <w:pStyle w:val="Bodytext20"/>
        <w:shd w:val="clear" w:color="auto" w:fill="auto"/>
        <w:spacing w:after="29" w:line="240" w:lineRule="exact"/>
        <w:ind w:left="1240" w:right="2340"/>
      </w:pPr>
      <w:r>
        <w:t>quicken ing shadows</w:t>
      </w:r>
    </w:p>
    <w:p w:rsidR="00AF1FD4" w:rsidRDefault="003C5CA3">
      <w:pPr>
        <w:pStyle w:val="Bodytext20"/>
        <w:shd w:val="clear" w:color="auto" w:fill="auto"/>
        <w:spacing w:after="91" w:line="278" w:lineRule="exact"/>
        <w:ind w:left="1240" w:right="2340"/>
      </w:pPr>
      <w:r>
        <w:t>stayed on for winter’s grip</w:t>
      </w:r>
      <w:r>
        <w:softHyphen/>
        <w:t>ping cold He contempla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340"/>
      </w:pPr>
      <w:r>
        <w:t>ted the war ming effects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340"/>
      </w:pPr>
      <w:r>
        <w:t>settling down in Africa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40" w:right="2340"/>
      </w:pPr>
      <w:r>
        <w:t>with a sun- kissed smile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340"/>
      </w:pPr>
      <w:r>
        <w:t>benevolent ly adding</w:t>
      </w:r>
    </w:p>
    <w:p w:rsidR="00AF1FD4" w:rsidRDefault="003C5CA3">
      <w:pPr>
        <w:pStyle w:val="Bodytext20"/>
        <w:shd w:val="clear" w:color="auto" w:fill="auto"/>
        <w:spacing w:line="300" w:lineRule="exact"/>
        <w:ind w:left="1240"/>
      </w:pPr>
      <w:r>
        <w:t>electric</w:t>
      </w:r>
    </w:p>
    <w:p w:rsidR="00AF1FD4" w:rsidRDefault="003C5CA3">
      <w:pPr>
        <w:pStyle w:val="Bodytext20"/>
        <w:shd w:val="clear" w:color="auto" w:fill="auto"/>
        <w:spacing w:after="72" w:line="300" w:lineRule="exact"/>
        <w:ind w:left="1240"/>
      </w:pPr>
      <w:r>
        <w:t>heaters and his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40" w:right="2340"/>
      </w:pPr>
      <w:r>
        <w:t>toes shi</w:t>
      </w:r>
      <w:r>
        <w:softHyphen/>
        <w:t>vering war</w:t>
      </w:r>
    </w:p>
    <w:p w:rsidR="00AF1FD4" w:rsidRDefault="003C5CA3">
      <w:pPr>
        <w:pStyle w:val="Bodytext20"/>
        <w:shd w:val="clear" w:color="auto" w:fill="auto"/>
        <w:spacing w:line="300" w:lineRule="exact"/>
        <w:ind w:left="1240"/>
      </w:pPr>
      <w:r>
        <w:t>med-in water.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140"/>
      </w:pPr>
      <w:bookmarkStart w:id="298" w:name="bookmark297"/>
      <w:r>
        <w:t>An end?</w:t>
      </w:r>
      <w:bookmarkEnd w:id="298"/>
    </w:p>
    <w:p w:rsidR="00AF1FD4" w:rsidRDefault="003C5CA3">
      <w:pPr>
        <w:pStyle w:val="Bodytext20"/>
        <w:shd w:val="clear" w:color="auto" w:fill="auto"/>
        <w:spacing w:after="72" w:line="300" w:lineRule="exact"/>
        <w:ind w:left="2720"/>
      </w:pPr>
      <w:r>
        <w:t>Is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720" w:right="780"/>
      </w:pPr>
      <w:r>
        <w:t>there a bottom to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720" w:right="780"/>
      </w:pPr>
      <w:r>
        <w:t>this cold ness A bitter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20" w:right="780"/>
      </w:pPr>
      <w:r>
        <w:t>end that stops where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720" w:right="780"/>
      </w:pPr>
      <w:r>
        <w:t>no more is As the end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20" w:right="780"/>
      </w:pPr>
      <w:r>
        <w:t>of space spaceless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20" w:right="780"/>
      </w:pPr>
      <w:r>
        <w:t>ly there Where it is</w:t>
      </w:r>
    </w:p>
    <w:p w:rsidR="00AF1FD4" w:rsidRDefault="003C5CA3">
      <w:pPr>
        <w:pStyle w:val="Bodytext20"/>
        <w:shd w:val="clear" w:color="auto" w:fill="auto"/>
        <w:spacing w:after="1048" w:line="240" w:lineRule="exact"/>
        <w:ind w:left="2720" w:right="780"/>
      </w:pPr>
      <w:r>
        <w:t>by not be ing.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2720"/>
      </w:pPr>
      <w:bookmarkStart w:id="299" w:name="bookmark298"/>
      <w:r>
        <w:t>Who decides</w:t>
      </w:r>
      <w:bookmarkEnd w:id="299"/>
    </w:p>
    <w:p w:rsidR="00AF1FD4" w:rsidRDefault="003C5CA3">
      <w:pPr>
        <w:pStyle w:val="Bodytext20"/>
        <w:shd w:val="clear" w:color="auto" w:fill="auto"/>
        <w:spacing w:line="355" w:lineRule="exact"/>
        <w:ind w:left="272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20" w:right="780"/>
      </w:pPr>
      <w:r>
        <w:t>it gets so cold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20" w:right="780"/>
      </w:pPr>
      <w:r>
        <w:t>you can’t feel how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20" w:right="780"/>
      </w:pPr>
      <w:r>
        <w:t>much cold ness is</w:t>
      </w:r>
    </w:p>
    <w:p w:rsidR="00AF1FD4" w:rsidRDefault="003C5CA3">
      <w:pPr>
        <w:pStyle w:val="Bodytext20"/>
        <w:shd w:val="clear" w:color="auto" w:fill="auto"/>
        <w:spacing w:line="245" w:lineRule="exact"/>
        <w:ind w:left="2720" w:right="780"/>
      </w:pPr>
      <w:r>
        <w:t>Who decides then.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00"/>
      </w:pPr>
      <w:bookmarkStart w:id="300" w:name="bookmark299"/>
      <w:r>
        <w:t xml:space="preserve">After 40 years of </w:t>
      </w:r>
      <w:r>
        <w:t>marriage</w:t>
      </w:r>
      <w:bookmarkEnd w:id="300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We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became more by being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what the o ther wasn’t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us Like hoi ding hands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and knowing that the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warmth there isn’t really</w:t>
      </w:r>
    </w:p>
    <w:p w:rsidR="00AF1FD4" w:rsidRDefault="003C5CA3">
      <w:pPr>
        <w:pStyle w:val="Bodytext20"/>
        <w:shd w:val="clear" w:color="auto" w:fill="auto"/>
        <w:spacing w:after="1420" w:line="300" w:lineRule="exact"/>
        <w:ind w:left="1260"/>
      </w:pPr>
      <w:r>
        <w:t>mine.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00"/>
      </w:pPr>
      <w:bookmarkStart w:id="301" w:name="bookmark300"/>
      <w:r>
        <w:t>Giving up</w:t>
      </w:r>
      <w:bookmarkEnd w:id="301"/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Giving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up maybe a giving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to And what if the “up”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could raise me higher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still.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1500"/>
      </w:pPr>
      <w:bookmarkStart w:id="302" w:name="bookmark301"/>
      <w:r>
        <w:t>First Seen</w:t>
      </w:r>
      <w:bookmarkEnd w:id="302"/>
    </w:p>
    <w:p w:rsidR="00AF1FD4" w:rsidRDefault="003C5CA3">
      <w:pPr>
        <w:pStyle w:val="Bodytext20"/>
        <w:shd w:val="clear" w:color="auto" w:fill="auto"/>
        <w:spacing w:after="72" w:line="300" w:lineRule="exact"/>
        <w:ind w:left="2060"/>
      </w:pPr>
      <w:r>
        <w:t>To 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 xml:space="preserve">discover the </w:t>
      </w:r>
      <w:r>
        <w:t>first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seen is to re mem ber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1500"/>
      </w:pPr>
      <w:r>
        <w:t>a dream that couldn’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2060"/>
      </w:pPr>
      <w:r>
        <w:t>t be told</w:t>
      </w:r>
    </w:p>
    <w:p w:rsidR="00AF1FD4" w:rsidRDefault="003C5CA3">
      <w:pPr>
        <w:pStyle w:val="Bodytext20"/>
        <w:shd w:val="clear" w:color="auto" w:fill="auto"/>
        <w:spacing w:after="650" w:line="300" w:lineRule="exact"/>
        <w:ind w:left="2060"/>
      </w:pPr>
      <w:r>
        <w:t>simply felt.</w:t>
      </w:r>
    </w:p>
    <w:p w:rsidR="00AF1FD4" w:rsidRDefault="003C5CA3">
      <w:pPr>
        <w:pStyle w:val="Bodytext130"/>
        <w:shd w:val="clear" w:color="auto" w:fill="auto"/>
        <w:spacing w:before="0" w:after="21" w:line="340" w:lineRule="exact"/>
        <w:ind w:left="1500" w:firstLine="0"/>
      </w:pPr>
      <w:r>
        <w:rPr>
          <w:rStyle w:val="Bodytext1317pt"/>
          <w:b/>
          <w:bCs/>
          <w:i/>
          <w:iCs/>
        </w:rPr>
        <w:t xml:space="preserve">Where it is </w:t>
      </w:r>
      <w:r>
        <w:t>with thanks to Viktor Frankl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060"/>
      </w:pPr>
      <w:r>
        <w:t>Where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2060" w:right="1500"/>
      </w:pPr>
      <w:r>
        <w:t>it is That where of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060" w:right="1500"/>
      </w:pPr>
      <w:r>
        <w:t>I more than what I’ve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been taught to see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think and feel. Even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the genes can’t put me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060" w:right="1500"/>
      </w:pPr>
      <w:r>
        <w:t>together as now. Before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060" w:right="1500"/>
      </w:pPr>
      <w:r>
        <w:t xml:space="preserve">the I </w:t>
      </w:r>
      <w:r>
        <w:t>the He invisi</w:t>
      </w:r>
    </w:p>
    <w:p w:rsidR="00AF1FD4" w:rsidRDefault="003C5CA3">
      <w:pPr>
        <w:pStyle w:val="Bodytext20"/>
        <w:shd w:val="clear" w:color="auto" w:fill="auto"/>
        <w:spacing w:line="300" w:lineRule="exact"/>
        <w:ind w:left="2060"/>
      </w:pPr>
      <w:r>
        <w:t>bly God.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720"/>
      </w:pPr>
      <w:bookmarkStart w:id="303" w:name="bookmark302"/>
      <w:r>
        <w:t>Kafka and the Chassidic</w:t>
      </w:r>
      <w:bookmarkEnd w:id="303"/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1660"/>
      </w:pPr>
      <w:bookmarkStart w:id="304" w:name="bookmark303"/>
      <w:r>
        <w:t>Theatre group 1910</w:t>
      </w:r>
      <w:bookmarkEnd w:id="304"/>
    </w:p>
    <w:p w:rsidR="00AF1FD4" w:rsidRDefault="003C5CA3">
      <w:pPr>
        <w:pStyle w:val="Bodytext20"/>
        <w:shd w:val="clear" w:color="auto" w:fill="auto"/>
        <w:spacing w:after="77" w:line="300" w:lineRule="exact"/>
        <w:ind w:left="1280"/>
      </w:pPr>
      <w:r>
        <w:t>Like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560"/>
      </w:pPr>
      <w:r>
        <w:t>feeling in to the flow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560"/>
      </w:pPr>
      <w:r>
        <w:t>in river’ s rhythmic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480"/>
      </w:pPr>
      <w:r>
        <w:t>sense Rock- creviced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80" w:right="2480"/>
      </w:pPr>
      <w:r>
        <w:t>light Source of being</w:t>
      </w:r>
    </w:p>
    <w:p w:rsidR="00AF1FD4" w:rsidRDefault="003C5CA3">
      <w:pPr>
        <w:pStyle w:val="Bodytext20"/>
        <w:shd w:val="clear" w:color="auto" w:fill="auto"/>
        <w:spacing w:after="1014" w:line="300" w:lineRule="exact"/>
        <w:ind w:left="1280"/>
      </w:pPr>
      <w:r>
        <w:t>being.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left="720"/>
      </w:pPr>
      <w:bookmarkStart w:id="305" w:name="bookmark304"/>
      <w:r>
        <w:t>What the Church</w:t>
      </w:r>
      <w:bookmarkEnd w:id="305"/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20"/>
        <w:jc w:val="center"/>
      </w:pPr>
      <w:bookmarkStart w:id="306" w:name="bookmark305"/>
      <w:r>
        <w:t>made of Christ</w:t>
      </w:r>
      <w:bookmarkEnd w:id="306"/>
    </w:p>
    <w:p w:rsidR="00AF1FD4" w:rsidRDefault="003C5CA3">
      <w:pPr>
        <w:pStyle w:val="Bodytext20"/>
        <w:shd w:val="clear" w:color="auto" w:fill="auto"/>
        <w:spacing w:after="72" w:line="300" w:lineRule="exact"/>
        <w:ind w:left="1280"/>
      </w:pPr>
      <w:r>
        <w:t>You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480"/>
      </w:pPr>
      <w:r>
        <w:t>took the throb out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480"/>
      </w:pPr>
      <w:r>
        <w:t>His fear that pained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80" w:right="2380"/>
      </w:pPr>
      <w:r>
        <w:t xml:space="preserve">Jewishness </w:t>
      </w:r>
      <w:r>
        <w:t>The never be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280" w:right="2380"/>
      </w:pPr>
      <w:r>
        <w:t>ing world that couldn’</w:t>
      </w:r>
    </w:p>
    <w:p w:rsidR="00AF1FD4" w:rsidRDefault="003C5CA3">
      <w:pPr>
        <w:pStyle w:val="Bodytext20"/>
        <w:shd w:val="clear" w:color="auto" w:fill="auto"/>
        <w:spacing w:line="240" w:lineRule="exact"/>
        <w:ind w:left="1280" w:right="2380"/>
      </w:pPr>
      <w:r>
        <w:t>t contain Your denial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160" w:right="1560"/>
      </w:pPr>
      <w:r>
        <w:t>of Him into your</w:t>
      </w:r>
    </w:p>
    <w:p w:rsidR="00AF1FD4" w:rsidRDefault="003C5CA3">
      <w:pPr>
        <w:pStyle w:val="Bodytext20"/>
        <w:shd w:val="clear" w:color="auto" w:fill="auto"/>
        <w:spacing w:after="72" w:line="240" w:lineRule="exact"/>
        <w:ind w:left="2160" w:right="1560"/>
      </w:pPr>
      <w:r>
        <w:t>own image Some thing</w:t>
      </w:r>
    </w:p>
    <w:p w:rsidR="00AF1FD4" w:rsidRDefault="003C5CA3">
      <w:pPr>
        <w:pStyle w:val="Bodytext20"/>
        <w:shd w:val="clear" w:color="auto" w:fill="auto"/>
        <w:spacing w:after="654" w:line="300" w:lineRule="exact"/>
        <w:ind w:left="2160"/>
      </w:pPr>
      <w:r>
        <w:t>other.</w:t>
      </w:r>
    </w:p>
    <w:p w:rsidR="00AF1FD4" w:rsidRDefault="003C5CA3">
      <w:pPr>
        <w:pStyle w:val="Heading60"/>
        <w:keepNext/>
        <w:keepLines/>
        <w:shd w:val="clear" w:color="auto" w:fill="auto"/>
        <w:spacing w:after="18" w:line="340" w:lineRule="exact"/>
        <w:ind w:right="320"/>
        <w:jc w:val="center"/>
      </w:pPr>
      <w:bookmarkStart w:id="307" w:name="bookmark306"/>
      <w:r>
        <w:t>That Now of You</w:t>
      </w:r>
      <w:bookmarkEnd w:id="307"/>
    </w:p>
    <w:p w:rsidR="00AF1FD4" w:rsidRDefault="003C5CA3">
      <w:pPr>
        <w:pStyle w:val="Bodytext130"/>
        <w:shd w:val="clear" w:color="auto" w:fill="auto"/>
        <w:spacing w:before="0" w:after="0" w:line="210" w:lineRule="exact"/>
        <w:ind w:right="200" w:firstLine="0"/>
        <w:jc w:val="right"/>
      </w:pPr>
      <w:r>
        <w:t>(of our retarded son, Raphael)</w:t>
      </w:r>
    </w:p>
    <w:p w:rsidR="00AF1FD4" w:rsidRDefault="003C5CA3">
      <w:pPr>
        <w:pStyle w:val="Bodytext20"/>
        <w:shd w:val="clear" w:color="auto" w:fill="auto"/>
        <w:spacing w:after="12" w:line="300" w:lineRule="exact"/>
        <w:ind w:left="2160"/>
      </w:pPr>
      <w:r>
        <w:t>It’s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160" w:right="1560"/>
      </w:pPr>
      <w:r>
        <w:t>that now of you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160" w:right="1560"/>
      </w:pPr>
      <w:r>
        <w:t>in the less of person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160" w:right="1560"/>
      </w:pPr>
      <w:r>
        <w:t>ed routines More a fee</w:t>
      </w:r>
    </w:p>
    <w:p w:rsidR="00AF1FD4" w:rsidRDefault="003C5CA3">
      <w:pPr>
        <w:pStyle w:val="Bodytext20"/>
        <w:shd w:val="clear" w:color="auto" w:fill="auto"/>
        <w:spacing w:after="120" w:line="240" w:lineRule="exact"/>
        <w:ind w:left="2160" w:right="1560"/>
      </w:pPr>
      <w:r>
        <w:t>ling through than some</w:t>
      </w:r>
    </w:p>
    <w:p w:rsidR="00AF1FD4" w:rsidRDefault="003C5CA3">
      <w:pPr>
        <w:pStyle w:val="Bodytext20"/>
        <w:shd w:val="clear" w:color="auto" w:fill="auto"/>
        <w:spacing w:after="760" w:line="240" w:lineRule="exact"/>
        <w:ind w:left="2160" w:right="1560"/>
      </w:pPr>
      <w:r>
        <w:t xml:space="preserve">what words could </w:t>
      </w:r>
      <w:r>
        <w:t>know.</w:t>
      </w:r>
    </w:p>
    <w:p w:rsidR="00AF1FD4" w:rsidRDefault="003C5CA3">
      <w:pPr>
        <w:pStyle w:val="Heading60"/>
        <w:keepNext/>
        <w:keepLines/>
        <w:shd w:val="clear" w:color="auto" w:fill="auto"/>
        <w:spacing w:line="340" w:lineRule="exact"/>
        <w:ind w:right="160"/>
        <w:jc w:val="center"/>
      </w:pPr>
      <w:bookmarkStart w:id="308" w:name="bookmark307"/>
      <w:r>
        <w:t>Labyrinth of Life</w:t>
      </w:r>
      <w:bookmarkEnd w:id="308"/>
    </w:p>
    <w:p w:rsidR="00AF1FD4" w:rsidRDefault="003C5CA3">
      <w:pPr>
        <w:pStyle w:val="Bodytext20"/>
        <w:shd w:val="clear" w:color="auto" w:fill="auto"/>
        <w:spacing w:after="8" w:line="300" w:lineRule="exact"/>
        <w:ind w:left="2160"/>
      </w:pPr>
      <w:r>
        <w:t>There’s</w:t>
      </w:r>
    </w:p>
    <w:p w:rsidR="00AF1FD4" w:rsidRDefault="003C5CA3">
      <w:pPr>
        <w:pStyle w:val="Bodytext20"/>
        <w:shd w:val="clear" w:color="auto" w:fill="auto"/>
        <w:spacing w:after="124" w:line="245" w:lineRule="exact"/>
        <w:ind w:left="2160" w:right="1560"/>
      </w:pPr>
      <w:r>
        <w:t>only a way out if there’</w:t>
      </w:r>
    </w:p>
    <w:p w:rsidR="00AF1FD4" w:rsidRDefault="003C5CA3">
      <w:pPr>
        <w:pStyle w:val="Bodytext20"/>
        <w:shd w:val="clear" w:color="auto" w:fill="auto"/>
        <w:spacing w:line="240" w:lineRule="exact"/>
        <w:ind w:left="2160" w:right="1560"/>
      </w:pPr>
      <w:r>
        <w:t>s a way in But we’re de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280" w:right="2340"/>
      </w:pPr>
      <w:r>
        <w:t>nicd both Being born be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fore we’re asked and lo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sing breath in the grips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death’s last call. Do we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1280" w:right="2340"/>
      </w:pPr>
      <w:r>
        <w:t>then turn a round an axis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280" w:right="2340"/>
      </w:pPr>
      <w:r>
        <w:t>of self appre ciation Caged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80" w:right="2340"/>
      </w:pPr>
      <w:r>
        <w:t>in our unful filling</w:t>
      </w:r>
      <w:r>
        <w:t xml:space="preserve"> de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1280"/>
      </w:pPr>
      <w:r>
        <w:t>sires.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20"/>
      </w:pPr>
      <w:bookmarkStart w:id="309" w:name="bookmark308"/>
      <w:r>
        <w:t>The Meaning of Christ</w:t>
      </w:r>
      <w:bookmarkEnd w:id="309"/>
    </w:p>
    <w:p w:rsidR="00AF1FD4" w:rsidRDefault="003C5CA3">
      <w:pPr>
        <w:pStyle w:val="Bodytext20"/>
        <w:shd w:val="clear" w:color="auto" w:fill="auto"/>
        <w:spacing w:after="77" w:line="300" w:lineRule="exact"/>
        <w:ind w:left="1280"/>
      </w:pPr>
      <w:r>
        <w:t>Extra nos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It’s the outside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where we’re in that this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340"/>
      </w:pPr>
      <w:r>
        <w:t>key can be kept It turns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80" w:right="2200"/>
      </w:pPr>
      <w:r>
        <w:t>its own combin ation of love</w:t>
      </w:r>
    </w:p>
    <w:p w:rsidR="00AF1FD4" w:rsidRDefault="003C5CA3">
      <w:pPr>
        <w:pStyle w:val="Bodytext20"/>
        <w:shd w:val="clear" w:color="auto" w:fill="auto"/>
        <w:spacing w:line="240" w:lineRule="exact"/>
        <w:ind w:left="1280" w:right="2200"/>
      </w:pPr>
      <w:r>
        <w:t>in death and deals us out</w:t>
      </w:r>
    </w:p>
    <w:p w:rsidR="00AF1FD4" w:rsidRDefault="003C5CA3">
      <w:pPr>
        <w:pStyle w:val="Bodytext20"/>
        <w:shd w:val="clear" w:color="auto" w:fill="auto"/>
        <w:spacing w:after="8" w:line="235" w:lineRule="exact"/>
        <w:ind w:left="2620" w:right="700"/>
      </w:pPr>
      <w:r>
        <w:t>of this lock</w:t>
      </w:r>
      <w:r>
        <w:softHyphen/>
        <w:t>ed in poverty</w:t>
      </w:r>
    </w:p>
    <w:p w:rsidR="00AF1FD4" w:rsidRDefault="003C5CA3">
      <w:pPr>
        <w:pStyle w:val="Bodytext20"/>
        <w:shd w:val="clear" w:color="auto" w:fill="auto"/>
        <w:spacing w:after="594" w:line="300" w:lineRule="exact"/>
        <w:ind w:left="2620"/>
      </w:pPr>
      <w:r>
        <w:t>from self.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620"/>
      </w:pPr>
      <w:bookmarkStart w:id="310" w:name="bookmark309"/>
      <w:r>
        <w:t>Steps in Sand</w:t>
      </w:r>
      <w:bookmarkEnd w:id="310"/>
    </w:p>
    <w:p w:rsidR="00AF1FD4" w:rsidRDefault="003C5CA3">
      <w:pPr>
        <w:pStyle w:val="Bodytext20"/>
        <w:shd w:val="clear" w:color="auto" w:fill="auto"/>
        <w:spacing w:after="34" w:line="300" w:lineRule="exact"/>
        <w:ind w:left="2620"/>
      </w:pPr>
      <w:r>
        <w:t>So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20" w:right="700"/>
      </w:pPr>
      <w:r>
        <w:t>many steps in sand</w:t>
      </w:r>
    </w:p>
    <w:p w:rsidR="00AF1FD4" w:rsidRDefault="003C5CA3">
      <w:pPr>
        <w:pStyle w:val="Bodytext20"/>
        <w:shd w:val="clear" w:color="auto" w:fill="auto"/>
        <w:spacing w:line="300" w:lineRule="exact"/>
        <w:ind w:left="2620"/>
      </w:pPr>
      <w:r>
        <w:t>voice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2620"/>
      </w:pPr>
      <w:r>
        <w:t>less now</w:t>
      </w:r>
      <w:r>
        <w:t xml:space="preserve"> as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700"/>
      </w:pPr>
      <w:r>
        <w:t>a moon fa ding in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620" w:right="700"/>
      </w:pPr>
      <w:r>
        <w:t>night’s con suming</w:t>
      </w:r>
    </w:p>
    <w:p w:rsidR="00AF1FD4" w:rsidRDefault="003C5CA3">
      <w:pPr>
        <w:pStyle w:val="Bodytext20"/>
        <w:shd w:val="clear" w:color="auto" w:fill="auto"/>
        <w:spacing w:after="770" w:line="300" w:lineRule="exact"/>
        <w:ind w:left="2620"/>
      </w:pPr>
      <w:r>
        <w:t>dark.</w:t>
      </w:r>
    </w:p>
    <w:p w:rsidR="00AF1FD4" w:rsidRDefault="003C5CA3">
      <w:pPr>
        <w:pStyle w:val="Heading60"/>
        <w:keepNext/>
        <w:keepLines/>
        <w:shd w:val="clear" w:color="auto" w:fill="auto"/>
        <w:spacing w:after="21" w:line="340" w:lineRule="exact"/>
        <w:ind w:left="2080"/>
      </w:pPr>
      <w:bookmarkStart w:id="311" w:name="bookmark310"/>
      <w:r>
        <w:t>Unanswered Voice</w:t>
      </w:r>
      <w:bookmarkEnd w:id="311"/>
    </w:p>
    <w:p w:rsidR="00AF1FD4" w:rsidRDefault="003C5CA3">
      <w:pPr>
        <w:pStyle w:val="Bodytext20"/>
        <w:shd w:val="clear" w:color="auto" w:fill="auto"/>
        <w:spacing w:after="77" w:line="300" w:lineRule="exact"/>
        <w:ind w:left="2620"/>
      </w:pPr>
      <w:r>
        <w:t>As 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700"/>
      </w:pPr>
      <w:r>
        <w:t>the sea sings meaning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700"/>
      </w:pPr>
      <w:r>
        <w:t>less in con tinuing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620" w:right="700"/>
      </w:pPr>
      <w:r>
        <w:t>voice across the patterns</w:t>
      </w:r>
    </w:p>
    <w:p w:rsidR="00AF1FD4" w:rsidRDefault="003C5CA3">
      <w:pPr>
        <w:pStyle w:val="Bodytext20"/>
        <w:shd w:val="clear" w:color="auto" w:fill="auto"/>
        <w:spacing w:line="240" w:lineRule="exact"/>
        <w:ind w:left="2620" w:right="700"/>
      </w:pPr>
      <w:r>
        <w:t>of man’s land</w:t>
      </w:r>
      <w:r>
        <w:softHyphen/>
        <w:t>locked mind.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720"/>
      </w:pPr>
      <w:bookmarkStart w:id="312" w:name="bookmark311"/>
      <w:r>
        <w:t>Closerfound</w:t>
      </w:r>
      <w:bookmarkEnd w:id="312"/>
    </w:p>
    <w:p w:rsidR="00AF1FD4" w:rsidRDefault="003C5CA3">
      <w:pPr>
        <w:pStyle w:val="Bodytext20"/>
        <w:shd w:val="clear" w:color="auto" w:fill="auto"/>
        <w:spacing w:after="73" w:line="300" w:lineRule="exact"/>
        <w:ind w:left="1260"/>
      </w:pPr>
      <w:r>
        <w:t>At a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260" w:right="2380"/>
      </w:pPr>
      <w:r>
        <w:t>distance These birds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looked like dots solemn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ly small But closer found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punctuated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rhythmic</w:t>
      </w:r>
    </w:p>
    <w:p w:rsidR="00AF1FD4" w:rsidRDefault="003C5CA3">
      <w:pPr>
        <w:pStyle w:val="Bodytext20"/>
        <w:shd w:val="clear" w:color="auto" w:fill="auto"/>
        <w:spacing w:line="350" w:lineRule="exact"/>
        <w:ind w:left="1260"/>
      </w:pPr>
      <w:r>
        <w:t>cally in</w:t>
      </w:r>
    </w:p>
    <w:p w:rsidR="00AF1FD4" w:rsidRDefault="003C5CA3">
      <w:pPr>
        <w:pStyle w:val="Bodytext20"/>
        <w:shd w:val="clear" w:color="auto" w:fill="auto"/>
        <w:spacing w:after="968" w:line="350" w:lineRule="exact"/>
        <w:ind w:left="1260"/>
      </w:pPr>
      <w:r>
        <w:t>light ness.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20"/>
      </w:pPr>
      <w:bookmarkStart w:id="313" w:name="bookmark312"/>
      <w:r>
        <w:t>Some distant place</w:t>
      </w:r>
      <w:bookmarkEnd w:id="313"/>
    </w:p>
    <w:p w:rsidR="00AF1FD4" w:rsidRDefault="003C5CA3">
      <w:pPr>
        <w:pStyle w:val="Bodytext20"/>
        <w:shd w:val="clear" w:color="auto" w:fill="auto"/>
        <w:spacing w:after="24" w:line="300" w:lineRule="exact"/>
        <w:ind w:left="1260"/>
      </w:pPr>
      <w:r>
        <w:t>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260" w:right="2380"/>
      </w:pPr>
      <w:r>
        <w:t>saw so a- cutely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what he didn’t see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That I</w:t>
      </w:r>
    </w:p>
    <w:p w:rsidR="00AF1FD4" w:rsidRDefault="003C5CA3">
      <w:pPr>
        <w:pStyle w:val="Bodytext20"/>
        <w:shd w:val="clear" w:color="auto" w:fill="auto"/>
        <w:spacing w:after="77" w:line="300" w:lineRule="exact"/>
        <w:ind w:left="1260"/>
      </w:pPr>
      <w:r>
        <w:t>knew He was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260" w:right="2380"/>
      </w:pPr>
      <w:r>
        <w:t>abstract</w:t>
      </w:r>
      <w:r>
        <w:softHyphen/>
        <w:t>ing some dis</w:t>
      </w:r>
    </w:p>
    <w:p w:rsidR="00AF1FD4" w:rsidRDefault="003C5CA3">
      <w:pPr>
        <w:pStyle w:val="Bodytext20"/>
        <w:shd w:val="clear" w:color="auto" w:fill="auto"/>
        <w:spacing w:after="34" w:line="300" w:lineRule="exact"/>
        <w:ind w:left="1260"/>
      </w:pPr>
      <w:r>
        <w:t>tant place</w:t>
      </w:r>
    </w:p>
    <w:p w:rsidR="00AF1FD4" w:rsidRDefault="003C5CA3">
      <w:pPr>
        <w:pStyle w:val="Bodytext20"/>
        <w:shd w:val="clear" w:color="auto" w:fill="auto"/>
        <w:spacing w:line="300" w:lineRule="exact"/>
        <w:ind w:left="1260"/>
      </w:pPr>
      <w:r>
        <w:t>in thought.</w:t>
      </w:r>
    </w:p>
    <w:p w:rsidR="00AF1FD4" w:rsidRDefault="003C5CA3">
      <w:pPr>
        <w:pStyle w:val="Heading60"/>
        <w:keepNext/>
        <w:keepLines/>
        <w:shd w:val="clear" w:color="auto" w:fill="auto"/>
        <w:spacing w:after="64" w:line="340" w:lineRule="exact"/>
        <w:ind w:right="280"/>
        <w:jc w:val="right"/>
      </w:pPr>
      <w:bookmarkStart w:id="314" w:name="bookmark313"/>
      <w:r>
        <w:t>This shorter Sense of things</w:t>
      </w:r>
      <w:bookmarkEnd w:id="314"/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Do we only have a shorter sense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of things The line cut down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 xml:space="preserve">to </w:t>
      </w:r>
      <w:r>
        <w:t>its moment’ s life Is truth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no more for us than where it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was not being known As a wind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closeted to our own tentative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longings for a time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could spread be yond as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searching waves from the sea’s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deepened breath Are we only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what we are for a moment in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hesitant light as a whisper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220" w:right="1120"/>
      </w:pPr>
      <w:r>
        <w:t>but rarely found and seen Do we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220" w:right="1120"/>
      </w:pPr>
      <w:r>
        <w:t>only have this shorter sense</w:t>
      </w:r>
    </w:p>
    <w:p w:rsidR="00AF1FD4" w:rsidRDefault="003C5CA3">
      <w:pPr>
        <w:pStyle w:val="Bodytext20"/>
        <w:shd w:val="clear" w:color="auto" w:fill="auto"/>
        <w:spacing w:line="300" w:lineRule="exact"/>
        <w:ind w:left="2220"/>
      </w:pPr>
      <w:r>
        <w:t>of things.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60"/>
      </w:pPr>
      <w:bookmarkStart w:id="315" w:name="bookmark314"/>
      <w:r>
        <w:t>Of Woman’s Beauty</w:t>
      </w:r>
      <w:bookmarkEnd w:id="315"/>
    </w:p>
    <w:p w:rsidR="00AF1FD4" w:rsidRDefault="003C5CA3">
      <w:pPr>
        <w:pStyle w:val="Bodytext20"/>
        <w:shd w:val="clear" w:color="auto" w:fill="auto"/>
        <w:spacing w:after="72" w:line="300" w:lineRule="exact"/>
        <w:ind w:left="1300"/>
      </w:pPr>
      <w:r>
        <w:t>A woman’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300"/>
      </w:pPr>
      <w:r>
        <w:t>s beauty She does not own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300"/>
      </w:pPr>
      <w:r>
        <w:t>It grows upon her like flo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300" w:right="2300"/>
      </w:pPr>
      <w:r>
        <w:t>wers from a garden’s bed</w:t>
      </w:r>
    </w:p>
    <w:p w:rsidR="00AF1FD4" w:rsidRDefault="003C5CA3">
      <w:pPr>
        <w:pStyle w:val="Bodytext20"/>
        <w:shd w:val="clear" w:color="auto" w:fill="auto"/>
        <w:spacing w:after="52" w:line="235" w:lineRule="exact"/>
        <w:ind w:left="1300" w:right="2100"/>
      </w:pPr>
      <w:r>
        <w:t>It’s not the lasting part</w:t>
      </w:r>
    </w:p>
    <w:p w:rsidR="00AF1FD4" w:rsidRDefault="003C5CA3">
      <w:pPr>
        <w:pStyle w:val="Bodytext20"/>
        <w:shd w:val="clear" w:color="auto" w:fill="auto"/>
        <w:spacing w:after="60" w:line="245" w:lineRule="exact"/>
        <w:ind w:left="1300" w:right="2100"/>
      </w:pPr>
      <w:r>
        <w:t xml:space="preserve">of her And yet most </w:t>
      </w:r>
      <w:r>
        <w:t>women dis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300" w:right="2100"/>
      </w:pPr>
      <w:r>
        <w:t>play them selves as such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00" w:right="2100"/>
      </w:pPr>
      <w:r>
        <w:t>beautifying their longing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300"/>
      </w:pPr>
      <w:r>
        <w:t>for a true</w:t>
      </w:r>
    </w:p>
    <w:p w:rsidR="00AF1FD4" w:rsidRDefault="003C5CA3">
      <w:pPr>
        <w:pStyle w:val="Bodytext20"/>
        <w:shd w:val="clear" w:color="auto" w:fill="auto"/>
        <w:spacing w:after="1019" w:line="300" w:lineRule="exact"/>
        <w:ind w:left="1300"/>
      </w:pPr>
      <w:r>
        <w:t>sense in self.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760"/>
      </w:pPr>
      <w:bookmarkStart w:id="316" w:name="bookmark315"/>
      <w:r>
        <w:t>Church Meeting USA</w:t>
      </w:r>
      <w:bookmarkEnd w:id="316"/>
    </w:p>
    <w:p w:rsidR="00AF1FD4" w:rsidRDefault="003C5CA3">
      <w:pPr>
        <w:pStyle w:val="Bodytext20"/>
        <w:shd w:val="clear" w:color="auto" w:fill="auto"/>
        <w:spacing w:after="77" w:line="300" w:lineRule="exact"/>
        <w:ind w:left="1300"/>
      </w:pPr>
      <w:r>
        <w:t>Too much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100"/>
      </w:pPr>
      <w:r>
        <w:t>friendli ness there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00" w:right="2100"/>
      </w:pPr>
      <w:r>
        <w:t>to making friends Too</w:t>
      </w:r>
    </w:p>
    <w:p w:rsidR="00AF1FD4" w:rsidRDefault="003C5CA3">
      <w:pPr>
        <w:pStyle w:val="Bodytext20"/>
        <w:shd w:val="clear" w:color="auto" w:fill="auto"/>
        <w:spacing w:line="240" w:lineRule="exact"/>
        <w:ind w:left="1300" w:right="2100"/>
      </w:pPr>
      <w:r>
        <w:t>much concern with what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>doesn’t really concern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>them I’d prefer my own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>image-brea thing sense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 xml:space="preserve">for </w:t>
      </w:r>
      <w:r>
        <w:t>words that edge a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00" w:right="860"/>
      </w:pPr>
      <w:r>
        <w:t>bit nearer to what they</w:t>
      </w:r>
    </w:p>
    <w:p w:rsidR="00AF1FD4" w:rsidRDefault="003C5CA3">
      <w:pPr>
        <w:pStyle w:val="Bodytext20"/>
        <w:shd w:val="clear" w:color="auto" w:fill="auto"/>
        <w:spacing w:after="774" w:line="300" w:lineRule="exact"/>
        <w:ind w:left="2700"/>
      </w:pPr>
      <w:r>
        <w:t>mean.</w:t>
      </w:r>
    </w:p>
    <w:p w:rsidR="00AF1FD4" w:rsidRDefault="003C5CA3">
      <w:pPr>
        <w:pStyle w:val="Heading60"/>
        <w:keepNext/>
        <w:keepLines/>
        <w:shd w:val="clear" w:color="auto" w:fill="auto"/>
        <w:spacing w:after="11" w:line="340" w:lineRule="exact"/>
        <w:ind w:left="2140"/>
      </w:pPr>
      <w:bookmarkStart w:id="317" w:name="bookmark316"/>
      <w:r>
        <w:t>Standing high</w:t>
      </w:r>
      <w:bookmarkEnd w:id="317"/>
    </w:p>
    <w:p w:rsidR="00AF1FD4" w:rsidRDefault="003C5CA3">
      <w:pPr>
        <w:pStyle w:val="Bodytext20"/>
        <w:shd w:val="clear" w:color="auto" w:fill="auto"/>
        <w:spacing w:after="76" w:line="300" w:lineRule="exact"/>
        <w:ind w:left="2700"/>
      </w:pPr>
      <w:r>
        <w:t>He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2700" w:right="860"/>
      </w:pPr>
      <w:r>
        <w:t>stood him self high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>to a pulpit of self im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860"/>
      </w:pPr>
      <w:r>
        <w:t>portance isn’t found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00" w:right="720"/>
      </w:pPr>
      <w:r>
        <w:t>those go ings down more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00" w:right="720"/>
      </w:pPr>
      <w:r>
        <w:t>difficult in step</w:t>
      </w:r>
    </w:p>
    <w:p w:rsidR="00AF1FD4" w:rsidRDefault="003C5CA3">
      <w:pPr>
        <w:pStyle w:val="Bodytext20"/>
        <w:shd w:val="clear" w:color="auto" w:fill="auto"/>
        <w:spacing w:line="300" w:lineRule="exact"/>
        <w:ind w:left="2700"/>
      </w:pPr>
      <w:r>
        <w:t>to step.</w:t>
      </w:r>
    </w:p>
    <w:p w:rsidR="00AF1FD4" w:rsidRDefault="003C5CA3">
      <w:pPr>
        <w:pStyle w:val="Heading60"/>
        <w:keepNext/>
        <w:keepLines/>
        <w:shd w:val="clear" w:color="auto" w:fill="auto"/>
        <w:spacing w:line="350" w:lineRule="exact"/>
        <w:ind w:left="740"/>
      </w:pPr>
      <w:bookmarkStart w:id="318" w:name="bookmark317"/>
      <w:r>
        <w:t>Jeremiah’s Situation</w:t>
      </w:r>
      <w:bookmarkEnd w:id="318"/>
    </w:p>
    <w:p w:rsidR="00AF1FD4" w:rsidRDefault="003C5CA3">
      <w:pPr>
        <w:pStyle w:val="Bodytext20"/>
        <w:shd w:val="clear" w:color="auto" w:fill="auto"/>
        <w:spacing w:line="350" w:lineRule="exact"/>
        <w:ind w:left="132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300"/>
      </w:pPr>
      <w:r>
        <w:t>you lose because you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300"/>
      </w:pPr>
      <w:r>
        <w:t>know you should - the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300"/>
      </w:pPr>
      <w:r>
        <w:t>fault was</w:t>
      </w:r>
      <w:r>
        <w:t xml:space="preserve"> ours, not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300"/>
      </w:pPr>
      <w:r>
        <w:t>theirs — Then even in de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20" w:right="2300"/>
      </w:pPr>
      <w:r>
        <w:t>feat you’ve won over</w:t>
      </w:r>
    </w:p>
    <w:p w:rsidR="00AF1FD4" w:rsidRDefault="003C5CA3">
      <w:pPr>
        <w:pStyle w:val="Bodytext20"/>
        <w:shd w:val="clear" w:color="auto" w:fill="auto"/>
        <w:spacing w:after="29" w:line="300" w:lineRule="exact"/>
        <w:ind w:left="1320"/>
      </w:pPr>
      <w:r>
        <w:t>your lost</w:t>
      </w:r>
    </w:p>
    <w:p w:rsidR="00AF1FD4" w:rsidRDefault="003C5CA3">
      <w:pPr>
        <w:pStyle w:val="Bodytext20"/>
        <w:shd w:val="clear" w:color="auto" w:fill="auto"/>
        <w:spacing w:after="518" w:line="300" w:lineRule="exact"/>
        <w:ind w:left="1320"/>
      </w:pPr>
      <w:r>
        <w:t>self.</w:t>
      </w:r>
    </w:p>
    <w:p w:rsidR="00AF1FD4" w:rsidRDefault="003C5CA3">
      <w:pPr>
        <w:pStyle w:val="Heading60"/>
        <w:keepNext/>
        <w:keepLines/>
        <w:shd w:val="clear" w:color="auto" w:fill="auto"/>
        <w:spacing w:line="355" w:lineRule="exact"/>
        <w:ind w:left="740"/>
      </w:pPr>
      <w:bookmarkStart w:id="319" w:name="bookmark318"/>
      <w:r>
        <w:t>Sunday hope</w:t>
      </w:r>
      <w:bookmarkEnd w:id="319"/>
    </w:p>
    <w:p w:rsidR="00AF1FD4" w:rsidRDefault="003C5CA3">
      <w:pPr>
        <w:pStyle w:val="Bodytext20"/>
        <w:shd w:val="clear" w:color="auto" w:fill="auto"/>
        <w:spacing w:line="355" w:lineRule="exact"/>
        <w:ind w:left="1320"/>
      </w:pPr>
      <w:r>
        <w:t>If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320" w:right="2300"/>
      </w:pPr>
      <w:r>
        <w:t>I could only bear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20" w:right="2300"/>
      </w:pPr>
      <w:r>
        <w:t>my weak nesses with</w:t>
      </w:r>
    </w:p>
    <w:p w:rsidR="00AF1FD4" w:rsidRDefault="003C5CA3">
      <w:pPr>
        <w:pStyle w:val="Bodytext20"/>
        <w:shd w:val="clear" w:color="auto" w:fill="auto"/>
        <w:spacing w:line="300" w:lineRule="exact"/>
        <w:ind w:left="1320"/>
      </w:pPr>
      <w:r>
        <w:t>a little</w:t>
      </w:r>
    </w:p>
    <w:p w:rsidR="00AF1FD4" w:rsidRDefault="003C5CA3">
      <w:pPr>
        <w:pStyle w:val="Bodytext20"/>
        <w:shd w:val="clear" w:color="auto" w:fill="auto"/>
        <w:spacing w:after="73" w:line="300" w:lineRule="exact"/>
        <w:ind w:left="1320"/>
      </w:pPr>
      <w:r>
        <w:t>more patience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1320" w:right="2300"/>
      </w:pPr>
      <w:r>
        <w:t>Tolerant in a steadfast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320" w:right="2300"/>
      </w:pPr>
      <w:r>
        <w:t>ness to not changing</w:t>
      </w:r>
    </w:p>
    <w:p w:rsidR="00AF1FD4" w:rsidRDefault="003C5CA3">
      <w:pPr>
        <w:pStyle w:val="Bodytext20"/>
        <w:shd w:val="clear" w:color="auto" w:fill="auto"/>
        <w:spacing w:line="300" w:lineRule="exact"/>
        <w:ind w:left="1320"/>
      </w:pPr>
      <w:r>
        <w:t>them.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200"/>
      </w:pPr>
      <w:bookmarkStart w:id="320" w:name="bookmark319"/>
      <w:r>
        <w:t>To understand</w:t>
      </w:r>
      <w:bookmarkEnd w:id="320"/>
    </w:p>
    <w:p w:rsidR="00AF1FD4" w:rsidRDefault="003C5CA3">
      <w:pPr>
        <w:pStyle w:val="Bodytext20"/>
        <w:shd w:val="clear" w:color="auto" w:fill="auto"/>
        <w:spacing w:after="77" w:line="300" w:lineRule="exact"/>
        <w:ind w:left="2760"/>
      </w:pPr>
      <w:r>
        <w:t>To under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1220"/>
      </w:pPr>
      <w:r>
        <w:t>stand is a word that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760"/>
      </w:pPr>
      <w:r>
        <w:t xml:space="preserve">denies my </w:t>
      </w:r>
      <w:r>
        <w:t>reach There’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760"/>
      </w:pPr>
      <w:r>
        <w:t>s some thing “under” about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760"/>
      </w:pPr>
      <w:r>
        <w:t>it than stand ing firm</w:t>
      </w:r>
    </w:p>
    <w:p w:rsidR="00AF1FD4" w:rsidRDefault="003C5CA3">
      <w:pPr>
        <w:pStyle w:val="Bodytext20"/>
        <w:shd w:val="clear" w:color="auto" w:fill="auto"/>
        <w:spacing w:after="56" w:line="240" w:lineRule="exact"/>
        <w:ind w:left="2760" w:right="760"/>
      </w:pPr>
      <w:r>
        <w:t>for place If it’s of</w:t>
      </w:r>
    </w:p>
    <w:p w:rsidR="00AF1FD4" w:rsidRDefault="003C5CA3">
      <w:pPr>
        <w:pStyle w:val="Bodytext20"/>
        <w:shd w:val="clear" w:color="auto" w:fill="auto"/>
        <w:spacing w:after="64" w:line="245" w:lineRule="exact"/>
        <w:ind w:left="2760" w:right="760"/>
      </w:pPr>
      <w:r>
        <w:t>the mind Then where do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760"/>
      </w:pPr>
      <w:r>
        <w:t>I feel that for And of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2760" w:right="760"/>
      </w:pPr>
      <w:r>
        <w:t>the heart Then it may beat its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2760" w:right="760"/>
      </w:pPr>
      <w:r>
        <w:t>own pulse re ceiving less</w:t>
      </w:r>
    </w:p>
    <w:p w:rsidR="00AF1FD4" w:rsidRDefault="003C5CA3">
      <w:pPr>
        <w:pStyle w:val="Bodytext20"/>
        <w:shd w:val="clear" w:color="auto" w:fill="auto"/>
        <w:spacing w:line="300" w:lineRule="exact"/>
        <w:ind w:left="2760"/>
      </w:pPr>
      <w:r>
        <w:t>for an an</w:t>
      </w:r>
    </w:p>
    <w:p w:rsidR="00AF1FD4" w:rsidRDefault="003C5CA3">
      <w:pPr>
        <w:pStyle w:val="Bodytext20"/>
        <w:shd w:val="clear" w:color="auto" w:fill="auto"/>
        <w:spacing w:after="1010" w:line="300" w:lineRule="exact"/>
        <w:ind w:left="2760"/>
      </w:pPr>
      <w:r>
        <w:t>swer.</w:t>
      </w:r>
    </w:p>
    <w:p w:rsidR="00AF1FD4" w:rsidRDefault="003C5CA3">
      <w:pPr>
        <w:pStyle w:val="Heading60"/>
        <w:keepNext/>
        <w:keepLines/>
        <w:shd w:val="clear" w:color="auto" w:fill="auto"/>
        <w:spacing w:after="16" w:line="340" w:lineRule="exact"/>
        <w:ind w:left="2200"/>
      </w:pPr>
      <w:bookmarkStart w:id="321" w:name="bookmark320"/>
      <w:r>
        <w:t>Freed</w:t>
      </w:r>
      <w:bookmarkEnd w:id="321"/>
    </w:p>
    <w:p w:rsidR="00AF1FD4" w:rsidRDefault="003C5CA3">
      <w:pPr>
        <w:pStyle w:val="Bodytext20"/>
        <w:shd w:val="clear" w:color="auto" w:fill="auto"/>
        <w:spacing w:after="77" w:line="300" w:lineRule="exact"/>
        <w:ind w:left="2760"/>
      </w:pPr>
      <w:r>
        <w:t>You</w:t>
      </w:r>
    </w:p>
    <w:p w:rsidR="00AF1FD4" w:rsidRDefault="003C5CA3">
      <w:pPr>
        <w:pStyle w:val="Bodytext20"/>
        <w:shd w:val="clear" w:color="auto" w:fill="auto"/>
        <w:spacing w:line="240" w:lineRule="exact"/>
        <w:ind w:left="2760" w:right="760"/>
        <w:sectPr w:rsidR="00AF1FD4">
          <w:pgSz w:w="7559" w:h="11682"/>
          <w:pgMar w:top="1184" w:right="2116" w:bottom="1455" w:left="697" w:header="0" w:footer="3" w:gutter="0"/>
          <w:cols w:space="720"/>
          <w:noEndnote/>
          <w:docGrid w:linePitch="360"/>
        </w:sectPr>
      </w:pPr>
      <w:r>
        <w:t>have freed me from my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000" w:right="2600"/>
      </w:pPr>
      <w:r>
        <w:t>self — There was too much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000" w:right="2600"/>
      </w:pPr>
      <w:r>
        <w:t>passion there to control its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000" w:right="2600"/>
      </w:pPr>
      <w:r>
        <w:t>wanting sense and drive it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000" w:right="2540"/>
      </w:pPr>
      <w:r>
        <w:t>to its inner deeper truths</w:t>
      </w:r>
    </w:p>
    <w:p w:rsidR="00AF1FD4" w:rsidRDefault="003C5CA3">
      <w:pPr>
        <w:pStyle w:val="Bodytext20"/>
        <w:shd w:val="clear" w:color="auto" w:fill="auto"/>
        <w:spacing w:after="64" w:line="240" w:lineRule="exact"/>
        <w:ind w:left="1000" w:right="2540"/>
      </w:pPr>
      <w:r>
        <w:t>What is chaste in you I’ll</w:t>
      </w:r>
    </w:p>
    <w:p w:rsidR="00AF1FD4" w:rsidRDefault="003C5CA3">
      <w:pPr>
        <w:pStyle w:val="Bodytext20"/>
        <w:shd w:val="clear" w:color="auto" w:fill="auto"/>
        <w:spacing w:after="56" w:line="235" w:lineRule="exact"/>
        <w:ind w:left="1000" w:right="2540"/>
      </w:pPr>
      <w:r>
        <w:t>never bend my will to be</w:t>
      </w:r>
    </w:p>
    <w:p w:rsidR="00AF1FD4" w:rsidRDefault="003C5CA3">
      <w:pPr>
        <w:pStyle w:val="Bodytext20"/>
        <w:shd w:val="clear" w:color="auto" w:fill="auto"/>
        <w:spacing w:after="60" w:line="240" w:lineRule="exact"/>
        <w:ind w:left="1000" w:right="2540"/>
      </w:pPr>
      <w:r>
        <w:t>But by re ceiving its</w:t>
      </w:r>
    </w:p>
    <w:p w:rsidR="00AF1FD4" w:rsidRDefault="003C5CA3">
      <w:pPr>
        <w:pStyle w:val="Bodytext20"/>
        <w:shd w:val="clear" w:color="auto" w:fill="auto"/>
        <w:spacing w:after="12" w:line="240" w:lineRule="exact"/>
        <w:ind w:left="1000" w:right="2540"/>
      </w:pPr>
      <w:r>
        <w:t>after claims You’ll have</w:t>
      </w:r>
    </w:p>
    <w:p w:rsidR="00AF1FD4" w:rsidRDefault="003C5CA3">
      <w:pPr>
        <w:pStyle w:val="Bodytext20"/>
        <w:shd w:val="clear" w:color="auto" w:fill="auto"/>
        <w:spacing w:after="24" w:line="300" w:lineRule="exact"/>
        <w:ind w:left="1000"/>
      </w:pPr>
      <w:r>
        <w:t>freed me in</w:t>
      </w:r>
    </w:p>
    <w:p w:rsidR="00AF1FD4" w:rsidRDefault="003C5CA3">
      <w:pPr>
        <w:pStyle w:val="Bodytext20"/>
        <w:shd w:val="clear" w:color="auto" w:fill="auto"/>
        <w:spacing w:line="300" w:lineRule="exact"/>
        <w:ind w:left="1000"/>
        <w:sectPr w:rsidR="00AF1FD4">
          <w:footerReference w:type="even" r:id="rId52"/>
          <w:footerReference w:type="default" r:id="rId53"/>
          <w:footerReference w:type="first" r:id="rId54"/>
          <w:pgSz w:w="7559" w:h="11682"/>
          <w:pgMar w:top="1184" w:right="2116" w:bottom="1455" w:left="697" w:header="0" w:footer="3" w:gutter="0"/>
          <w:cols w:space="720"/>
          <w:noEndnote/>
          <w:titlePg/>
          <w:docGrid w:linePitch="360"/>
        </w:sectPr>
      </w:pPr>
      <w:r>
        <w:t>myself.</w:t>
      </w:r>
    </w:p>
    <w:p w:rsidR="00AF1FD4" w:rsidRDefault="003C5CA3">
      <w:pPr>
        <w:pStyle w:val="Heading50"/>
        <w:keepNext/>
        <w:keepLines/>
        <w:shd w:val="clear" w:color="auto" w:fill="auto"/>
        <w:spacing w:after="342" w:line="440" w:lineRule="exact"/>
        <w:ind w:right="280"/>
      </w:pPr>
      <w:bookmarkStart w:id="322" w:name="bookmark321"/>
      <w:r>
        <w:t>Poetry books by David Jaffin</w:t>
      </w:r>
      <w:bookmarkEnd w:id="322"/>
    </w:p>
    <w:p w:rsidR="00AF1FD4" w:rsidRDefault="003C5CA3">
      <w:pPr>
        <w:pStyle w:val="Bodytext180"/>
        <w:numPr>
          <w:ilvl w:val="0"/>
          <w:numId w:val="2"/>
        </w:numPr>
        <w:shd w:val="clear" w:color="auto" w:fill="auto"/>
        <w:tabs>
          <w:tab w:val="left" w:pos="525"/>
        </w:tabs>
        <w:spacing w:before="0" w:after="0" w:line="300" w:lineRule="exact"/>
        <w:ind w:left="200"/>
      </w:pPr>
      <w:r>
        <w:t xml:space="preserve">Conformed to Stone, </w:t>
      </w:r>
      <w:r>
        <w:rPr>
          <w:rStyle w:val="Bodytext1815ptNotBold"/>
        </w:rPr>
        <w:t>Abelard-Schuman,</w:t>
      </w:r>
    </w:p>
    <w:p w:rsidR="00AF1FD4" w:rsidRDefault="003C5CA3">
      <w:pPr>
        <w:pStyle w:val="Bodytext170"/>
        <w:shd w:val="clear" w:color="auto" w:fill="auto"/>
        <w:spacing w:before="0" w:after="73" w:line="300" w:lineRule="exact"/>
        <w:ind w:left="420"/>
      </w:pPr>
      <w:r>
        <w:t>New York, 1968, London 1970.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21" w:lineRule="exact"/>
        <w:ind w:left="420" w:hanging="220"/>
      </w:pPr>
      <w:r>
        <w:rPr>
          <w:rStyle w:val="Bodytext1714ptBold"/>
        </w:rPr>
        <w:t xml:space="preserve">Emptied Spaces, </w:t>
      </w:r>
      <w:r>
        <w:t>with an illustration byjacques Lipschitz, Abelard-Schuman, London 1972.</w:t>
      </w:r>
    </w:p>
    <w:p w:rsidR="00AF1FD4" w:rsidRDefault="003C5CA3">
      <w:pPr>
        <w:pStyle w:val="Bodytext18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00" w:lineRule="exact"/>
        <w:ind w:left="200"/>
      </w:pPr>
      <w:r>
        <w:t xml:space="preserve">In the Glass of Winter, </w:t>
      </w:r>
      <w:r>
        <w:rPr>
          <w:rStyle w:val="Bodytext1815ptNotBold"/>
        </w:rPr>
        <w:t>Abelard-Schuman,</w:t>
      </w:r>
    </w:p>
    <w:p w:rsidR="00AF1FD4" w:rsidRDefault="003C5CA3">
      <w:pPr>
        <w:pStyle w:val="Bodytext170"/>
        <w:shd w:val="clear" w:color="auto" w:fill="auto"/>
        <w:spacing w:before="0" w:after="0" w:line="331" w:lineRule="exact"/>
        <w:ind w:left="420"/>
      </w:pPr>
      <w:r>
        <w:t>London 1975, with an illustration by Mordechai Ardon.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ind w:left="200"/>
        <w:jc w:val="both"/>
      </w:pPr>
      <w:r>
        <w:rPr>
          <w:rStyle w:val="Bodytext1714ptBold"/>
        </w:rPr>
        <w:t xml:space="preserve">As One, </w:t>
      </w:r>
      <w:r>
        <w:t>The Elizabeth Press, New Rochelle, N. Y. 1975.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ind w:left="200"/>
        <w:jc w:val="both"/>
      </w:pPr>
      <w:r>
        <w:rPr>
          <w:rStyle w:val="Bodytext1714ptBold"/>
        </w:rPr>
        <w:t xml:space="preserve">The Half of a Circle, </w:t>
      </w:r>
      <w:r>
        <w:t>The Elizabeth Press,</w:t>
      </w:r>
    </w:p>
    <w:p w:rsidR="00AF1FD4" w:rsidRDefault="003C5CA3">
      <w:pPr>
        <w:pStyle w:val="Bodytext170"/>
        <w:shd w:val="clear" w:color="auto" w:fill="auto"/>
        <w:spacing w:before="0" w:after="0" w:line="331" w:lineRule="exact"/>
        <w:ind w:left="420"/>
      </w:pPr>
      <w:r>
        <w:t>New Rochelle, N. Y. 1977.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ind w:left="200"/>
        <w:jc w:val="both"/>
      </w:pPr>
      <w:r>
        <w:rPr>
          <w:rStyle w:val="Bodytext1714ptBold"/>
        </w:rPr>
        <w:t xml:space="preserve">Space of, </w:t>
      </w:r>
      <w:r>
        <w:t>The Elizabeth Press, New Ro</w:t>
      </w:r>
      <w:r>
        <w:t>chelle, N. Y. 1978.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31" w:lineRule="exact"/>
        <w:ind w:left="200"/>
        <w:jc w:val="both"/>
      </w:pPr>
      <w:r>
        <w:rPr>
          <w:rStyle w:val="Bodytext1714ptBold"/>
        </w:rPr>
        <w:t xml:space="preserve">Preceptions, </w:t>
      </w:r>
      <w:r>
        <w:t>The Elizabeth Press, New Rochelle,</w:t>
      </w:r>
    </w:p>
    <w:p w:rsidR="00AF1FD4" w:rsidRDefault="003C5CA3">
      <w:pPr>
        <w:pStyle w:val="Bodytext170"/>
        <w:shd w:val="clear" w:color="auto" w:fill="auto"/>
        <w:spacing w:before="0" w:after="77" w:line="300" w:lineRule="exact"/>
        <w:ind w:left="420"/>
      </w:pPr>
      <w:r>
        <w:t>N. Y. 1979.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221" w:lineRule="exact"/>
        <w:ind w:left="420" w:hanging="220"/>
      </w:pPr>
      <w:r>
        <w:rPr>
          <w:rStyle w:val="Bodytext1714ptBold"/>
        </w:rPr>
        <w:t xml:space="preserve">For the Finger’s Want of Sound, </w:t>
      </w:r>
      <w:r>
        <w:t>Shearsman Plymouth, England, 1982.</w:t>
      </w:r>
    </w:p>
    <w:p w:rsidR="00AF1FD4" w:rsidRDefault="003C5CA3">
      <w:pPr>
        <w:pStyle w:val="Bodytext180"/>
        <w:numPr>
          <w:ilvl w:val="0"/>
          <w:numId w:val="2"/>
        </w:numPr>
        <w:shd w:val="clear" w:color="auto" w:fill="auto"/>
        <w:tabs>
          <w:tab w:val="left" w:pos="534"/>
        </w:tabs>
        <w:spacing w:before="0" w:after="0" w:line="300" w:lineRule="exact"/>
        <w:ind w:left="200"/>
      </w:pPr>
      <w:r>
        <w:t xml:space="preserve">The Density for Color, </w:t>
      </w:r>
      <w:r>
        <w:rPr>
          <w:rStyle w:val="Bodytext1815ptNotBold"/>
        </w:rPr>
        <w:t>Shearsman Plymouth,</w:t>
      </w:r>
    </w:p>
    <w:p w:rsidR="00AF1FD4" w:rsidRDefault="003C5CA3">
      <w:pPr>
        <w:pStyle w:val="Bodytext170"/>
        <w:shd w:val="clear" w:color="auto" w:fill="auto"/>
        <w:spacing w:before="0" w:after="10" w:line="300" w:lineRule="exact"/>
        <w:ind w:left="420"/>
      </w:pPr>
      <w:r>
        <w:t>England, 1982.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300" w:lineRule="exact"/>
        <w:ind w:left="200"/>
        <w:jc w:val="both"/>
      </w:pPr>
      <w:r>
        <w:rPr>
          <w:rStyle w:val="Bodytext1714ptBold"/>
        </w:rPr>
        <w:t xml:space="preserve">Selected Poems, </w:t>
      </w:r>
      <w:r>
        <w:t>English/Hebrew,</w:t>
      </w:r>
    </w:p>
    <w:p w:rsidR="00AF1FD4" w:rsidRDefault="003C5CA3">
      <w:pPr>
        <w:pStyle w:val="Bodytext170"/>
        <w:shd w:val="clear" w:color="auto" w:fill="auto"/>
        <w:spacing w:before="0" w:after="10" w:line="300" w:lineRule="exact"/>
        <w:ind w:left="420"/>
      </w:pPr>
      <w:r>
        <w:t>Massada Publishers,</w:t>
      </w:r>
      <w:r>
        <w:t xml:space="preserve"> Givatyim, Israel, 1982.</w:t>
      </w:r>
    </w:p>
    <w:p w:rsidR="00AF1FD4" w:rsidRDefault="003C5CA3">
      <w:pPr>
        <w:pStyle w:val="Bodytext180"/>
        <w:numPr>
          <w:ilvl w:val="0"/>
          <w:numId w:val="2"/>
        </w:numPr>
        <w:shd w:val="clear" w:color="auto" w:fill="auto"/>
        <w:tabs>
          <w:tab w:val="left" w:pos="606"/>
        </w:tabs>
        <w:spacing w:before="0" w:after="0" w:line="300" w:lineRule="exact"/>
        <w:ind w:left="200"/>
      </w:pPr>
      <w:r>
        <w:t xml:space="preserve">The Telling of Time, </w:t>
      </w:r>
      <w:r>
        <w:rPr>
          <w:rStyle w:val="Bodytext1815ptNotBold"/>
        </w:rPr>
        <w:t>Shearsman, Kentisbeare,</w:t>
      </w:r>
    </w:p>
    <w:p w:rsidR="00AF1FD4" w:rsidRDefault="003C5CA3">
      <w:pPr>
        <w:pStyle w:val="Bodytext170"/>
        <w:shd w:val="clear" w:color="auto" w:fill="auto"/>
        <w:spacing w:before="0" w:after="73" w:line="300" w:lineRule="exact"/>
        <w:ind w:left="420"/>
      </w:pPr>
      <w:r>
        <w:t>England, 2000 + Johannis, Lahr, Germany.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60" w:line="221" w:lineRule="exact"/>
        <w:ind w:left="420" w:hanging="220"/>
      </w:pPr>
      <w:r>
        <w:rPr>
          <w:rStyle w:val="Bodytext1714ptBold"/>
        </w:rPr>
        <w:t xml:space="preserve">That Sense for Meaning, </w:t>
      </w:r>
      <w:r>
        <w:t>Shearsman, Kentisbeare, England, 2001 + Johannis, Lahr, Germany.</w:t>
      </w:r>
    </w:p>
    <w:p w:rsidR="00AF1FD4" w:rsidRDefault="003C5CA3">
      <w:pPr>
        <w:pStyle w:val="Bodytext170"/>
        <w:numPr>
          <w:ilvl w:val="0"/>
          <w:numId w:val="2"/>
        </w:numPr>
        <w:shd w:val="clear" w:color="auto" w:fill="auto"/>
        <w:tabs>
          <w:tab w:val="left" w:pos="611"/>
        </w:tabs>
        <w:spacing w:before="0" w:after="0" w:line="221" w:lineRule="exact"/>
        <w:ind w:left="420" w:hanging="220"/>
        <w:sectPr w:rsidR="00AF1FD4">
          <w:pgSz w:w="7559" w:h="11682"/>
          <w:pgMar w:top="1193" w:right="1334" w:bottom="1193" w:left="1478" w:header="0" w:footer="3" w:gutter="0"/>
          <w:cols w:space="720"/>
          <w:noEndnote/>
          <w:docGrid w:linePitch="360"/>
        </w:sectPr>
      </w:pPr>
      <w:r>
        <w:rPr>
          <w:rStyle w:val="Bodytext1714ptBold"/>
        </w:rPr>
        <w:t xml:space="preserve">Into the timeless Deep, </w:t>
      </w:r>
      <w:r>
        <w:t xml:space="preserve">Shearsman, </w:t>
      </w:r>
      <w:r>
        <w:t>Kentisbeare, England, 2002 + Johannis, Lahr, Germany.</w:t>
      </w:r>
    </w:p>
    <w:p w:rsidR="00AF1FD4" w:rsidRDefault="003C5CA3">
      <w:pPr>
        <w:framePr w:h="11453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"Z:\\sk\\temp\\bbb\\English\\media\\image9.jpeg" \* MERGEFORMATINET</w:instrText>
      </w:r>
      <w:r>
        <w:instrText xml:space="preserve"> </w:instrText>
      </w:r>
      <w:r>
        <w:fldChar w:fldCharType="separate"/>
      </w:r>
      <w:r>
        <w:pict>
          <v:shape id="_x0000_i1032" type="#_x0000_t75" style="width:371.25pt;height:573pt">
            <v:imagedata r:id="rId55" r:href="rId56"/>
          </v:shape>
        </w:pict>
      </w:r>
      <w:r>
        <w:fldChar w:fldCharType="end"/>
      </w:r>
    </w:p>
    <w:p w:rsidR="00AF1FD4" w:rsidRDefault="00AF1FD4">
      <w:pPr>
        <w:rPr>
          <w:sz w:val="2"/>
          <w:szCs w:val="2"/>
        </w:rPr>
      </w:pPr>
    </w:p>
    <w:p w:rsidR="00AF1FD4" w:rsidRDefault="00AF1FD4">
      <w:pPr>
        <w:rPr>
          <w:sz w:val="2"/>
          <w:szCs w:val="2"/>
        </w:rPr>
      </w:pPr>
    </w:p>
    <w:sectPr w:rsidR="00AF1FD4">
      <w:pgSz w:w="7559" w:h="11682"/>
      <w:pgMar w:top="74" w:right="74" w:bottom="74" w:left="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5CA3">
      <w:r>
        <w:separator/>
      </w:r>
    </w:p>
  </w:endnote>
  <w:endnote w:type="continuationSeparator" w:id="0">
    <w:p w:rsidR="00000000" w:rsidRDefault="003C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99.75pt;margin-top:522.5pt;width:8.9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32.7pt;margin-top:522.35pt;width:7.2pt;height:6.9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99.75pt;margin-top:522.5pt;width:8.9pt;height:6.9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32.7pt;margin-top:522.35pt;width:7.2pt;height:6.95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1.2pt;margin-top:520.55pt;width:9.6pt;height:6.95pt;z-index:-1887440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99.75pt;margin-top:522.5pt;width:8.9pt;height:6.95pt;z-index:-18874405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2.7pt;margin-top:522.35pt;width:7.2pt;height:6.95pt;z-index:-18874405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83.4pt;margin-top:520.15pt;width:9.6pt;height:7.2pt;z-index:-18874404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#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41.35pt;margin-top:522.7pt;width:14.15pt;height:6.9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4pt"/>
                  </w:rPr>
                  <w:t>#</w:t>
                </w:r>
                <w:r>
                  <w:rPr>
                    <w:rStyle w:val="Headerorfooter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32.7pt;margin-top:522.35pt;width:7.2pt;height:6.9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AF1FD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332.7pt;margin-top:522.35pt;width:7.2pt;height:6.95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5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1.35pt;margin-top:522.7pt;width:14.15pt;height:6.95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4pt"/>
                  </w:rPr>
                  <w:t>#</w:t>
                </w:r>
                <w:r>
                  <w:rPr>
                    <w:rStyle w:val="Headerorfooter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32.7pt;margin-top:522.35pt;width:7.2pt;height:6.95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8.85pt;margin-top:521.15pt;width:13.2pt;height:6.9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4pt"/>
                  </w:rPr>
                  <w:t>Ill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41.35pt;margin-top:522.7pt;width:14.15pt;height:6.95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4pt"/>
                  </w:rPr>
                  <w:t>#</w:t>
                </w:r>
                <w:r>
                  <w:rPr>
                    <w:rStyle w:val="Headerorfooter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32.7pt;margin-top:522.35pt;width:7.2pt;height:6.95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AF1FD4"/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1.35pt;margin-top:522.7pt;width:14.15pt;height:6.9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4pt"/>
                  </w:rPr>
                  <w:t>#</w:t>
                </w:r>
                <w:r>
                  <w:rPr>
                    <w:rStyle w:val="Headerorfooter14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AF1FD4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7.7pt;margin-top:522.35pt;width:14.15pt;height:6.95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2"/>
                  </w:rPr>
                  <w:t>#</w:t>
                </w:r>
                <w:r>
                  <w:rPr>
                    <w:rStyle w:val="Headerorfooter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99.75pt;margin-top:522.5pt;width:8.9pt;height:6.95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24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2.7pt;margin-top:522.35pt;width:7.2pt;height:6.9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23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99.75pt;margin-top:522.5pt;width:8.9pt;height:6.95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28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32.7pt;margin-top:522.35pt;width:7.2pt;height:6.95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3C5CA3">
                  <w:rPr>
                    <w:rStyle w:val="Headerorfooter1"/>
                    <w:noProof/>
                  </w:rPr>
                  <w:t>27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99.75pt;margin-top:522.5pt;width:8.9pt;height:6.95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32.7pt;margin-top:522.35pt;width:7.2pt;height:6.95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FD4" w:rsidRDefault="003C5CA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99.75pt;margin-top:522.5pt;width:8.9pt;height:6.9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F1FD4" w:rsidRDefault="003C5CA3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Headerorfooter1"/>
                  </w:rPr>
                  <w:t>#</w:t>
                </w:r>
                <w:r>
                  <w:rPr>
                    <w:rStyle w:val="Headerorfooter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FD4" w:rsidRDefault="00AF1FD4"/>
  </w:footnote>
  <w:footnote w:type="continuationSeparator" w:id="0">
    <w:p w:rsidR="00AF1FD4" w:rsidRDefault="00AF1F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3AED"/>
    <w:multiLevelType w:val="multilevel"/>
    <w:tmpl w:val="8F2C3856"/>
    <w:lvl w:ilvl="0">
      <w:start w:val="1"/>
      <w:numFmt w:val="decimal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83141"/>
    <w:multiLevelType w:val="multilevel"/>
    <w:tmpl w:val="A4946320"/>
    <w:lvl w:ilvl="0">
      <w:start w:val="1"/>
      <w:numFmt w:val="lowerLetter"/>
      <w:lvlText w:val="%1)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F1FD4"/>
    <w:rsid w:val="003C5CA3"/>
    <w:rsid w:val="00A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66CC"/>
      <w:u w:val="single"/>
    </w:rPr>
  </w:style>
  <w:style w:type="character" w:customStyle="1" w:styleId="Heading2">
    <w:name w:val="Heading #2_"/>
    <w:basedOn w:val="Absatz-Standardschriftart"/>
    <w:link w:val="Heading20"/>
    <w:rPr>
      <w:rFonts w:ascii="AngsanaUPC" w:eastAsia="AngsanaUPC" w:hAnsi="AngsanaUPC" w:cs="AngsanaUPC"/>
      <w:b/>
      <w:bCs/>
      <w:i w:val="0"/>
      <w:iCs w:val="0"/>
      <w:smallCaps w:val="0"/>
      <w:strike w:val="0"/>
      <w:sz w:val="64"/>
      <w:szCs w:val="64"/>
      <w:u w:val="none"/>
    </w:rPr>
  </w:style>
  <w:style w:type="character" w:customStyle="1" w:styleId="Bodytext7">
    <w:name w:val="Body text (7)_"/>
    <w:basedOn w:val="Absatz-Standardschriftart"/>
    <w:link w:val="Bodytext70"/>
    <w:rPr>
      <w:rFonts w:ascii="AngsanaUPC" w:eastAsia="AngsanaUPC" w:hAnsi="AngsanaUPC" w:cs="AngsanaUPC"/>
      <w:b/>
      <w:bCs/>
      <w:i/>
      <w:iCs/>
      <w:smallCaps w:val="0"/>
      <w:strike w:val="0"/>
      <w:sz w:val="46"/>
      <w:szCs w:val="46"/>
      <w:u w:val="none"/>
    </w:rPr>
  </w:style>
  <w:style w:type="character" w:customStyle="1" w:styleId="Bodytext8">
    <w:name w:val="Body text (8)_"/>
    <w:basedOn w:val="Absatz-Standardschriftart"/>
    <w:link w:val="Bodytext80"/>
    <w:rPr>
      <w:rFonts w:ascii="AngsanaUPC" w:eastAsia="AngsanaUPC" w:hAnsi="AngsanaUPC" w:cs="AngsanaUPC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Bodytext4">
    <w:name w:val="Body text (4)_"/>
    <w:basedOn w:val="Absatz-Standardschriftart"/>
    <w:link w:val="Bodytext4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6">
    <w:name w:val="Heading #6_"/>
    <w:basedOn w:val="Absatz-Standardschriftart"/>
    <w:link w:val="Heading60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erorfooter">
    <w:name w:val="Header or footer_"/>
    <w:basedOn w:val="Absatz-Standardschriftart"/>
    <w:link w:val="Headerorfooter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erorfooter1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2Exact">
    <w:name w:val="Body text (2) Exact"/>
    <w:basedOn w:val="Absatz-Standardschriftar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">
    <w:name w:val="Body text (2)_"/>
    <w:basedOn w:val="Absatz-Standardschriftart"/>
    <w:link w:val="Bodytext2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">
    <w:name w:val="Body text (2)"/>
    <w:basedOn w:val="Bodytext2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Verzeichnis3Zchn">
    <w:name w:val="Verzeichnis 3 Zchn"/>
    <w:basedOn w:val="Absatz-Standardschriftart"/>
    <w:link w:val="Verzeichnis3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9">
    <w:name w:val="Body text (9)_"/>
    <w:basedOn w:val="Absatz-Standardschriftart"/>
    <w:link w:val="Bodytext9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12Exact">
    <w:name w:val="Body text (12) Exact"/>
    <w:basedOn w:val="Absatz-Standardschriftart"/>
    <w:link w:val="Bodytext12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Bodytext10">
    <w:name w:val="Body text (10)_"/>
    <w:basedOn w:val="Absatz-Standardschriftart"/>
    <w:link w:val="Bodytext100"/>
    <w:rPr>
      <w:rFonts w:ascii="Segoe UI" w:eastAsia="Segoe UI" w:hAnsi="Segoe UI" w:cs="Segoe U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0SmallCaps">
    <w:name w:val="Body text (10) + Small Caps"/>
    <w:basedOn w:val="Bodytext10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Heading6105pt">
    <w:name w:val="Heading #6 + 10.5 pt"/>
    <w:basedOn w:val="Heading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1">
    <w:name w:val="Body text (11)_"/>
    <w:basedOn w:val="Absatz-Standardschriftart"/>
    <w:link w:val="Bodytext110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">
    <w:name w:val="Body text (13)_"/>
    <w:basedOn w:val="Absatz-Standardschriftart"/>
    <w:link w:val="Bodytext130"/>
    <w:rPr>
      <w:rFonts w:ascii="AngsanaUPC" w:eastAsia="AngsanaUPC" w:hAnsi="AngsanaUPC" w:cs="AngsanaUPC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1317pt">
    <w:name w:val="Body text (13) + 17 pt"/>
    <w:basedOn w:val="Bodytext1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Bodytext13SegoeUI8ptNotBold">
    <w:name w:val="Body text (13) + Segoe UI;8 pt;Not Bold"/>
    <w:basedOn w:val="Bodytext13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14">
    <w:name w:val="Body text (14)_"/>
    <w:basedOn w:val="Absatz-Standardschriftart"/>
    <w:link w:val="Bodytext140"/>
    <w:rPr>
      <w:rFonts w:ascii="AngsanaUPC" w:eastAsia="AngsanaUPC" w:hAnsi="AngsanaUPC" w:cs="AngsanaUPC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15">
    <w:name w:val="Body text (15)_"/>
    <w:basedOn w:val="Absatz-Standardschriftart"/>
    <w:link w:val="Bodytext150"/>
    <w:rPr>
      <w:rFonts w:ascii="Gulim" w:eastAsia="Gulim" w:hAnsi="Gulim" w:cs="Gulim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Heading6105pt0">
    <w:name w:val="Heading #6 + 10.5 pt"/>
    <w:basedOn w:val="Heading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Bodytext16">
    <w:name w:val="Body text (16)_"/>
    <w:basedOn w:val="Absatz-Standardschriftart"/>
    <w:link w:val="Bodytext160"/>
    <w:rPr>
      <w:rFonts w:ascii="Gulim" w:eastAsia="Gulim" w:hAnsi="Gulim" w:cs="Gulim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Bodytext1320pt">
    <w:name w:val="Body text (13) + 20 pt"/>
    <w:basedOn w:val="Bodytext1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Bodytext1315ptNotBoldNotItalic">
    <w:name w:val="Body text (13) + 15 pt;Not Bold;Not Italic"/>
    <w:basedOn w:val="Bodytext13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erorfooter14pt">
    <w:name w:val="Header or footer + 14 pt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17">
    <w:name w:val="Body text (17)_"/>
    <w:basedOn w:val="Absatz-Standardschriftart"/>
    <w:link w:val="Bodytext17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615ptNotBoldNotItalic">
    <w:name w:val="Heading #6 + 15 pt;Not Bold;Not Italic"/>
    <w:basedOn w:val="Heading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3">
    <w:name w:val="Heading #3_"/>
    <w:basedOn w:val="Absatz-Standardschriftart"/>
    <w:link w:val="Heading30"/>
    <w:rPr>
      <w:rFonts w:ascii="AngsanaUPC" w:eastAsia="AngsanaUPC" w:hAnsi="AngsanaUPC" w:cs="AngsanaUPC"/>
      <w:b/>
      <w:bCs/>
      <w:i/>
      <w:iCs/>
      <w:smallCaps w:val="0"/>
      <w:strike w:val="0"/>
      <w:sz w:val="34"/>
      <w:szCs w:val="34"/>
      <w:u w:val="none"/>
    </w:rPr>
  </w:style>
  <w:style w:type="character" w:customStyle="1" w:styleId="Heading614ptNotBold">
    <w:name w:val="Heading #6 + 14 pt;Not Bold"/>
    <w:basedOn w:val="Heading6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Bodytext220ptBoldItalic">
    <w:name w:val="Body text (2) + 20 pt;Bold;Italic"/>
    <w:basedOn w:val="Bodytext2"/>
    <w:rPr>
      <w:rFonts w:ascii="AngsanaUPC" w:eastAsia="AngsanaUPC" w:hAnsi="AngsanaUPC" w:cs="AngsanaUPC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Heading614ptNotBoldSmallCaps">
    <w:name w:val="Heading #6 + 14 pt;Not Bold;Small Caps"/>
    <w:basedOn w:val="Heading6"/>
    <w:rPr>
      <w:rFonts w:ascii="AngsanaUPC" w:eastAsia="AngsanaUPC" w:hAnsi="AngsanaUPC" w:cs="AngsanaUPC"/>
      <w:b/>
      <w:bCs/>
      <w:i/>
      <w:iCs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Headerorfooter2">
    <w:name w:val="Header or footer"/>
    <w:basedOn w:val="Headerorfooter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Heading5">
    <w:name w:val="Heading #5_"/>
    <w:basedOn w:val="Absatz-Standardschriftart"/>
    <w:link w:val="Heading50"/>
    <w:rPr>
      <w:rFonts w:ascii="AngsanaUPC" w:eastAsia="AngsanaUPC" w:hAnsi="AngsanaUPC" w:cs="AngsanaUPC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Bodytext18">
    <w:name w:val="Body text (18)_"/>
    <w:basedOn w:val="Absatz-Standardschriftart"/>
    <w:link w:val="Bodytext180"/>
    <w:rPr>
      <w:rFonts w:ascii="AngsanaUPC" w:eastAsia="AngsanaUPC" w:hAnsi="AngsanaUPC" w:cs="AngsanaUPC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1815ptNotBold">
    <w:name w:val="Body text (18) + 15 pt;Not Bold"/>
    <w:basedOn w:val="Bodytext18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Bodytext1714ptBold">
    <w:name w:val="Body text (17) + 14 pt;Bold"/>
    <w:basedOn w:val="Bodytext17"/>
    <w:rPr>
      <w:rFonts w:ascii="AngsanaUPC" w:eastAsia="AngsanaUPC" w:hAnsi="AngsanaUPC" w:cs="Angsan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Heading20">
    <w:name w:val="Heading #2"/>
    <w:basedOn w:val="Standard"/>
    <w:link w:val="Heading2"/>
    <w:pPr>
      <w:shd w:val="clear" w:color="auto" w:fill="FFFFFF"/>
      <w:spacing w:after="420" w:line="0" w:lineRule="atLeast"/>
      <w:outlineLvl w:val="1"/>
    </w:pPr>
    <w:rPr>
      <w:rFonts w:ascii="AngsanaUPC" w:eastAsia="AngsanaUPC" w:hAnsi="AngsanaUPC" w:cs="AngsanaUPC"/>
      <w:b/>
      <w:bCs/>
      <w:sz w:val="64"/>
      <w:szCs w:val="64"/>
    </w:rPr>
  </w:style>
  <w:style w:type="paragraph" w:customStyle="1" w:styleId="Bodytext70">
    <w:name w:val="Body text (7)"/>
    <w:basedOn w:val="Standard"/>
    <w:link w:val="Bodytext7"/>
    <w:pPr>
      <w:shd w:val="clear" w:color="auto" w:fill="FFFFFF"/>
      <w:spacing w:before="420" w:after="420" w:line="0" w:lineRule="atLeast"/>
      <w:jc w:val="center"/>
    </w:pPr>
    <w:rPr>
      <w:rFonts w:ascii="AngsanaUPC" w:eastAsia="AngsanaUPC" w:hAnsi="AngsanaUPC" w:cs="AngsanaUPC"/>
      <w:b/>
      <w:bCs/>
      <w:i/>
      <w:iCs/>
      <w:sz w:val="46"/>
      <w:szCs w:val="46"/>
    </w:rPr>
  </w:style>
  <w:style w:type="paragraph" w:customStyle="1" w:styleId="Bodytext80">
    <w:name w:val="Body text (8)"/>
    <w:basedOn w:val="Standard"/>
    <w:link w:val="Bodytext8"/>
    <w:pPr>
      <w:shd w:val="clear" w:color="auto" w:fill="FFFFFF"/>
      <w:spacing w:before="420" w:line="0" w:lineRule="atLeast"/>
      <w:jc w:val="center"/>
    </w:pPr>
    <w:rPr>
      <w:rFonts w:ascii="AngsanaUPC" w:eastAsia="AngsanaUPC" w:hAnsi="AngsanaUPC" w:cs="AngsanaUPC"/>
      <w:b/>
      <w:bCs/>
      <w:sz w:val="48"/>
      <w:szCs w:val="48"/>
    </w:rPr>
  </w:style>
  <w:style w:type="paragraph" w:customStyle="1" w:styleId="Bodytext40">
    <w:name w:val="Body text (4)"/>
    <w:basedOn w:val="Standard"/>
    <w:link w:val="Bodytext4"/>
    <w:pPr>
      <w:shd w:val="clear" w:color="auto" w:fill="FFFFFF"/>
      <w:spacing w:after="1560" w:line="0" w:lineRule="atLeast"/>
      <w:jc w:val="both"/>
    </w:pPr>
    <w:rPr>
      <w:rFonts w:ascii="AngsanaUPC" w:eastAsia="AngsanaUPC" w:hAnsi="AngsanaUPC" w:cs="AngsanaUPC"/>
    </w:rPr>
  </w:style>
  <w:style w:type="paragraph" w:customStyle="1" w:styleId="Heading60">
    <w:name w:val="Heading #6"/>
    <w:basedOn w:val="Standard"/>
    <w:link w:val="Heading6"/>
    <w:pPr>
      <w:shd w:val="clear" w:color="auto" w:fill="FFFFFF"/>
      <w:spacing w:line="0" w:lineRule="atLeast"/>
      <w:outlineLvl w:val="5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Headerorfooter0">
    <w:name w:val="Header or footer"/>
    <w:basedOn w:val="Standard"/>
    <w:link w:val="Headerorfooter"/>
    <w:pPr>
      <w:shd w:val="clear" w:color="auto" w:fill="FFFFFF"/>
      <w:spacing w:line="0" w:lineRule="atLeast"/>
    </w:pPr>
    <w:rPr>
      <w:rFonts w:ascii="AngsanaUPC" w:eastAsia="AngsanaUPC" w:hAnsi="AngsanaUPC" w:cs="AngsanaUPC"/>
      <w:sz w:val="30"/>
      <w:szCs w:val="30"/>
    </w:rPr>
  </w:style>
  <w:style w:type="paragraph" w:customStyle="1" w:styleId="Bodytext20">
    <w:name w:val="Body text (2)"/>
    <w:basedOn w:val="Standard"/>
    <w:link w:val="Bodytext2"/>
    <w:pPr>
      <w:shd w:val="clear" w:color="auto" w:fill="FFFFFF"/>
      <w:spacing w:line="192" w:lineRule="exact"/>
    </w:pPr>
    <w:rPr>
      <w:rFonts w:ascii="AngsanaUPC" w:eastAsia="AngsanaUPC" w:hAnsi="AngsanaUPC" w:cs="AngsanaUPC"/>
      <w:sz w:val="30"/>
      <w:szCs w:val="30"/>
    </w:rPr>
  </w:style>
  <w:style w:type="paragraph" w:styleId="Verzeichnis3">
    <w:name w:val="toc 3"/>
    <w:basedOn w:val="Standard"/>
    <w:link w:val="Verzeichnis3Zchn"/>
    <w:autoRedefine/>
    <w:pPr>
      <w:shd w:val="clear" w:color="auto" w:fill="FFFFFF"/>
      <w:spacing w:line="192" w:lineRule="exact"/>
      <w:jc w:val="both"/>
    </w:pPr>
    <w:rPr>
      <w:rFonts w:ascii="AngsanaUPC" w:eastAsia="AngsanaUPC" w:hAnsi="AngsanaUPC" w:cs="AngsanaUPC"/>
      <w:sz w:val="30"/>
      <w:szCs w:val="30"/>
    </w:rPr>
  </w:style>
  <w:style w:type="paragraph" w:customStyle="1" w:styleId="Bodytext90">
    <w:name w:val="Body text (9)"/>
    <w:basedOn w:val="Standard"/>
    <w:link w:val="Bodytext9"/>
    <w:pPr>
      <w:shd w:val="clear" w:color="auto" w:fill="FFFFFF"/>
      <w:spacing w:before="180" w:after="180"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Bodytext12">
    <w:name w:val="Body text (12)"/>
    <w:basedOn w:val="Standard"/>
    <w:link w:val="Bodytext12Exact"/>
    <w:pPr>
      <w:shd w:val="clear" w:color="auto" w:fill="FFFFFF"/>
      <w:spacing w:line="0" w:lineRule="atLeast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Bodytext100">
    <w:name w:val="Body text (10)"/>
    <w:basedOn w:val="Standard"/>
    <w:link w:val="Bodytext10"/>
    <w:pPr>
      <w:shd w:val="clear" w:color="auto" w:fill="FFFFFF"/>
      <w:spacing w:before="180" w:after="180" w:line="0" w:lineRule="atLeast"/>
    </w:pPr>
    <w:rPr>
      <w:rFonts w:ascii="Segoe UI" w:eastAsia="Segoe UI" w:hAnsi="Segoe UI" w:cs="Segoe UI"/>
      <w:i/>
      <w:iCs/>
      <w:sz w:val="15"/>
      <w:szCs w:val="15"/>
    </w:rPr>
  </w:style>
  <w:style w:type="paragraph" w:customStyle="1" w:styleId="Bodytext110">
    <w:name w:val="Body text (11)"/>
    <w:basedOn w:val="Standard"/>
    <w:link w:val="Bodytext11"/>
    <w:pPr>
      <w:shd w:val="clear" w:color="auto" w:fill="FFFFFF"/>
      <w:spacing w:before="60" w:after="360" w:line="0" w:lineRule="atLeast"/>
    </w:pPr>
    <w:rPr>
      <w:rFonts w:ascii="Gulim" w:eastAsia="Gulim" w:hAnsi="Gulim" w:cs="Gulim"/>
      <w:sz w:val="11"/>
      <w:szCs w:val="11"/>
    </w:rPr>
  </w:style>
  <w:style w:type="paragraph" w:customStyle="1" w:styleId="Bodytext130">
    <w:name w:val="Body text (13)"/>
    <w:basedOn w:val="Standard"/>
    <w:link w:val="Bodytext13"/>
    <w:pPr>
      <w:shd w:val="clear" w:color="auto" w:fill="FFFFFF"/>
      <w:spacing w:before="780" w:after="180" w:line="0" w:lineRule="atLeast"/>
      <w:ind w:hanging="660"/>
    </w:pPr>
    <w:rPr>
      <w:rFonts w:ascii="AngsanaUPC" w:eastAsia="AngsanaUPC" w:hAnsi="AngsanaUPC" w:cs="AngsanaUPC"/>
      <w:b/>
      <w:bCs/>
      <w:i/>
      <w:iCs/>
      <w:sz w:val="21"/>
      <w:szCs w:val="21"/>
    </w:rPr>
  </w:style>
  <w:style w:type="paragraph" w:customStyle="1" w:styleId="Bodytext140">
    <w:name w:val="Body text (14)"/>
    <w:basedOn w:val="Standard"/>
    <w:link w:val="Bodytext14"/>
    <w:pPr>
      <w:shd w:val="clear" w:color="auto" w:fill="FFFFFF"/>
      <w:spacing w:before="180" w:after="780" w:line="0" w:lineRule="atLeast"/>
    </w:pPr>
    <w:rPr>
      <w:rFonts w:ascii="AngsanaUPC" w:eastAsia="AngsanaUPC" w:hAnsi="AngsanaUPC" w:cs="AngsanaUPC"/>
      <w:b/>
      <w:bCs/>
      <w:sz w:val="30"/>
      <w:szCs w:val="30"/>
    </w:rPr>
  </w:style>
  <w:style w:type="paragraph" w:customStyle="1" w:styleId="Bodytext150">
    <w:name w:val="Body text (15)"/>
    <w:basedOn w:val="Standard"/>
    <w:link w:val="Bodytext15"/>
    <w:pPr>
      <w:shd w:val="clear" w:color="auto" w:fill="FFFFFF"/>
      <w:spacing w:before="420" w:line="0" w:lineRule="atLeast"/>
    </w:pPr>
    <w:rPr>
      <w:rFonts w:ascii="Gulim" w:eastAsia="Gulim" w:hAnsi="Gulim" w:cs="Gulim"/>
      <w:sz w:val="10"/>
      <w:szCs w:val="10"/>
    </w:rPr>
  </w:style>
  <w:style w:type="paragraph" w:customStyle="1" w:styleId="Bodytext160">
    <w:name w:val="Body text (16)"/>
    <w:basedOn w:val="Standard"/>
    <w:link w:val="Bodytext16"/>
    <w:pPr>
      <w:shd w:val="clear" w:color="auto" w:fill="FFFFFF"/>
      <w:spacing w:before="480" w:line="0" w:lineRule="atLeast"/>
    </w:pPr>
    <w:rPr>
      <w:rFonts w:ascii="Gulim" w:eastAsia="Gulim" w:hAnsi="Gulim" w:cs="Gulim"/>
      <w:sz w:val="11"/>
      <w:szCs w:val="11"/>
    </w:rPr>
  </w:style>
  <w:style w:type="paragraph" w:customStyle="1" w:styleId="Bodytext170">
    <w:name w:val="Body text (17)"/>
    <w:basedOn w:val="Standard"/>
    <w:link w:val="Bodytext17"/>
    <w:pPr>
      <w:shd w:val="clear" w:color="auto" w:fill="FFFFFF"/>
      <w:spacing w:before="180" w:after="840" w:line="0" w:lineRule="atLeast"/>
    </w:pPr>
    <w:rPr>
      <w:rFonts w:ascii="AngsanaUPC" w:eastAsia="AngsanaUPC" w:hAnsi="AngsanaUPC" w:cs="AngsanaUPC"/>
      <w:sz w:val="30"/>
      <w:szCs w:val="30"/>
    </w:rPr>
  </w:style>
  <w:style w:type="paragraph" w:customStyle="1" w:styleId="Heading30">
    <w:name w:val="Heading #3"/>
    <w:basedOn w:val="Standard"/>
    <w:link w:val="Heading3"/>
    <w:pPr>
      <w:shd w:val="clear" w:color="auto" w:fill="FFFFFF"/>
      <w:spacing w:before="540" w:after="180" w:line="0" w:lineRule="atLeast"/>
      <w:outlineLvl w:val="2"/>
    </w:pPr>
    <w:rPr>
      <w:rFonts w:ascii="AngsanaUPC" w:eastAsia="AngsanaUPC" w:hAnsi="AngsanaUPC" w:cs="AngsanaUPC"/>
      <w:b/>
      <w:bCs/>
      <w:i/>
      <w:iCs/>
      <w:sz w:val="34"/>
      <w:szCs w:val="34"/>
    </w:rPr>
  </w:style>
  <w:style w:type="paragraph" w:customStyle="1" w:styleId="Heading50">
    <w:name w:val="Heading #5"/>
    <w:basedOn w:val="Standard"/>
    <w:link w:val="Heading5"/>
    <w:pPr>
      <w:shd w:val="clear" w:color="auto" w:fill="FFFFFF"/>
      <w:spacing w:after="540" w:line="0" w:lineRule="atLeast"/>
      <w:jc w:val="right"/>
      <w:outlineLvl w:val="4"/>
    </w:pPr>
    <w:rPr>
      <w:rFonts w:ascii="AngsanaUPC" w:eastAsia="AngsanaUPC" w:hAnsi="AngsanaUPC" w:cs="AngsanaUPC"/>
      <w:b/>
      <w:bCs/>
      <w:sz w:val="44"/>
      <w:szCs w:val="44"/>
    </w:rPr>
  </w:style>
  <w:style w:type="paragraph" w:customStyle="1" w:styleId="Bodytext180">
    <w:name w:val="Body text (18)"/>
    <w:basedOn w:val="Standard"/>
    <w:link w:val="Bodytext18"/>
    <w:pPr>
      <w:shd w:val="clear" w:color="auto" w:fill="FFFFFF"/>
      <w:spacing w:before="540" w:after="60" w:line="0" w:lineRule="atLeast"/>
      <w:jc w:val="both"/>
    </w:pPr>
    <w:rPr>
      <w:rFonts w:ascii="AngsanaUPC" w:eastAsia="AngsanaUPC" w:hAnsi="AngsanaUPC" w:cs="AngsanaUPC"/>
      <w:b/>
      <w:bCs/>
      <w:sz w:val="28"/>
      <w:szCs w:val="28"/>
    </w:rPr>
  </w:style>
  <w:style w:type="paragraph" w:styleId="Verzeichnis6">
    <w:name w:val="toc 6"/>
    <w:basedOn w:val="Standard"/>
    <w:autoRedefine/>
    <w:pPr>
      <w:shd w:val="clear" w:color="auto" w:fill="FFFFFF"/>
      <w:spacing w:line="192" w:lineRule="exact"/>
      <w:jc w:val="both"/>
    </w:pPr>
    <w:rPr>
      <w:rFonts w:ascii="AngsanaUPC" w:eastAsia="AngsanaUPC" w:hAnsi="AngsanaUPC" w:cs="Angsan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dbooks.org" TargetMode="External"/><Relationship Id="rId18" Type="http://schemas.openxmlformats.org/officeDocument/2006/relationships/image" Target="media/image2.jpeg"/><Relationship Id="rId26" Type="http://schemas.openxmlformats.org/officeDocument/2006/relationships/footer" Target="footer9.xml"/><Relationship Id="rId39" Type="http://schemas.openxmlformats.org/officeDocument/2006/relationships/footer" Target="footer19.xml"/><Relationship Id="rId21" Type="http://schemas.openxmlformats.org/officeDocument/2006/relationships/image" Target="media/image3.jpeg" TargetMode="External"/><Relationship Id="rId34" Type="http://schemas.openxmlformats.org/officeDocument/2006/relationships/footer" Target="footer16.xml"/><Relationship Id="rId42" Type="http://schemas.openxmlformats.org/officeDocument/2006/relationships/image" Target="media/image7.jpeg"/><Relationship Id="rId47" Type="http://schemas.openxmlformats.org/officeDocument/2006/relationships/footer" Target="footer23.xml"/><Relationship Id="rId50" Type="http://schemas.openxmlformats.org/officeDocument/2006/relationships/image" Target="media/image8.jpeg"/><Relationship Id="rId55" Type="http://schemas.openxmlformats.org/officeDocument/2006/relationships/image" Target="media/image9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footer" Target="footer12.xml"/><Relationship Id="rId11" Type="http://schemas.openxmlformats.org/officeDocument/2006/relationships/hyperlink" Target="mailto:shearsman@macunlimited.net" TargetMode="External"/><Relationship Id="rId24" Type="http://schemas.openxmlformats.org/officeDocument/2006/relationships/footer" Target="footer7.xml"/><Relationship Id="rId32" Type="http://schemas.openxmlformats.org/officeDocument/2006/relationships/footer" Target="footer14.xml"/><Relationship Id="rId37" Type="http://schemas.openxmlformats.org/officeDocument/2006/relationships/footer" Target="footer17.xml"/><Relationship Id="rId40" Type="http://schemas.openxmlformats.org/officeDocument/2006/relationships/image" Target="media/image6.jpeg"/><Relationship Id="rId45" Type="http://schemas.openxmlformats.org/officeDocument/2006/relationships/footer" Target="footer21.xml"/><Relationship Id="rId53" Type="http://schemas.openxmlformats.org/officeDocument/2006/relationships/footer" Target="footer27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9" Type="http://schemas.openxmlformats.org/officeDocument/2006/relationships/image" Target="media/image2.jpe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Relationship Id="rId14" Type="http://schemas.openxmlformats.org/officeDocument/2006/relationships/footer" Target="foot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image" Target="media/image5.jpeg"/><Relationship Id="rId43" Type="http://schemas.openxmlformats.org/officeDocument/2006/relationships/image" Target="media/image7.jpeg" TargetMode="External"/><Relationship Id="rId48" Type="http://schemas.openxmlformats.org/officeDocument/2006/relationships/footer" Target="footer24.xml"/><Relationship Id="rId56" Type="http://schemas.openxmlformats.org/officeDocument/2006/relationships/image" Target="media/image9.jpe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8.jpeg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orders@spdbooks.org" TargetMode="Externa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5.xml"/><Relationship Id="rId38" Type="http://schemas.openxmlformats.org/officeDocument/2006/relationships/footer" Target="footer18.xml"/><Relationship Id="rId46" Type="http://schemas.openxmlformats.org/officeDocument/2006/relationships/footer" Target="footer22.xml"/><Relationship Id="rId20" Type="http://schemas.openxmlformats.org/officeDocument/2006/relationships/image" Target="media/image3.jpeg"/><Relationship Id="rId41" Type="http://schemas.openxmlformats.org/officeDocument/2006/relationships/image" Target="media/image6.jpeg" TargetMode="External"/><Relationship Id="rId54" Type="http://schemas.openxmlformats.org/officeDocument/2006/relationships/footer" Target="footer2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36" Type="http://schemas.openxmlformats.org/officeDocument/2006/relationships/image" Target="media/image5.jpeg" TargetMode="External"/><Relationship Id="rId49" Type="http://schemas.openxmlformats.org/officeDocument/2006/relationships/footer" Target="footer25.xml"/><Relationship Id="rId57" Type="http://schemas.openxmlformats.org/officeDocument/2006/relationships/fontTable" Target="fontTable.xml"/><Relationship Id="rId10" Type="http://schemas.openxmlformats.org/officeDocument/2006/relationships/hyperlink" Target="http://www.shearsman.com" TargetMode="External"/><Relationship Id="rId31" Type="http://schemas.openxmlformats.org/officeDocument/2006/relationships/image" Target="media/image4.jpeg"/><Relationship Id="rId44" Type="http://schemas.openxmlformats.org/officeDocument/2006/relationships/footer" Target="footer20.xml"/><Relationship Id="rId52" Type="http://schemas.openxmlformats.org/officeDocument/2006/relationships/footer" Target="footer26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8277</Words>
  <Characters>52150</Characters>
  <Application>Microsoft Office Word</Application>
  <DocSecurity>0</DocSecurity>
  <Lines>434</Lines>
  <Paragraphs>120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Birth in Seeing</vt:lpstr>
    </vt:vector>
  </TitlesOfParts>
  <Company/>
  <LinksUpToDate>false</LinksUpToDate>
  <CharactersWithSpaces>60307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Birth in Seeing</dc:title>
  <dc:subject/>
  <dc:creator>David Jaffin</dc:creator>
  <cp:keywords/>
  <cp:lastModifiedBy>Me</cp:lastModifiedBy>
  <cp:revision>2</cp:revision>
  <dcterms:created xsi:type="dcterms:W3CDTF">2015-10-10T11:00:00Z</dcterms:created>
  <dcterms:modified xsi:type="dcterms:W3CDTF">2015-10-10T11:00:00Z</dcterms:modified>
</cp:coreProperties>
</file>