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3C431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3C431C">
        <w:rPr>
          <w:sz w:val="32"/>
          <w:szCs w:val="32"/>
        </w:rPr>
        <w:t>Erkenne</w:t>
      </w:r>
      <w:r w:rsidR="00487D83">
        <w:rPr>
          <w:sz w:val="32"/>
          <w:szCs w:val="32"/>
        </w:rPr>
        <w:t xml:space="preserve"> </w:t>
      </w:r>
      <w:r w:rsidRPr="003C431C">
        <w:rPr>
          <w:sz w:val="32"/>
          <w:szCs w:val="32"/>
        </w:rPr>
        <w:t>den</w:t>
      </w:r>
      <w:r w:rsidR="00487D83">
        <w:rPr>
          <w:sz w:val="32"/>
          <w:szCs w:val="32"/>
        </w:rPr>
        <w:t xml:space="preserve"> </w:t>
      </w:r>
      <w:r w:rsidRPr="003C431C">
        <w:rPr>
          <w:sz w:val="32"/>
          <w:szCs w:val="32"/>
        </w:rPr>
        <w:t>Willen</w:t>
      </w:r>
      <w:r w:rsidR="00487D83">
        <w:rPr>
          <w:sz w:val="32"/>
          <w:szCs w:val="32"/>
        </w:rPr>
        <w:t xml:space="preserve"> </w:t>
      </w:r>
      <w:r w:rsidRPr="003C431C">
        <w:rPr>
          <w:sz w:val="32"/>
          <w:szCs w:val="32"/>
        </w:rPr>
        <w:t>Gottes!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Geisterfülltes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Leben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ist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konkret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und</w:t>
      </w:r>
      <w:r w:rsidR="00487D83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unkompliziert!</w:t>
      </w:r>
      <w:r w:rsidR="00487D8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C431C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CA4642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487D83">
        <w:rPr>
          <w:rFonts w:cs="Arial"/>
          <w:b w:val="0"/>
          <w:sz w:val="20"/>
        </w:rPr>
        <w:t xml:space="preserve"> </w:t>
      </w:r>
      <w:r w:rsidR="001B576D" w:rsidRPr="001B576D">
        <w:rPr>
          <w:rFonts w:cs="Arial"/>
          <w:b w:val="0"/>
          <w:sz w:val="20"/>
        </w:rPr>
        <w:t>5</w:t>
      </w:r>
      <w:r w:rsidR="00487D83">
        <w:rPr>
          <w:rFonts w:cs="Arial"/>
          <w:b w:val="0"/>
          <w:sz w:val="20"/>
        </w:rPr>
        <w:t>, 1</w:t>
      </w:r>
      <w:r w:rsidR="003C431C">
        <w:rPr>
          <w:rFonts w:cs="Arial"/>
          <w:b w:val="0"/>
          <w:sz w:val="20"/>
        </w:rPr>
        <w:t>5-20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796785" w:rsidRPr="00796785" w:rsidRDefault="0079678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96785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796785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796785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17429954" w:history="1">
        <w:r w:rsidRPr="007967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967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967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Versteh,</w:t>
        </w:r>
        <w:r w:rsidR="00487D8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967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was</w:t>
        </w:r>
        <w:r w:rsidR="00487D8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967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487D8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9678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will!</w:t>
        </w:r>
      </w:hyperlink>
    </w:p>
    <w:p w:rsidR="00796785" w:rsidRPr="00796785" w:rsidRDefault="00487D8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7429955" w:history="1"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796785" w:rsidRPr="0079678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Lass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dich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vom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Geist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96785" w:rsidRPr="00796785">
          <w:rPr>
            <w:rStyle w:val="Hyperlink"/>
            <w:rFonts w:ascii="Arial Rounded MT Bold" w:hAnsi="Arial Rounded MT Bold"/>
            <w:b w:val="0"/>
            <w:noProof/>
            <w:lang w:val="de-DE"/>
          </w:rPr>
          <w:t>erfüllen!</w:t>
        </w:r>
      </w:hyperlink>
    </w:p>
    <w:p w:rsidR="00DB2928" w:rsidRDefault="00796785" w:rsidP="001B7B56">
      <w:pPr>
        <w:pStyle w:val="Absatzregulr"/>
        <w:numPr>
          <w:ilvl w:val="0"/>
          <w:numId w:val="0"/>
        </w:numPr>
        <w:ind w:left="284" w:hanging="284"/>
      </w:pPr>
      <w:r w:rsidRPr="00796785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487D8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232421" w:rsidRDefault="0036456B" w:rsidP="00232421">
      <w:pPr>
        <w:pStyle w:val="Absatzregulr"/>
        <w:numPr>
          <w:ilvl w:val="0"/>
          <w:numId w:val="0"/>
        </w:numPr>
      </w:pPr>
      <w:bookmarkStart w:id="0" w:name="_Hlk503012426"/>
      <w:r>
        <w:t>Ein</w:t>
      </w:r>
      <w:r w:rsidR="00487D83">
        <w:t xml:space="preserve"> </w:t>
      </w:r>
      <w:r w:rsidR="00232421">
        <w:t>Mann</w:t>
      </w:r>
      <w:r w:rsidR="00487D83">
        <w:t xml:space="preserve"> </w:t>
      </w:r>
      <w:r w:rsidR="00232421">
        <w:t>beobachtete</w:t>
      </w:r>
      <w:r w:rsidR="00487D83">
        <w:t xml:space="preserve"> </w:t>
      </w:r>
      <w:r w:rsidR="00232421">
        <w:t>beim</w:t>
      </w:r>
      <w:r w:rsidR="00487D83">
        <w:t xml:space="preserve"> </w:t>
      </w:r>
      <w:r w:rsidR="00232421">
        <w:t>Spazieren</w:t>
      </w:r>
      <w:r w:rsidR="00487D83">
        <w:t xml:space="preserve"> </w:t>
      </w:r>
      <w:r w:rsidR="00232421">
        <w:t>eine</w:t>
      </w:r>
      <w:r w:rsidR="00487D83">
        <w:t xml:space="preserve"> </w:t>
      </w:r>
      <w:r w:rsidR="00232421">
        <w:t>Hausiererin,</w:t>
      </w:r>
      <w:r w:rsidR="00487D83">
        <w:t xml:space="preserve"> </w:t>
      </w:r>
      <w:r w:rsidR="00232421">
        <w:t>die</w:t>
      </w:r>
      <w:r w:rsidR="00487D83">
        <w:t xml:space="preserve"> </w:t>
      </w:r>
      <w:r w:rsidR="00232421">
        <w:t>an</w:t>
      </w:r>
      <w:r w:rsidR="00487D83">
        <w:t xml:space="preserve"> </w:t>
      </w:r>
      <w:r w:rsidR="00232421">
        <w:t>einer</w:t>
      </w:r>
      <w:r w:rsidR="00487D83">
        <w:t xml:space="preserve"> </w:t>
      </w:r>
      <w:r w:rsidR="00232421">
        <w:t>Abzweigung</w:t>
      </w:r>
      <w:r w:rsidR="00487D83">
        <w:t xml:space="preserve"> </w:t>
      </w:r>
      <w:r w:rsidR="00A20C48">
        <w:t>lange</w:t>
      </w:r>
      <w:r w:rsidR="00487D83">
        <w:t xml:space="preserve"> </w:t>
      </w:r>
      <w:r w:rsidR="00A20C48">
        <w:t>stehen</w:t>
      </w:r>
      <w:r w:rsidR="00487D83">
        <w:t xml:space="preserve"> </w:t>
      </w:r>
      <w:r w:rsidR="00A20C48">
        <w:t>blieb</w:t>
      </w:r>
      <w:r w:rsidR="00487D83">
        <w:t xml:space="preserve"> </w:t>
      </w:r>
      <w:r w:rsidR="00232421">
        <w:t>und</w:t>
      </w:r>
      <w:r w:rsidR="00487D83">
        <w:t xml:space="preserve"> </w:t>
      </w:r>
      <w:r w:rsidR="00232421">
        <w:t>ihren</w:t>
      </w:r>
      <w:r w:rsidR="00487D83">
        <w:t xml:space="preserve"> </w:t>
      </w:r>
      <w:r w:rsidR="00232421">
        <w:t>Stock</w:t>
      </w:r>
      <w:r w:rsidR="00487D83">
        <w:t xml:space="preserve"> </w:t>
      </w:r>
      <w:r w:rsidR="00232421">
        <w:t>mindestens</w:t>
      </w:r>
      <w:r w:rsidR="00487D83">
        <w:t xml:space="preserve"> </w:t>
      </w:r>
      <w:r w:rsidR="00232421">
        <w:t>zwölfmal</w:t>
      </w:r>
      <w:r w:rsidR="00487D83">
        <w:t xml:space="preserve"> </w:t>
      </w:r>
      <w:r w:rsidR="00232421">
        <w:t>nacheinander</w:t>
      </w:r>
      <w:r w:rsidR="00487D83">
        <w:t xml:space="preserve"> </w:t>
      </w:r>
      <w:r w:rsidR="00232421">
        <w:t>in</w:t>
      </w:r>
      <w:r w:rsidR="00487D83">
        <w:t xml:space="preserve"> </w:t>
      </w:r>
      <w:r w:rsidR="00232421">
        <w:t>die</w:t>
      </w:r>
      <w:r w:rsidR="00487D83">
        <w:t xml:space="preserve"> </w:t>
      </w:r>
      <w:r w:rsidR="00232421">
        <w:t>Luft</w:t>
      </w:r>
      <w:r w:rsidR="00487D83">
        <w:t xml:space="preserve"> </w:t>
      </w:r>
      <w:r w:rsidR="00232421">
        <w:t>warf</w:t>
      </w:r>
      <w:r w:rsidR="00487D83">
        <w:t xml:space="preserve"> </w:t>
      </w:r>
      <w:r w:rsidR="00232421">
        <w:t>und</w:t>
      </w:r>
      <w:r w:rsidR="00487D83">
        <w:t xml:space="preserve"> </w:t>
      </w:r>
      <w:r w:rsidR="00232421">
        <w:t>zu</w:t>
      </w:r>
      <w:r w:rsidR="00487D83">
        <w:t xml:space="preserve"> </w:t>
      </w:r>
      <w:r w:rsidR="00232421">
        <w:t>Boden</w:t>
      </w:r>
      <w:r w:rsidR="00487D83">
        <w:t xml:space="preserve"> </w:t>
      </w:r>
      <w:r w:rsidR="00232421">
        <w:t>fallen</w:t>
      </w:r>
      <w:r w:rsidR="00487D83">
        <w:t xml:space="preserve"> </w:t>
      </w:r>
      <w:r w:rsidR="00232421">
        <w:t>liess.</w:t>
      </w:r>
      <w:r w:rsidR="00487D83">
        <w:t xml:space="preserve"> </w:t>
      </w:r>
      <w:r w:rsidR="00232421">
        <w:t>Plötzlich</w:t>
      </w:r>
      <w:r w:rsidR="00487D83">
        <w:t xml:space="preserve"> </w:t>
      </w:r>
      <w:r w:rsidR="00232421">
        <w:t>beendete</w:t>
      </w:r>
      <w:r w:rsidR="00487D83">
        <w:t xml:space="preserve"> </w:t>
      </w:r>
      <w:r w:rsidR="00232421">
        <w:t>sie</w:t>
      </w:r>
      <w:r w:rsidR="00487D83">
        <w:t xml:space="preserve"> </w:t>
      </w:r>
      <w:r w:rsidR="00232421">
        <w:t>ihr</w:t>
      </w:r>
      <w:r w:rsidR="00487D83">
        <w:t xml:space="preserve"> </w:t>
      </w:r>
      <w:r w:rsidR="00232421">
        <w:t>Tun</w:t>
      </w:r>
      <w:r w:rsidR="00487D83">
        <w:t xml:space="preserve"> </w:t>
      </w:r>
      <w:r w:rsidR="00232421">
        <w:t>und</w:t>
      </w:r>
      <w:r w:rsidR="00487D83">
        <w:t xml:space="preserve"> </w:t>
      </w:r>
      <w:r w:rsidR="00232421">
        <w:t>nahm</w:t>
      </w:r>
      <w:r w:rsidR="00487D83">
        <w:t xml:space="preserve"> </w:t>
      </w:r>
      <w:r w:rsidR="00232421">
        <w:t>die</w:t>
      </w:r>
      <w:r w:rsidR="00487D83">
        <w:t xml:space="preserve"> </w:t>
      </w:r>
      <w:r w:rsidR="00232421">
        <w:t>Strasse,</w:t>
      </w:r>
      <w:r w:rsidR="00487D83">
        <w:t xml:space="preserve"> </w:t>
      </w:r>
      <w:r w:rsidR="00232421">
        <w:t>die</w:t>
      </w:r>
      <w:r w:rsidR="00487D83">
        <w:t xml:space="preserve"> </w:t>
      </w:r>
      <w:r w:rsidR="00232421">
        <w:t>recht</w:t>
      </w:r>
      <w:r w:rsidR="00E431AB">
        <w:t>s</w:t>
      </w:r>
      <w:r w:rsidR="00487D83">
        <w:t xml:space="preserve"> </w:t>
      </w:r>
      <w:r w:rsidR="00232421">
        <w:t>abbog.</w:t>
      </w:r>
      <w:r w:rsidR="00487D83">
        <w:t xml:space="preserve"> </w:t>
      </w:r>
      <w:r w:rsidR="004E45BD">
        <w:t>Der</w:t>
      </w:r>
      <w:r w:rsidR="00487D83">
        <w:t xml:space="preserve"> </w:t>
      </w:r>
      <w:r w:rsidR="004E45BD">
        <w:t>Mann</w:t>
      </w:r>
      <w:r w:rsidR="00487D83">
        <w:t xml:space="preserve"> </w:t>
      </w:r>
      <w:r w:rsidR="004E45BD">
        <w:t>wollte</w:t>
      </w:r>
      <w:r w:rsidR="00487D83">
        <w:t xml:space="preserve"> </w:t>
      </w:r>
      <w:r w:rsidR="004E45BD">
        <w:t>wissen,</w:t>
      </w:r>
      <w:r w:rsidR="00487D83">
        <w:t xml:space="preserve"> </w:t>
      </w:r>
      <w:r w:rsidR="004E45BD">
        <w:t>warum</w:t>
      </w:r>
      <w:r w:rsidR="00487D83">
        <w:t xml:space="preserve"> </w:t>
      </w:r>
      <w:r w:rsidR="004E45BD">
        <w:t>diese</w:t>
      </w:r>
      <w:r w:rsidR="00487D83">
        <w:t xml:space="preserve"> </w:t>
      </w:r>
      <w:r w:rsidR="004E45BD">
        <w:t>Frau</w:t>
      </w:r>
      <w:r w:rsidR="00487D83">
        <w:t xml:space="preserve"> </w:t>
      </w:r>
      <w:r w:rsidR="004E45BD">
        <w:t>so</w:t>
      </w:r>
      <w:r w:rsidR="00487D83">
        <w:t xml:space="preserve"> </w:t>
      </w:r>
      <w:r w:rsidR="004E45BD">
        <w:t>lange</w:t>
      </w:r>
      <w:r w:rsidR="00487D83">
        <w:t xml:space="preserve"> </w:t>
      </w:r>
      <w:r w:rsidR="004E45BD">
        <w:t>an</w:t>
      </w:r>
      <w:r w:rsidR="00487D83">
        <w:t xml:space="preserve"> </w:t>
      </w:r>
      <w:r w:rsidR="004E45BD">
        <w:t>der</w:t>
      </w:r>
      <w:r w:rsidR="00487D83">
        <w:t xml:space="preserve"> </w:t>
      </w:r>
      <w:r w:rsidR="004E45BD">
        <w:t>Abzweigung</w:t>
      </w:r>
      <w:r w:rsidR="00487D83">
        <w:t xml:space="preserve"> </w:t>
      </w:r>
      <w:r w:rsidR="004E45BD">
        <w:t>stehen</w:t>
      </w:r>
      <w:r w:rsidR="00487D83">
        <w:t xml:space="preserve"> </w:t>
      </w:r>
      <w:r w:rsidR="004E45BD">
        <w:t>blieb</w:t>
      </w:r>
      <w:r w:rsidR="00487D83">
        <w:t xml:space="preserve"> </w:t>
      </w:r>
      <w:r w:rsidR="004E45BD">
        <w:t>und</w:t>
      </w:r>
      <w:r w:rsidR="00487D83">
        <w:t xml:space="preserve"> </w:t>
      </w:r>
      <w:r w:rsidR="004E45BD">
        <w:t>ihren</w:t>
      </w:r>
      <w:r w:rsidR="00487D83">
        <w:t xml:space="preserve"> </w:t>
      </w:r>
      <w:r w:rsidR="004E45BD">
        <w:t>Stock</w:t>
      </w:r>
      <w:r w:rsidR="00487D83">
        <w:t xml:space="preserve"> </w:t>
      </w:r>
      <w:r w:rsidR="00A20C48">
        <w:t>mehrmals</w:t>
      </w:r>
      <w:r w:rsidR="00487D83">
        <w:t xml:space="preserve"> </w:t>
      </w:r>
      <w:r w:rsidR="004E45BD">
        <w:t>in</w:t>
      </w:r>
      <w:r w:rsidR="00487D83">
        <w:t xml:space="preserve"> </w:t>
      </w:r>
      <w:r w:rsidR="004E45BD">
        <w:t>die</w:t>
      </w:r>
      <w:r w:rsidR="00487D83">
        <w:t xml:space="preserve"> </w:t>
      </w:r>
      <w:r w:rsidR="004E45BD">
        <w:t>Luft</w:t>
      </w:r>
      <w:r w:rsidR="00487D83">
        <w:t xml:space="preserve"> </w:t>
      </w:r>
      <w:r w:rsidR="004E45BD">
        <w:t>warf.</w:t>
      </w:r>
      <w:r w:rsidR="00487D83">
        <w:t xml:space="preserve"> </w:t>
      </w:r>
      <w:r w:rsidR="004E45BD">
        <w:t>Er</w:t>
      </w:r>
      <w:r w:rsidR="00487D83">
        <w:t xml:space="preserve"> </w:t>
      </w:r>
      <w:r w:rsidR="00A20C48">
        <w:t>lief</w:t>
      </w:r>
      <w:r w:rsidR="00487D83">
        <w:t xml:space="preserve"> </w:t>
      </w:r>
      <w:r w:rsidR="00A20C48">
        <w:t>ihr</w:t>
      </w:r>
      <w:r w:rsidR="00487D83">
        <w:t xml:space="preserve"> </w:t>
      </w:r>
      <w:r w:rsidR="00A20C48">
        <w:t>nach</w:t>
      </w:r>
      <w:r w:rsidR="00487D83">
        <w:t xml:space="preserve"> </w:t>
      </w:r>
      <w:r w:rsidR="00A20C48">
        <w:t>und</w:t>
      </w:r>
      <w:r w:rsidR="00487D83">
        <w:t xml:space="preserve"> </w:t>
      </w:r>
      <w:r w:rsidR="00A20C48">
        <w:t>als</w:t>
      </w:r>
      <w:r w:rsidR="00487D83">
        <w:t xml:space="preserve"> </w:t>
      </w:r>
      <w:r w:rsidR="00A20C48">
        <w:t>er</w:t>
      </w:r>
      <w:r w:rsidR="00487D83">
        <w:t xml:space="preserve"> </w:t>
      </w:r>
      <w:r w:rsidR="00A20C48">
        <w:t>sie</w:t>
      </w:r>
      <w:r w:rsidR="00487D83">
        <w:t xml:space="preserve"> </w:t>
      </w:r>
      <w:r w:rsidR="00A20C48">
        <w:t>eingeholt</w:t>
      </w:r>
      <w:r w:rsidR="00487D83">
        <w:t xml:space="preserve"> </w:t>
      </w:r>
      <w:r w:rsidR="00A20C48">
        <w:t>hatte</w:t>
      </w:r>
      <w:r w:rsidR="00487D83">
        <w:t xml:space="preserve"> </w:t>
      </w:r>
      <w:r w:rsidR="00A20C48">
        <w:t>kam</w:t>
      </w:r>
      <w:r w:rsidR="00487D83">
        <w:t xml:space="preserve"> </w:t>
      </w:r>
      <w:r w:rsidR="00A20C48">
        <w:t>er</w:t>
      </w:r>
      <w:r w:rsidR="00487D83">
        <w:t xml:space="preserve"> </w:t>
      </w:r>
      <w:r w:rsidR="00A20C48">
        <w:t>mit</w:t>
      </w:r>
      <w:r w:rsidR="00487D83">
        <w:t xml:space="preserve"> </w:t>
      </w:r>
      <w:r w:rsidR="00A20C48">
        <w:t>ihr</w:t>
      </w:r>
      <w:r w:rsidR="00487D83">
        <w:t xml:space="preserve"> </w:t>
      </w:r>
      <w:r w:rsidR="00A20C48">
        <w:t>ins</w:t>
      </w:r>
      <w:r w:rsidR="00487D83">
        <w:t xml:space="preserve"> </w:t>
      </w:r>
      <w:r w:rsidR="00A20C48">
        <w:t>Gespräch.</w:t>
      </w:r>
      <w:r w:rsidR="00487D83">
        <w:t xml:space="preserve"> </w:t>
      </w:r>
      <w:r w:rsidR="004E45BD">
        <w:t>Bald</w:t>
      </w:r>
      <w:r w:rsidR="00487D83">
        <w:t xml:space="preserve"> </w:t>
      </w:r>
      <w:r w:rsidR="00232421">
        <w:t>fragte</w:t>
      </w:r>
      <w:r w:rsidR="00487D83">
        <w:t xml:space="preserve"> </w:t>
      </w:r>
      <w:r w:rsidR="004E45BD">
        <w:t>er</w:t>
      </w:r>
      <w:r w:rsidR="00487D83">
        <w:t xml:space="preserve"> </w:t>
      </w:r>
      <w:r w:rsidR="00232421">
        <w:t>sie</w:t>
      </w:r>
      <w:r w:rsidR="004E45BD">
        <w:t>,</w:t>
      </w:r>
      <w:r w:rsidR="00487D83">
        <w:t xml:space="preserve"> </w:t>
      </w:r>
      <w:r w:rsidR="004E45BD">
        <w:t>weshalb</w:t>
      </w:r>
      <w:r w:rsidR="00487D83">
        <w:t xml:space="preserve"> </w:t>
      </w:r>
      <w:r w:rsidR="004E45BD">
        <w:t>sie</w:t>
      </w:r>
      <w:r w:rsidR="00487D83">
        <w:t xml:space="preserve"> </w:t>
      </w:r>
      <w:r w:rsidR="004E45BD">
        <w:t>an</w:t>
      </w:r>
      <w:r w:rsidR="00487D83">
        <w:t xml:space="preserve"> </w:t>
      </w:r>
      <w:r w:rsidR="004E45BD">
        <w:t>der</w:t>
      </w:r>
      <w:r w:rsidR="00487D83">
        <w:t xml:space="preserve"> </w:t>
      </w:r>
      <w:r w:rsidR="004E45BD">
        <w:t>Abzweigung</w:t>
      </w:r>
      <w:r w:rsidR="00487D83">
        <w:t xml:space="preserve"> </w:t>
      </w:r>
      <w:r w:rsidR="004E45BD">
        <w:t>so</w:t>
      </w:r>
      <w:r w:rsidR="00487D83">
        <w:t xml:space="preserve"> </w:t>
      </w:r>
      <w:r w:rsidR="004E45BD">
        <w:t>lange</w:t>
      </w:r>
      <w:r w:rsidR="00487D83">
        <w:t xml:space="preserve"> </w:t>
      </w:r>
      <w:r w:rsidR="004E45BD">
        <w:t>zögerte</w:t>
      </w:r>
      <w:r w:rsidR="00487D83">
        <w:t xml:space="preserve"> </w:t>
      </w:r>
      <w:r w:rsidR="004E45BD">
        <w:t>und</w:t>
      </w:r>
      <w:r w:rsidR="00487D83">
        <w:t xml:space="preserve"> </w:t>
      </w:r>
      <w:r w:rsidR="004E45BD">
        <w:t>ihren</w:t>
      </w:r>
      <w:r w:rsidR="00487D83">
        <w:t xml:space="preserve"> </w:t>
      </w:r>
      <w:r w:rsidR="004E45BD">
        <w:t>Stock</w:t>
      </w:r>
      <w:r w:rsidR="00487D83">
        <w:t xml:space="preserve"> </w:t>
      </w:r>
      <w:r w:rsidR="004E45BD">
        <w:t>in</w:t>
      </w:r>
      <w:r w:rsidR="00487D83">
        <w:t xml:space="preserve"> </w:t>
      </w:r>
      <w:r w:rsidR="004E45BD">
        <w:t>die</w:t>
      </w:r>
      <w:r w:rsidR="00487D83">
        <w:t xml:space="preserve"> </w:t>
      </w:r>
      <w:r w:rsidR="004E45BD">
        <w:t>Luft</w:t>
      </w:r>
      <w:r w:rsidR="00487D83">
        <w:t xml:space="preserve"> </w:t>
      </w:r>
      <w:r w:rsidR="004E45BD">
        <w:t>warf.</w:t>
      </w:r>
    </w:p>
    <w:p w:rsidR="002A13DE" w:rsidRDefault="002A13DE" w:rsidP="00232421">
      <w:pPr>
        <w:pStyle w:val="Absatzregulr"/>
        <w:numPr>
          <w:ilvl w:val="0"/>
          <w:numId w:val="0"/>
        </w:numPr>
      </w:pPr>
      <w:r>
        <w:t>Die</w:t>
      </w:r>
      <w:r w:rsidR="00487D83">
        <w:t xml:space="preserve"> </w:t>
      </w:r>
      <w:r>
        <w:t>Frau</w:t>
      </w:r>
      <w:r w:rsidR="00487D83">
        <w:t xml:space="preserve"> </w:t>
      </w:r>
      <w:r>
        <w:t>meinte</w:t>
      </w:r>
      <w:r w:rsidR="00487D83">
        <w:t xml:space="preserve"> </w:t>
      </w:r>
      <w:r w:rsidR="004E45BD">
        <w:t>w</w:t>
      </w:r>
      <w:r>
        <w:t>ir</w:t>
      </w:r>
      <w:r w:rsidR="00487D83">
        <w:t xml:space="preserve"> </w:t>
      </w:r>
      <w:r>
        <w:t>Menschen</w:t>
      </w:r>
      <w:r w:rsidR="00487D83">
        <w:t xml:space="preserve"> </w:t>
      </w:r>
      <w:r w:rsidR="004E45BD">
        <w:t>seien</w:t>
      </w:r>
      <w:r w:rsidR="00487D83">
        <w:t xml:space="preserve"> </w:t>
      </w:r>
      <w:r>
        <w:t>so</w:t>
      </w:r>
      <w:r w:rsidR="00487D83">
        <w:t xml:space="preserve"> </w:t>
      </w:r>
      <w:r>
        <w:t>beschränkt,</w:t>
      </w:r>
      <w:r w:rsidR="00487D83">
        <w:t xml:space="preserve"> </w:t>
      </w:r>
      <w:r>
        <w:t>dass</w:t>
      </w:r>
      <w:r w:rsidR="00487D83">
        <w:t xml:space="preserve"> </w:t>
      </w:r>
      <w:r>
        <w:t>wir</w:t>
      </w:r>
      <w:r w:rsidR="00487D83">
        <w:t xml:space="preserve"> </w:t>
      </w:r>
      <w:r>
        <w:t>nie</w:t>
      </w:r>
      <w:r w:rsidR="00487D83">
        <w:t xml:space="preserve"> </w:t>
      </w:r>
      <w:r>
        <w:t>wissen</w:t>
      </w:r>
      <w:r w:rsidR="00487D83">
        <w:t xml:space="preserve"> </w:t>
      </w:r>
      <w:r>
        <w:t>können,</w:t>
      </w:r>
      <w:r w:rsidR="00487D83">
        <w:t xml:space="preserve"> </w:t>
      </w:r>
      <w:r>
        <w:t>welchen</w:t>
      </w:r>
      <w:r w:rsidR="00487D83">
        <w:t xml:space="preserve"> </w:t>
      </w:r>
      <w:r>
        <w:t>Weg</w:t>
      </w:r>
      <w:r w:rsidR="00487D83">
        <w:t xml:space="preserve"> </w:t>
      </w:r>
      <w:r>
        <w:t>wir</w:t>
      </w:r>
      <w:r w:rsidR="00487D83">
        <w:t xml:space="preserve"> </w:t>
      </w:r>
      <w:r>
        <w:t>einschlagen</w:t>
      </w:r>
      <w:r w:rsidR="00487D83">
        <w:t xml:space="preserve"> </w:t>
      </w:r>
      <w:r>
        <w:t>müssen.</w:t>
      </w:r>
      <w:r w:rsidR="00487D83">
        <w:t xml:space="preserve"> </w:t>
      </w:r>
      <w:r>
        <w:t>Ihr</w:t>
      </w:r>
      <w:r w:rsidR="00487D83">
        <w:t xml:space="preserve"> </w:t>
      </w:r>
      <w:r>
        <w:t>sei</w:t>
      </w:r>
      <w:r w:rsidR="00487D83">
        <w:t xml:space="preserve"> </w:t>
      </w:r>
      <w:r>
        <w:t>es</w:t>
      </w:r>
      <w:r w:rsidR="00487D83">
        <w:t xml:space="preserve"> </w:t>
      </w:r>
      <w:r>
        <w:t>wichtig,</w:t>
      </w:r>
      <w:r w:rsidR="00487D83">
        <w:t xml:space="preserve"> </w:t>
      </w:r>
      <w:r>
        <w:t>dass</w:t>
      </w:r>
      <w:r w:rsidR="00487D83">
        <w:t xml:space="preserve"> </w:t>
      </w:r>
      <w:r>
        <w:t>Gott</w:t>
      </w:r>
      <w:r w:rsidR="00487D83">
        <w:t xml:space="preserve"> </w:t>
      </w:r>
      <w:r>
        <w:t>ihr</w:t>
      </w:r>
      <w:r w:rsidR="00487D83">
        <w:t xml:space="preserve"> </w:t>
      </w:r>
      <w:r>
        <w:t>den</w:t>
      </w:r>
      <w:r w:rsidR="00487D83">
        <w:t xml:space="preserve"> </w:t>
      </w:r>
      <w:r>
        <w:t>Weg</w:t>
      </w:r>
      <w:r w:rsidR="00487D83">
        <w:t xml:space="preserve"> </w:t>
      </w:r>
      <w:r>
        <w:t>weise,</w:t>
      </w:r>
      <w:r w:rsidR="00487D83">
        <w:t xml:space="preserve"> </w:t>
      </w:r>
      <w:r>
        <w:t>deshalb</w:t>
      </w:r>
      <w:r w:rsidR="00487D83">
        <w:t xml:space="preserve"> </w:t>
      </w:r>
      <w:r>
        <w:t>würde</w:t>
      </w:r>
      <w:r w:rsidR="00487D83">
        <w:t xml:space="preserve"> </w:t>
      </w:r>
      <w:r>
        <w:t>sie</w:t>
      </w:r>
      <w:r w:rsidR="00487D83">
        <w:t xml:space="preserve"> </w:t>
      </w:r>
      <w:r>
        <w:t>ihn</w:t>
      </w:r>
      <w:r w:rsidR="00487D83">
        <w:t xml:space="preserve"> </w:t>
      </w:r>
      <w:r>
        <w:t>um</w:t>
      </w:r>
      <w:r w:rsidR="00487D83">
        <w:t xml:space="preserve"> </w:t>
      </w:r>
      <w:r>
        <w:t>seine</w:t>
      </w:r>
      <w:r w:rsidR="00487D83">
        <w:t xml:space="preserve"> </w:t>
      </w:r>
      <w:r>
        <w:t>Leitung</w:t>
      </w:r>
      <w:r w:rsidR="00487D83">
        <w:t xml:space="preserve"> </w:t>
      </w:r>
      <w:r>
        <w:t>bitten.</w:t>
      </w:r>
      <w:r w:rsidR="00487D83">
        <w:t xml:space="preserve"> </w:t>
      </w:r>
      <w:r>
        <w:t>Sie</w:t>
      </w:r>
      <w:r w:rsidR="00487D83">
        <w:t xml:space="preserve"> </w:t>
      </w:r>
      <w:r>
        <w:t>sei</w:t>
      </w:r>
      <w:r w:rsidR="00487D83">
        <w:t xml:space="preserve"> </w:t>
      </w:r>
      <w:r>
        <w:t>damit</w:t>
      </w:r>
      <w:r w:rsidR="00487D83">
        <w:t xml:space="preserve"> </w:t>
      </w:r>
      <w:r>
        <w:t>immer</w:t>
      </w:r>
      <w:r w:rsidR="00487D83">
        <w:t xml:space="preserve"> </w:t>
      </w:r>
      <w:r>
        <w:t>gut</w:t>
      </w:r>
      <w:r w:rsidR="00487D83">
        <w:t xml:space="preserve"> </w:t>
      </w:r>
      <w:r>
        <w:t>gefahren.</w:t>
      </w:r>
    </w:p>
    <w:p w:rsidR="0036456B" w:rsidRDefault="0036456B" w:rsidP="00232421">
      <w:pPr>
        <w:pStyle w:val="Absatzregulr"/>
        <w:numPr>
          <w:ilvl w:val="0"/>
          <w:numId w:val="0"/>
        </w:numPr>
      </w:pPr>
      <w:r>
        <w:t>"Aber</w:t>
      </w:r>
      <w:r w:rsidR="00487D83">
        <w:t xml:space="preserve"> </w:t>
      </w:r>
      <w:r>
        <w:t>was</w:t>
      </w:r>
      <w:r w:rsidR="00487D83">
        <w:t xml:space="preserve"> </w:t>
      </w:r>
      <w:r>
        <w:t>hat</w:t>
      </w:r>
      <w:r w:rsidR="00487D83">
        <w:t xml:space="preserve"> </w:t>
      </w:r>
      <w:r>
        <w:t>das</w:t>
      </w:r>
      <w:r w:rsidR="00487D83">
        <w:t xml:space="preserve"> </w:t>
      </w:r>
      <w:r>
        <w:t>Stockwerfen</w:t>
      </w:r>
      <w:r w:rsidR="00487D83">
        <w:t xml:space="preserve"> </w:t>
      </w:r>
      <w:r>
        <w:t>damit</w:t>
      </w:r>
      <w:r w:rsidR="00487D83">
        <w:t xml:space="preserve"> </w:t>
      </w:r>
      <w:r>
        <w:t>zu</w:t>
      </w:r>
      <w:r w:rsidR="00487D83">
        <w:t xml:space="preserve"> </w:t>
      </w:r>
      <w:r>
        <w:t>tun?</w:t>
      </w:r>
      <w:bookmarkStart w:id="1" w:name="_Hlk517457981"/>
      <w:r>
        <w:t>"</w:t>
      </w:r>
      <w:bookmarkEnd w:id="1"/>
      <w:r w:rsidR="00487D83">
        <w:t xml:space="preserve"> </w:t>
      </w:r>
      <w:r w:rsidR="002A13DE">
        <w:t>fragte</w:t>
      </w:r>
      <w:r w:rsidR="00487D83">
        <w:t xml:space="preserve"> </w:t>
      </w:r>
      <w:r w:rsidR="002A13DE">
        <w:t>der</w:t>
      </w:r>
      <w:r w:rsidR="00487D83">
        <w:t xml:space="preserve"> </w:t>
      </w:r>
      <w:r w:rsidR="002A13DE">
        <w:t>Mann.</w:t>
      </w:r>
    </w:p>
    <w:p w:rsidR="0036456B" w:rsidRDefault="002A13DE" w:rsidP="00232421">
      <w:pPr>
        <w:pStyle w:val="Absatzregulr"/>
        <w:numPr>
          <w:ilvl w:val="0"/>
          <w:numId w:val="0"/>
        </w:numPr>
      </w:pPr>
      <w:r>
        <w:t>Sie</w:t>
      </w:r>
      <w:r w:rsidR="00487D83">
        <w:t xml:space="preserve"> </w:t>
      </w:r>
      <w:r>
        <w:t>antwortete</w:t>
      </w:r>
      <w:r w:rsidR="004E45BD">
        <w:t>,</w:t>
      </w:r>
      <w:r w:rsidR="00487D83">
        <w:t xml:space="preserve"> </w:t>
      </w:r>
      <w:r w:rsidR="004E45BD">
        <w:t>das</w:t>
      </w:r>
      <w:r w:rsidR="00487D83">
        <w:t xml:space="preserve"> </w:t>
      </w:r>
      <w:r>
        <w:t>sei</w:t>
      </w:r>
      <w:r w:rsidR="00487D83">
        <w:t xml:space="preserve"> </w:t>
      </w:r>
      <w:r w:rsidR="0036456B">
        <w:t>eben</w:t>
      </w:r>
      <w:r w:rsidR="00487D83">
        <w:t xml:space="preserve"> </w:t>
      </w:r>
      <w:r w:rsidR="0036456B">
        <w:t>das</w:t>
      </w:r>
      <w:r w:rsidR="00487D83">
        <w:t xml:space="preserve"> </w:t>
      </w:r>
      <w:r w:rsidR="0036456B">
        <w:t>Zeichen,</w:t>
      </w:r>
      <w:r w:rsidR="00487D83">
        <w:t xml:space="preserve"> </w:t>
      </w:r>
      <w:r w:rsidR="0036456B">
        <w:t>durch</w:t>
      </w:r>
      <w:r w:rsidR="00487D83">
        <w:t xml:space="preserve"> </w:t>
      </w:r>
      <w:r w:rsidR="0036456B">
        <w:t>das</w:t>
      </w:r>
      <w:r w:rsidR="00487D83">
        <w:t xml:space="preserve"> </w:t>
      </w:r>
      <w:r>
        <w:t>sie</w:t>
      </w:r>
      <w:r w:rsidR="00487D83">
        <w:t xml:space="preserve"> </w:t>
      </w:r>
      <w:r w:rsidR="0036456B">
        <w:t>Gottes</w:t>
      </w:r>
      <w:r w:rsidR="00487D83">
        <w:t xml:space="preserve"> </w:t>
      </w:r>
      <w:r w:rsidR="0036456B">
        <w:t>Willen</w:t>
      </w:r>
      <w:r w:rsidR="00487D83">
        <w:t xml:space="preserve"> </w:t>
      </w:r>
      <w:r w:rsidR="0036456B">
        <w:t>erkenne</w:t>
      </w:r>
      <w:r w:rsidR="004E45BD">
        <w:t>n</w:t>
      </w:r>
      <w:r w:rsidR="00487D83">
        <w:t xml:space="preserve"> </w:t>
      </w:r>
      <w:r w:rsidR="004E45BD">
        <w:t>würde</w:t>
      </w:r>
      <w:r>
        <w:t>.</w:t>
      </w:r>
      <w:r w:rsidR="00487D83">
        <w:t xml:space="preserve"> </w:t>
      </w:r>
      <w:r>
        <w:t>Die</w:t>
      </w:r>
      <w:r w:rsidR="00487D83">
        <w:t xml:space="preserve"> </w:t>
      </w:r>
      <w:r>
        <w:t>Spitze</w:t>
      </w:r>
      <w:r w:rsidR="00487D83">
        <w:t xml:space="preserve"> </w:t>
      </w:r>
      <w:r>
        <w:t>des</w:t>
      </w:r>
      <w:r w:rsidR="00487D83">
        <w:t xml:space="preserve"> </w:t>
      </w:r>
      <w:r>
        <w:t>Stockes,</w:t>
      </w:r>
      <w:r w:rsidR="00487D83">
        <w:t xml:space="preserve"> </w:t>
      </w:r>
      <w:r>
        <w:t>wenn</w:t>
      </w:r>
      <w:r w:rsidR="00487D83">
        <w:t xml:space="preserve"> </w:t>
      </w:r>
      <w:r>
        <w:t>er</w:t>
      </w:r>
      <w:r w:rsidR="00487D83">
        <w:t xml:space="preserve"> </w:t>
      </w:r>
      <w:r>
        <w:t>zu</w:t>
      </w:r>
      <w:r w:rsidR="00487D83">
        <w:t xml:space="preserve"> </w:t>
      </w:r>
      <w:r>
        <w:t>Boden</w:t>
      </w:r>
      <w:r w:rsidR="00487D83">
        <w:t xml:space="preserve"> </w:t>
      </w:r>
      <w:r>
        <w:t>gefallen</w:t>
      </w:r>
      <w:r w:rsidR="00487D83">
        <w:t xml:space="preserve"> </w:t>
      </w:r>
      <w:r>
        <w:t>sei,</w:t>
      </w:r>
      <w:r w:rsidR="00487D83">
        <w:t xml:space="preserve"> </w:t>
      </w:r>
      <w:r>
        <w:t>würde</w:t>
      </w:r>
      <w:r w:rsidR="00487D83">
        <w:t xml:space="preserve"> </w:t>
      </w:r>
      <w:r>
        <w:t>ihr</w:t>
      </w:r>
      <w:r w:rsidR="00487D83">
        <w:t xml:space="preserve"> </w:t>
      </w:r>
      <w:r>
        <w:t>die</w:t>
      </w:r>
      <w:r w:rsidR="00487D83">
        <w:t xml:space="preserve"> </w:t>
      </w:r>
      <w:r>
        <w:t>Richtung</w:t>
      </w:r>
      <w:r w:rsidR="00487D83">
        <w:t xml:space="preserve"> </w:t>
      </w:r>
      <w:r>
        <w:t>anzeigen,</w:t>
      </w:r>
      <w:r w:rsidR="00487D83">
        <w:t xml:space="preserve"> </w:t>
      </w:r>
      <w:r>
        <w:t>in</w:t>
      </w:r>
      <w:r w:rsidR="00487D83">
        <w:t xml:space="preserve"> </w:t>
      </w:r>
      <w:r>
        <w:t>der</w:t>
      </w:r>
      <w:r w:rsidR="00487D83">
        <w:t xml:space="preserve"> </w:t>
      </w:r>
      <w:r>
        <w:t>Gott</w:t>
      </w:r>
      <w:r w:rsidR="00487D83">
        <w:t xml:space="preserve"> </w:t>
      </w:r>
      <w:r>
        <w:t>sie</w:t>
      </w:r>
      <w:r w:rsidR="00487D83">
        <w:t xml:space="preserve"> </w:t>
      </w:r>
      <w:r>
        <w:t>führen</w:t>
      </w:r>
      <w:r w:rsidR="00487D83">
        <w:t xml:space="preserve"> </w:t>
      </w:r>
      <w:r>
        <w:t>wolle.</w:t>
      </w:r>
    </w:p>
    <w:p w:rsidR="0036456B" w:rsidRDefault="0036456B" w:rsidP="00232421">
      <w:pPr>
        <w:pStyle w:val="Absatzregulr"/>
        <w:numPr>
          <w:ilvl w:val="0"/>
          <w:numId w:val="0"/>
        </w:numPr>
      </w:pPr>
      <w:r>
        <w:t>"Gut,</w:t>
      </w:r>
      <w:r w:rsidR="00487D83">
        <w:t xml:space="preserve"> </w:t>
      </w:r>
      <w:r>
        <w:t>aber</w:t>
      </w:r>
      <w:r w:rsidR="00487D83">
        <w:t xml:space="preserve"> </w:t>
      </w:r>
      <w:r>
        <w:t>warum</w:t>
      </w:r>
      <w:r w:rsidR="00487D83">
        <w:t xml:space="preserve"> </w:t>
      </w:r>
      <w:r w:rsidR="002A13DE">
        <w:t>warfen</w:t>
      </w:r>
      <w:r w:rsidR="00487D83">
        <w:t xml:space="preserve"> </w:t>
      </w:r>
      <w:r w:rsidR="002A13DE">
        <w:t>sie</w:t>
      </w:r>
      <w:r w:rsidR="00487D83">
        <w:t xml:space="preserve"> </w:t>
      </w:r>
      <w:r w:rsidR="002A13DE">
        <w:t>den</w:t>
      </w:r>
      <w:r w:rsidR="00487D83">
        <w:t xml:space="preserve"> </w:t>
      </w:r>
      <w:r w:rsidR="002A13DE">
        <w:t>Stock</w:t>
      </w:r>
      <w:r w:rsidR="00487D83">
        <w:t xml:space="preserve"> </w:t>
      </w:r>
      <w:r w:rsidR="002A13DE">
        <w:t>mehrmals,</w:t>
      </w:r>
      <w:r w:rsidR="00487D83">
        <w:t xml:space="preserve"> </w:t>
      </w:r>
      <w:r w:rsidR="002A13DE">
        <w:t>ich</w:t>
      </w:r>
      <w:r w:rsidR="00487D83">
        <w:t xml:space="preserve"> </w:t>
      </w:r>
      <w:r w:rsidR="002A13DE">
        <w:t>glaube</w:t>
      </w:r>
      <w:r w:rsidR="00487D83">
        <w:t xml:space="preserve"> </w:t>
      </w:r>
      <w:r w:rsidR="002A13DE">
        <w:t>sie</w:t>
      </w:r>
      <w:r w:rsidR="00487D83">
        <w:t xml:space="preserve"> </w:t>
      </w:r>
      <w:r w:rsidR="002A13DE">
        <w:t>haben</w:t>
      </w:r>
      <w:r w:rsidR="00487D83">
        <w:t xml:space="preserve"> </w:t>
      </w:r>
      <w:r w:rsidR="002A13DE">
        <w:t>ihn</w:t>
      </w:r>
      <w:r w:rsidR="00487D83">
        <w:t xml:space="preserve"> </w:t>
      </w:r>
      <w:r w:rsidR="002A13DE">
        <w:t>ungefähr</w:t>
      </w:r>
      <w:r w:rsidR="00487D83">
        <w:t xml:space="preserve"> </w:t>
      </w:r>
      <w:r w:rsidR="002A13DE">
        <w:t>zwölfmal</w:t>
      </w:r>
      <w:r w:rsidR="00487D83">
        <w:t xml:space="preserve"> </w:t>
      </w:r>
      <w:r w:rsidR="002A13DE">
        <w:t>geworfen.</w:t>
      </w:r>
      <w:r w:rsidR="004E45BD">
        <w:t>"</w:t>
      </w:r>
      <w:r w:rsidR="00487D83">
        <w:t xml:space="preserve"> </w:t>
      </w:r>
      <w:r w:rsidR="004E45BD">
        <w:t>fragte</w:t>
      </w:r>
      <w:r w:rsidR="00487D83">
        <w:t xml:space="preserve"> </w:t>
      </w:r>
      <w:r w:rsidR="004E45BD">
        <w:t>er.</w:t>
      </w:r>
      <w:r w:rsidR="00487D83">
        <w:t xml:space="preserve"> </w:t>
      </w:r>
      <w:r w:rsidR="002A13DE">
        <w:t>Ohne</w:t>
      </w:r>
      <w:r w:rsidR="00487D83">
        <w:t xml:space="preserve"> </w:t>
      </w:r>
      <w:r w:rsidR="002A13DE">
        <w:t>verlegen</w:t>
      </w:r>
      <w:r w:rsidR="00487D83">
        <w:t xml:space="preserve"> </w:t>
      </w:r>
      <w:r w:rsidR="002A13DE">
        <w:t>zu</w:t>
      </w:r>
      <w:r w:rsidR="00487D83">
        <w:t xml:space="preserve"> </w:t>
      </w:r>
      <w:r w:rsidR="002A13DE">
        <w:t>werden</w:t>
      </w:r>
      <w:r w:rsidR="00487D83">
        <w:t xml:space="preserve"> </w:t>
      </w:r>
      <w:r w:rsidR="002A13DE">
        <w:t>antwortete</w:t>
      </w:r>
      <w:r w:rsidR="00487D83">
        <w:t xml:space="preserve"> </w:t>
      </w:r>
      <w:r w:rsidR="002A13DE">
        <w:t>sie:</w:t>
      </w:r>
      <w:r w:rsidR="00487D83">
        <w:t xml:space="preserve"> </w:t>
      </w:r>
      <w:r>
        <w:t>"Ja,</w:t>
      </w:r>
      <w:r w:rsidR="00487D83">
        <w:t xml:space="preserve"> </w:t>
      </w:r>
      <w:r>
        <w:t>sehen</w:t>
      </w:r>
      <w:r w:rsidR="00487D83">
        <w:t xml:space="preserve"> </w:t>
      </w:r>
      <w:r w:rsidR="002A13DE">
        <w:t>s</w:t>
      </w:r>
      <w:r>
        <w:t>ie,</w:t>
      </w:r>
      <w:r w:rsidR="00487D83">
        <w:t xml:space="preserve"> </w:t>
      </w:r>
      <w:r>
        <w:t>der</w:t>
      </w:r>
      <w:r w:rsidR="00487D83">
        <w:t xml:space="preserve"> </w:t>
      </w:r>
      <w:r>
        <w:t>Stock</w:t>
      </w:r>
      <w:r w:rsidR="00487D83">
        <w:t xml:space="preserve"> </w:t>
      </w:r>
      <w:r>
        <w:t>fiel</w:t>
      </w:r>
      <w:r w:rsidR="00487D83">
        <w:t xml:space="preserve"> </w:t>
      </w:r>
      <w:r>
        <w:t>eben</w:t>
      </w:r>
      <w:r w:rsidR="00487D83">
        <w:t xml:space="preserve"> </w:t>
      </w:r>
      <w:r>
        <w:t>nie</w:t>
      </w:r>
      <w:r w:rsidR="00487D83">
        <w:t xml:space="preserve"> </w:t>
      </w:r>
      <w:r w:rsidR="002A13DE">
        <w:t>in</w:t>
      </w:r>
      <w:r w:rsidR="00487D83">
        <w:t xml:space="preserve"> </w:t>
      </w:r>
      <w:r w:rsidR="002A13DE">
        <w:t>die</w:t>
      </w:r>
      <w:r w:rsidR="00487D83">
        <w:t xml:space="preserve"> </w:t>
      </w:r>
      <w:r w:rsidR="002A13DE">
        <w:t>Richtung,</w:t>
      </w:r>
      <w:r w:rsidR="00487D83">
        <w:t xml:space="preserve"> </w:t>
      </w:r>
      <w:r w:rsidR="002A13DE">
        <w:t>in</w:t>
      </w:r>
      <w:r w:rsidR="00487D83">
        <w:t xml:space="preserve"> </w:t>
      </w:r>
      <w:r w:rsidR="002A13DE">
        <w:t>die</w:t>
      </w:r>
      <w:r w:rsidR="00487D83">
        <w:t xml:space="preserve"> </w:t>
      </w:r>
      <w:r w:rsidR="002A13DE">
        <w:t>ich</w:t>
      </w:r>
      <w:r w:rsidR="00487D83">
        <w:t xml:space="preserve"> </w:t>
      </w:r>
      <w:r w:rsidR="002A13DE">
        <w:t>gehen</w:t>
      </w:r>
      <w:r w:rsidR="00487D83">
        <w:t xml:space="preserve"> </w:t>
      </w:r>
      <w:r w:rsidR="002A13DE">
        <w:t>wollte.</w:t>
      </w:r>
      <w:r>
        <w:t>"</w:t>
      </w:r>
      <w:r w:rsidR="00487D83">
        <w:t xml:space="preserve"> </w:t>
      </w:r>
    </w:p>
    <w:p w:rsidR="00985228" w:rsidRDefault="000B7452" w:rsidP="00874B74">
      <w:pPr>
        <w:pStyle w:val="Absatzregulr"/>
        <w:numPr>
          <w:ilvl w:val="0"/>
          <w:numId w:val="0"/>
        </w:numPr>
      </w:pPr>
      <w:r>
        <w:lastRenderedPageBreak/>
        <w:t>So</w:t>
      </w:r>
      <w:r w:rsidR="00487D83">
        <w:t xml:space="preserve"> </w:t>
      </w:r>
      <w:r>
        <w:t>kann</w:t>
      </w:r>
      <w:r w:rsidR="00487D83">
        <w:t xml:space="preserve"> </w:t>
      </w:r>
      <w:r>
        <w:t>man</w:t>
      </w:r>
      <w:r w:rsidR="00487D83">
        <w:t xml:space="preserve"> </w:t>
      </w:r>
      <w:r>
        <w:t>sich</w:t>
      </w:r>
      <w:r w:rsidR="00487D83">
        <w:t xml:space="preserve"> </w:t>
      </w:r>
      <w:r w:rsidR="004E45BD">
        <w:t>selbst</w:t>
      </w:r>
      <w:r w:rsidR="00487D83">
        <w:t xml:space="preserve"> </w:t>
      </w:r>
      <w:r w:rsidR="004E45BD">
        <w:t>täuschen.</w:t>
      </w:r>
      <w:r w:rsidR="00487D83">
        <w:t xml:space="preserve"> </w:t>
      </w:r>
      <w:r w:rsidR="004E45BD">
        <w:t>Man</w:t>
      </w:r>
      <w:r w:rsidR="00487D83">
        <w:t xml:space="preserve"> </w:t>
      </w:r>
      <w:r w:rsidR="004E45BD">
        <w:t>tut</w:t>
      </w:r>
      <w:r w:rsidR="00487D83">
        <w:t xml:space="preserve"> </w:t>
      </w:r>
      <w:r w:rsidR="004E45BD">
        <w:t>so,</w:t>
      </w:r>
      <w:r w:rsidR="00487D83">
        <w:t xml:space="preserve"> </w:t>
      </w:r>
      <w:r w:rsidR="004E45BD">
        <w:t>als</w:t>
      </w:r>
      <w:r w:rsidR="00487D83">
        <w:t xml:space="preserve"> </w:t>
      </w:r>
      <w:r w:rsidR="004E45BD">
        <w:t>würde</w:t>
      </w:r>
      <w:r w:rsidR="00487D83">
        <w:t xml:space="preserve"> </w:t>
      </w:r>
      <w:r w:rsidR="004E45BD">
        <w:t>man</w:t>
      </w:r>
      <w:r w:rsidR="00487D83">
        <w:t xml:space="preserve"> </w:t>
      </w:r>
      <w:r w:rsidR="004E45BD">
        <w:t>den</w:t>
      </w:r>
      <w:r w:rsidR="00487D83">
        <w:t xml:space="preserve"> </w:t>
      </w:r>
      <w:r w:rsidR="004E45BD">
        <w:t>Willen</w:t>
      </w:r>
      <w:r w:rsidR="00487D83">
        <w:t xml:space="preserve"> </w:t>
      </w:r>
      <w:r w:rsidR="004E45BD">
        <w:t>Gottes</w:t>
      </w:r>
      <w:r w:rsidR="00487D83">
        <w:t xml:space="preserve"> </w:t>
      </w:r>
      <w:r w:rsidR="004E45BD">
        <w:t>tun,</w:t>
      </w:r>
      <w:r w:rsidR="00487D83">
        <w:t xml:space="preserve"> </w:t>
      </w:r>
      <w:r w:rsidR="004E45BD">
        <w:t>doch</w:t>
      </w:r>
      <w:r w:rsidR="00487D83">
        <w:t xml:space="preserve"> </w:t>
      </w:r>
      <w:r w:rsidR="004E45BD">
        <w:t>schlussendlich</w:t>
      </w:r>
      <w:r w:rsidR="00487D83">
        <w:t xml:space="preserve"> </w:t>
      </w:r>
      <w:r w:rsidR="004E45BD">
        <w:t>macht</w:t>
      </w:r>
      <w:r w:rsidR="00487D83">
        <w:t xml:space="preserve"> </w:t>
      </w:r>
      <w:r w:rsidR="004E45BD">
        <w:t>man</w:t>
      </w:r>
      <w:r w:rsidR="00487D83">
        <w:t xml:space="preserve"> </w:t>
      </w:r>
      <w:r w:rsidR="004E45BD">
        <w:t>doch</w:t>
      </w:r>
      <w:r w:rsidR="00487D83">
        <w:t xml:space="preserve"> </w:t>
      </w:r>
      <w:r w:rsidR="004E45BD">
        <w:t>das,</w:t>
      </w:r>
      <w:r w:rsidR="00487D83">
        <w:t xml:space="preserve"> </w:t>
      </w:r>
      <w:r w:rsidR="004E45BD">
        <w:t>was</w:t>
      </w:r>
      <w:r w:rsidR="00487D83">
        <w:t xml:space="preserve"> </w:t>
      </w:r>
      <w:r w:rsidR="004E45BD">
        <w:t>man</w:t>
      </w:r>
      <w:r w:rsidR="00487D83">
        <w:t xml:space="preserve"> </w:t>
      </w:r>
      <w:r w:rsidR="004E45BD">
        <w:t>selber</w:t>
      </w:r>
      <w:r w:rsidR="00487D83">
        <w:t xml:space="preserve"> </w:t>
      </w:r>
      <w:r w:rsidR="004E45BD">
        <w:t>will.</w:t>
      </w:r>
    </w:p>
    <w:p w:rsidR="00304787" w:rsidRDefault="00304787" w:rsidP="00874B74">
      <w:pPr>
        <w:pStyle w:val="Absatzregulr"/>
        <w:numPr>
          <w:ilvl w:val="0"/>
          <w:numId w:val="0"/>
        </w:numPr>
      </w:pPr>
      <w:r>
        <w:t>Wie</w:t>
      </w:r>
      <w:r w:rsidR="00487D83">
        <w:t xml:space="preserve"> </w:t>
      </w:r>
      <w:r w:rsidR="004E45BD">
        <w:t>man</w:t>
      </w:r>
      <w:r w:rsidR="00487D83">
        <w:t xml:space="preserve"> </w:t>
      </w:r>
      <w:r>
        <w:t>den</w:t>
      </w:r>
      <w:r w:rsidR="00487D83">
        <w:t xml:space="preserve"> </w:t>
      </w:r>
      <w:r>
        <w:t>Willen</w:t>
      </w:r>
      <w:r w:rsidR="00487D83">
        <w:t xml:space="preserve"> </w:t>
      </w:r>
      <w:r>
        <w:t>Gottes</w:t>
      </w:r>
      <w:r w:rsidR="00487D83">
        <w:t xml:space="preserve"> </w:t>
      </w:r>
      <w:r>
        <w:t>erkennen</w:t>
      </w:r>
      <w:r w:rsidR="00487D83">
        <w:t xml:space="preserve"> </w:t>
      </w:r>
      <w:r w:rsidR="004E45BD">
        <w:t>kann</w:t>
      </w:r>
      <w:r w:rsidR="00487D83">
        <w:t xml:space="preserve"> </w:t>
      </w:r>
      <w:r>
        <w:t>ist</w:t>
      </w:r>
      <w:r w:rsidR="00487D83">
        <w:t xml:space="preserve"> </w:t>
      </w:r>
      <w:r>
        <w:t>eine</w:t>
      </w:r>
      <w:r w:rsidR="00487D83">
        <w:t xml:space="preserve"> </w:t>
      </w:r>
      <w:r>
        <w:t>der</w:t>
      </w:r>
      <w:r w:rsidR="00487D83">
        <w:t xml:space="preserve"> </w:t>
      </w:r>
      <w:r w:rsidR="004E45BD">
        <w:t>Fragen,</w:t>
      </w:r>
      <w:r w:rsidR="00487D83">
        <w:t xml:space="preserve"> </w:t>
      </w:r>
      <w:r w:rsidR="004E45BD">
        <w:t>die</w:t>
      </w:r>
      <w:r w:rsidR="00487D83">
        <w:t xml:space="preserve"> </w:t>
      </w:r>
      <w:r w:rsidR="004E45BD">
        <w:t>von</w:t>
      </w:r>
      <w:r w:rsidR="00487D83">
        <w:t xml:space="preserve"> </w:t>
      </w:r>
      <w:r w:rsidR="004E45BD">
        <w:t>Christen</w:t>
      </w:r>
      <w:r w:rsidR="00487D83">
        <w:t xml:space="preserve"> </w:t>
      </w:r>
      <w:r w:rsidR="004E45BD">
        <w:t>am</w:t>
      </w:r>
      <w:r w:rsidR="00487D83">
        <w:t xml:space="preserve"> </w:t>
      </w:r>
      <w:r w:rsidR="004E45BD">
        <w:t>häufigsten</w:t>
      </w:r>
      <w:r w:rsidR="00487D83">
        <w:t xml:space="preserve"> </w:t>
      </w:r>
      <w:r w:rsidR="004E45BD">
        <w:t>gestellt</w:t>
      </w:r>
      <w:r w:rsidR="00487D83">
        <w:t xml:space="preserve"> </w:t>
      </w:r>
      <w:r w:rsidR="004E45BD">
        <w:t>wird.</w:t>
      </w:r>
      <w:r w:rsidR="00487D83">
        <w:t xml:space="preserve"> </w:t>
      </w:r>
      <w:r>
        <w:t>Oft</w:t>
      </w:r>
      <w:r w:rsidR="00487D83">
        <w:t xml:space="preserve"> </w:t>
      </w:r>
      <w:r>
        <w:t>wünschten</w:t>
      </w:r>
      <w:r w:rsidR="00487D83">
        <w:t xml:space="preserve"> </w:t>
      </w:r>
      <w:r>
        <w:t>wir</w:t>
      </w:r>
      <w:r w:rsidR="00487D83">
        <w:t xml:space="preserve"> </w:t>
      </w:r>
      <w:r>
        <w:t>uns,</w:t>
      </w:r>
      <w:r w:rsidR="00487D83">
        <w:t xml:space="preserve"> </w:t>
      </w:r>
      <w:r>
        <w:t>Gott</w:t>
      </w:r>
      <w:r w:rsidR="00487D83">
        <w:t xml:space="preserve"> </w:t>
      </w:r>
      <w:r w:rsidR="00EB0F4B">
        <w:t>würde</w:t>
      </w:r>
      <w:r w:rsidR="00487D83">
        <w:t xml:space="preserve"> </w:t>
      </w:r>
      <w:r>
        <w:t>uns</w:t>
      </w:r>
      <w:r w:rsidR="00487D83">
        <w:t xml:space="preserve"> </w:t>
      </w:r>
      <w:r w:rsidR="00EB0F4B">
        <w:t>unmissverständlich</w:t>
      </w:r>
      <w:r w:rsidR="00487D83">
        <w:t xml:space="preserve"> </w:t>
      </w:r>
      <w:r w:rsidR="00EB0F4B">
        <w:t>den</w:t>
      </w:r>
      <w:r w:rsidR="00487D83">
        <w:t xml:space="preserve"> </w:t>
      </w:r>
      <w:r w:rsidR="00EB0F4B">
        <w:t>Weg</w:t>
      </w:r>
      <w:r w:rsidR="00487D83">
        <w:t xml:space="preserve"> </w:t>
      </w:r>
      <w:r w:rsidR="00EB0F4B">
        <w:t>weisen.</w:t>
      </w:r>
      <w:r w:rsidR="00487D83">
        <w:t xml:space="preserve"> </w:t>
      </w:r>
      <w:r w:rsidR="00EB0F4B">
        <w:t>Möglichst</w:t>
      </w:r>
      <w:r w:rsidR="00487D83">
        <w:t xml:space="preserve"> </w:t>
      </w:r>
      <w:r w:rsidR="00EB0F4B">
        <w:t>den</w:t>
      </w:r>
      <w:r w:rsidR="00487D83">
        <w:t xml:space="preserve"> </w:t>
      </w:r>
      <w:r w:rsidR="00EB0F4B">
        <w:t>Weg,</w:t>
      </w:r>
      <w:r w:rsidR="00487D83">
        <w:t xml:space="preserve"> </w:t>
      </w:r>
      <w:r w:rsidR="00EB0F4B">
        <w:t>den</w:t>
      </w:r>
      <w:r w:rsidR="00487D83">
        <w:t xml:space="preserve"> </w:t>
      </w:r>
      <w:r w:rsidR="00EB0F4B">
        <w:t>wir</w:t>
      </w:r>
      <w:r w:rsidR="00487D83">
        <w:t xml:space="preserve"> </w:t>
      </w:r>
      <w:r w:rsidR="00EB0F4B">
        <w:t>selber</w:t>
      </w:r>
      <w:r w:rsidR="00487D83">
        <w:t xml:space="preserve"> </w:t>
      </w:r>
      <w:r w:rsidR="00EB0F4B">
        <w:t>gern</w:t>
      </w:r>
      <w:r w:rsidR="00487D83">
        <w:t xml:space="preserve"> </w:t>
      </w:r>
      <w:r w:rsidR="00EB0F4B">
        <w:t>gehen</w:t>
      </w:r>
      <w:r w:rsidR="00487D83">
        <w:t xml:space="preserve"> </w:t>
      </w:r>
      <w:r w:rsidR="00EB0F4B">
        <w:t>würden.</w:t>
      </w:r>
      <w:r w:rsidR="00487D83">
        <w:t xml:space="preserve"> </w:t>
      </w:r>
      <w:r>
        <w:t>Und</w:t>
      </w:r>
      <w:r w:rsidR="00487D83">
        <w:t xml:space="preserve"> </w:t>
      </w:r>
      <w:r>
        <w:t>wenn</w:t>
      </w:r>
      <w:r w:rsidR="00487D83">
        <w:t xml:space="preserve"> </w:t>
      </w:r>
      <w:r>
        <w:t>wir</w:t>
      </w:r>
      <w:r w:rsidR="00487D83">
        <w:t xml:space="preserve"> </w:t>
      </w:r>
      <w:r w:rsidR="00EB0F4B">
        <w:t>von</w:t>
      </w:r>
      <w:r w:rsidR="00487D83">
        <w:t xml:space="preserve"> </w:t>
      </w:r>
      <w:r w:rsidR="00EB0F4B">
        <w:t>Gott</w:t>
      </w:r>
      <w:r w:rsidR="00487D83">
        <w:t xml:space="preserve"> </w:t>
      </w:r>
      <w:r>
        <w:t>nichts</w:t>
      </w:r>
      <w:r w:rsidR="00487D83">
        <w:t xml:space="preserve"> </w:t>
      </w:r>
      <w:r>
        <w:t>hören</w:t>
      </w:r>
      <w:r w:rsidR="00487D83">
        <w:t xml:space="preserve"> </w:t>
      </w:r>
      <w:r w:rsidR="00A20C48">
        <w:t>oder</w:t>
      </w:r>
      <w:r w:rsidR="00487D83">
        <w:t xml:space="preserve"> </w:t>
      </w:r>
      <w:r w:rsidR="00A20C48">
        <w:t>nicht</w:t>
      </w:r>
      <w:r w:rsidR="00487D83">
        <w:t xml:space="preserve"> </w:t>
      </w:r>
      <w:r w:rsidR="00A20C48">
        <w:t>das,</w:t>
      </w:r>
      <w:r w:rsidR="00487D83">
        <w:t xml:space="preserve"> </w:t>
      </w:r>
      <w:r w:rsidR="00A20C48">
        <w:t>was</w:t>
      </w:r>
      <w:r w:rsidR="00487D83">
        <w:t xml:space="preserve"> </w:t>
      </w:r>
      <w:r w:rsidR="00A20C48">
        <w:t>wir</w:t>
      </w:r>
      <w:r w:rsidR="00487D83">
        <w:t xml:space="preserve"> </w:t>
      </w:r>
      <w:r w:rsidR="00A20C48">
        <w:t>hören</w:t>
      </w:r>
      <w:r w:rsidR="00487D83">
        <w:t xml:space="preserve"> </w:t>
      </w:r>
      <w:r w:rsidR="00A20C48">
        <w:t>wollen</w:t>
      </w:r>
      <w:r>
        <w:t>,</w:t>
      </w:r>
      <w:r w:rsidR="00487D83">
        <w:t xml:space="preserve"> </w:t>
      </w:r>
      <w:r>
        <w:t>dann</w:t>
      </w:r>
      <w:r w:rsidR="00487D83">
        <w:t xml:space="preserve"> </w:t>
      </w:r>
      <w:r>
        <w:t>finden</w:t>
      </w:r>
      <w:r w:rsidR="00487D83">
        <w:t xml:space="preserve"> </w:t>
      </w:r>
      <w:r>
        <w:t>wir</w:t>
      </w:r>
      <w:r w:rsidR="00487D83">
        <w:t xml:space="preserve"> </w:t>
      </w:r>
      <w:r>
        <w:t>irgendeinen</w:t>
      </w:r>
      <w:r w:rsidR="00487D83">
        <w:t xml:space="preserve"> </w:t>
      </w:r>
      <w:r>
        <w:t>Bibelvers</w:t>
      </w:r>
      <w:r w:rsidR="00487D83">
        <w:t xml:space="preserve"> </w:t>
      </w:r>
      <w:r>
        <w:t>oder</w:t>
      </w:r>
      <w:r w:rsidR="00487D83">
        <w:t xml:space="preserve"> </w:t>
      </w:r>
      <w:r>
        <w:t>eine</w:t>
      </w:r>
      <w:r w:rsidR="00487D83">
        <w:t xml:space="preserve"> </w:t>
      </w:r>
      <w:r>
        <w:t>Begebenheit,</w:t>
      </w:r>
      <w:r w:rsidR="00487D83">
        <w:t xml:space="preserve"> </w:t>
      </w:r>
      <w:r>
        <w:t>mit</w:t>
      </w:r>
      <w:r w:rsidR="00487D83">
        <w:t xml:space="preserve"> </w:t>
      </w:r>
      <w:r>
        <w:t>der</w:t>
      </w:r>
      <w:r w:rsidR="00487D83">
        <w:t xml:space="preserve"> </w:t>
      </w:r>
      <w:r>
        <w:t>wir</w:t>
      </w:r>
      <w:r w:rsidR="00487D83">
        <w:t xml:space="preserve"> </w:t>
      </w:r>
      <w:r>
        <w:t>unsere</w:t>
      </w:r>
      <w:r w:rsidR="00487D83">
        <w:t xml:space="preserve"> </w:t>
      </w:r>
      <w:r>
        <w:t>Entscheidung</w:t>
      </w:r>
      <w:r w:rsidR="00487D83">
        <w:t xml:space="preserve"> </w:t>
      </w:r>
      <w:r>
        <w:t>begründen</w:t>
      </w:r>
      <w:r w:rsidR="00487D83">
        <w:t xml:space="preserve"> </w:t>
      </w:r>
      <w:r>
        <w:t>können.</w:t>
      </w:r>
    </w:p>
    <w:p w:rsidR="00304787" w:rsidRDefault="00304787" w:rsidP="00874B74">
      <w:pPr>
        <w:pStyle w:val="Absatzregulr"/>
        <w:numPr>
          <w:ilvl w:val="0"/>
          <w:numId w:val="0"/>
        </w:numPr>
      </w:pPr>
      <w:r>
        <w:t>Das</w:t>
      </w:r>
      <w:r w:rsidR="00487D83">
        <w:t xml:space="preserve"> </w:t>
      </w:r>
      <w:r>
        <w:t>muss</w:t>
      </w:r>
      <w:r w:rsidR="00487D83">
        <w:t xml:space="preserve"> </w:t>
      </w:r>
      <w:r>
        <w:t>nicht</w:t>
      </w:r>
      <w:r w:rsidR="00487D83">
        <w:t xml:space="preserve"> </w:t>
      </w:r>
      <w:r>
        <w:t>immer</w:t>
      </w:r>
      <w:r w:rsidR="00487D83">
        <w:t xml:space="preserve"> </w:t>
      </w:r>
      <w:r>
        <w:t>falsch</w:t>
      </w:r>
      <w:r w:rsidR="00487D83">
        <w:t xml:space="preserve"> </w:t>
      </w:r>
      <w:r>
        <w:t>sein,</w:t>
      </w:r>
      <w:r w:rsidR="00487D83">
        <w:t xml:space="preserve"> </w:t>
      </w:r>
      <w:r>
        <w:t>aber</w:t>
      </w:r>
      <w:r w:rsidR="00487D83">
        <w:t xml:space="preserve"> </w:t>
      </w:r>
      <w:r>
        <w:t>wir</w:t>
      </w:r>
      <w:r w:rsidR="00487D83">
        <w:t xml:space="preserve"> </w:t>
      </w:r>
      <w:r>
        <w:t>merken</w:t>
      </w:r>
      <w:r w:rsidR="00487D83">
        <w:t xml:space="preserve"> </w:t>
      </w:r>
      <w:r>
        <w:t>oft</w:t>
      </w:r>
      <w:r w:rsidR="00487D83">
        <w:t xml:space="preserve"> </w:t>
      </w:r>
      <w:r>
        <w:t>selber,</w:t>
      </w:r>
      <w:r w:rsidR="00487D83">
        <w:t xml:space="preserve"> </w:t>
      </w:r>
      <w:r>
        <w:t>wie</w:t>
      </w:r>
      <w:r w:rsidR="00487D83">
        <w:t xml:space="preserve"> </w:t>
      </w:r>
      <w:r>
        <w:t>unsicher</w:t>
      </w:r>
      <w:r w:rsidR="00487D83">
        <w:t xml:space="preserve"> </w:t>
      </w:r>
      <w:r>
        <w:t>wir</w:t>
      </w:r>
      <w:r w:rsidR="00487D83">
        <w:t xml:space="preserve"> </w:t>
      </w:r>
      <w:r>
        <w:t>sind.</w:t>
      </w:r>
      <w:r w:rsidR="00487D83">
        <w:t xml:space="preserve"> </w:t>
      </w:r>
      <w:r>
        <w:t>Und</w:t>
      </w:r>
      <w:r w:rsidR="00487D83">
        <w:t xml:space="preserve"> </w:t>
      </w:r>
      <w:r>
        <w:t>viele</w:t>
      </w:r>
      <w:r w:rsidR="00487D83">
        <w:t xml:space="preserve"> </w:t>
      </w:r>
      <w:r>
        <w:t>von</w:t>
      </w:r>
      <w:r w:rsidR="00487D83">
        <w:t xml:space="preserve"> </w:t>
      </w:r>
      <w:r>
        <w:t>uns</w:t>
      </w:r>
      <w:r w:rsidR="00487D83">
        <w:t xml:space="preserve"> </w:t>
      </w:r>
      <w:r>
        <w:t>meinten</w:t>
      </w:r>
      <w:r w:rsidR="00487D83">
        <w:t xml:space="preserve"> </w:t>
      </w:r>
      <w:r>
        <w:t>auch</w:t>
      </w:r>
      <w:r w:rsidR="00487D83">
        <w:t xml:space="preserve"> </w:t>
      </w:r>
      <w:r>
        <w:t>schon,</w:t>
      </w:r>
      <w:r w:rsidR="00487D83">
        <w:t xml:space="preserve"> </w:t>
      </w:r>
      <w:r>
        <w:t>den</w:t>
      </w:r>
      <w:r w:rsidR="00487D83">
        <w:t xml:space="preserve"> </w:t>
      </w:r>
      <w:r>
        <w:t>Willen</w:t>
      </w:r>
      <w:r w:rsidR="00487D83">
        <w:t xml:space="preserve"> </w:t>
      </w:r>
      <w:r>
        <w:t>Gottes</w:t>
      </w:r>
      <w:r w:rsidR="00487D83">
        <w:t xml:space="preserve"> </w:t>
      </w:r>
      <w:r>
        <w:t>erkannt</w:t>
      </w:r>
      <w:r w:rsidR="00487D83">
        <w:t xml:space="preserve"> </w:t>
      </w:r>
      <w:r w:rsidR="00EB0F4B">
        <w:t>zu</w:t>
      </w:r>
      <w:r w:rsidR="00487D83">
        <w:t xml:space="preserve"> </w:t>
      </w:r>
      <w:r w:rsidR="00EB0F4B">
        <w:t>haben.</w:t>
      </w:r>
      <w:r w:rsidR="00487D83">
        <w:t xml:space="preserve"> </w:t>
      </w:r>
      <w:r w:rsidR="00EB0F4B">
        <w:t>Wir</w:t>
      </w:r>
      <w:r w:rsidR="00487D83">
        <w:t xml:space="preserve"> </w:t>
      </w:r>
      <w:r w:rsidR="00EB0F4B">
        <w:t>taten</w:t>
      </w:r>
      <w:r w:rsidR="00487D83">
        <w:t xml:space="preserve"> </w:t>
      </w:r>
      <w:r w:rsidR="00EB0F4B">
        <w:t>dann,</w:t>
      </w:r>
      <w:r w:rsidR="00487D83">
        <w:t xml:space="preserve"> </w:t>
      </w:r>
      <w:r w:rsidR="00EB0F4B">
        <w:t>was</w:t>
      </w:r>
      <w:r w:rsidR="00487D83">
        <w:t xml:space="preserve"> </w:t>
      </w:r>
      <w:r w:rsidR="00EB0F4B">
        <w:t>wir</w:t>
      </w:r>
      <w:r w:rsidR="00487D83">
        <w:t xml:space="preserve"> </w:t>
      </w:r>
      <w:r w:rsidR="00EB0F4B">
        <w:t>meinten</w:t>
      </w:r>
      <w:r w:rsidR="00487D83">
        <w:t xml:space="preserve"> </w:t>
      </w:r>
      <w:r w:rsidR="00EB0F4B">
        <w:t>tun</w:t>
      </w:r>
      <w:r w:rsidR="00487D83">
        <w:t xml:space="preserve"> </w:t>
      </w:r>
      <w:r w:rsidR="00EB0F4B">
        <w:t>zu</w:t>
      </w:r>
      <w:r w:rsidR="00487D83">
        <w:t xml:space="preserve"> </w:t>
      </w:r>
      <w:r w:rsidR="00EB0F4B">
        <w:t>müssen</w:t>
      </w:r>
      <w:r w:rsidR="00487D83">
        <w:t xml:space="preserve"> </w:t>
      </w:r>
      <w:r w:rsidR="00EB0F4B">
        <w:t>und</w:t>
      </w:r>
      <w:r w:rsidR="00487D83">
        <w:t xml:space="preserve"> </w:t>
      </w:r>
      <w:r w:rsidR="00EB0F4B">
        <w:t>stellten</w:t>
      </w:r>
      <w:r w:rsidR="00487D83">
        <w:t xml:space="preserve"> </w:t>
      </w:r>
      <w:r w:rsidR="00EB0F4B">
        <w:t>rückblickend</w:t>
      </w:r>
      <w:r w:rsidR="00487D83">
        <w:t xml:space="preserve"> </w:t>
      </w:r>
      <w:r w:rsidR="00EB0F4B">
        <w:t>fest,</w:t>
      </w:r>
      <w:r w:rsidR="00487D83">
        <w:t xml:space="preserve"> </w:t>
      </w:r>
      <w:r w:rsidR="00EB0F4B">
        <w:t>dass</w:t>
      </w:r>
      <w:r w:rsidR="00487D83">
        <w:t xml:space="preserve"> </w:t>
      </w:r>
      <w:r w:rsidR="00EB0F4B">
        <w:t>es</w:t>
      </w:r>
      <w:r w:rsidR="00487D83">
        <w:t xml:space="preserve"> </w:t>
      </w:r>
      <w:r w:rsidR="00EB0F4B">
        <w:t>ein</w:t>
      </w:r>
      <w:r w:rsidR="00487D83">
        <w:t xml:space="preserve"> </w:t>
      </w:r>
      <w:r w:rsidR="00EB0F4B">
        <w:t>Missverständnis</w:t>
      </w:r>
      <w:r w:rsidR="00487D83">
        <w:t xml:space="preserve"> </w:t>
      </w:r>
      <w:r w:rsidR="00EB0F4B">
        <w:t>war.</w:t>
      </w:r>
    </w:p>
    <w:p w:rsidR="00304787" w:rsidRDefault="00EB0F4B" w:rsidP="00874B74">
      <w:pPr>
        <w:pStyle w:val="Absatzregulr"/>
        <w:numPr>
          <w:ilvl w:val="0"/>
          <w:numId w:val="0"/>
        </w:numPr>
      </w:pPr>
      <w:r>
        <w:t>Paulus</w:t>
      </w:r>
      <w:r w:rsidR="00487D83">
        <w:t xml:space="preserve"> </w:t>
      </w:r>
      <w:r>
        <w:t>spricht</w:t>
      </w:r>
      <w:r w:rsidR="00487D83">
        <w:t xml:space="preserve"> </w:t>
      </w:r>
      <w:r>
        <w:t>im</w:t>
      </w:r>
      <w:r w:rsidR="00487D83">
        <w:t xml:space="preserve"> </w:t>
      </w:r>
      <w:r>
        <w:t>letzten</w:t>
      </w:r>
      <w:r w:rsidR="00487D83">
        <w:t xml:space="preserve"> </w:t>
      </w:r>
      <w:r>
        <w:t>Teil</w:t>
      </w:r>
      <w:r w:rsidR="00487D83">
        <w:t xml:space="preserve"> </w:t>
      </w:r>
      <w:r>
        <w:t>unserer</w:t>
      </w:r>
      <w:r w:rsidR="00487D83">
        <w:t xml:space="preserve"> </w:t>
      </w:r>
      <w:r>
        <w:t>Serie</w:t>
      </w:r>
      <w:r w:rsidR="00487D83">
        <w:t xml:space="preserve"> </w:t>
      </w:r>
      <w:r>
        <w:t>vom</w:t>
      </w:r>
      <w:r w:rsidR="00487D83">
        <w:t xml:space="preserve"> </w:t>
      </w:r>
      <w:r>
        <w:t>Willen</w:t>
      </w:r>
      <w:r w:rsidR="00487D83">
        <w:t xml:space="preserve"> </w:t>
      </w:r>
      <w:r>
        <w:t>des</w:t>
      </w:r>
      <w:r w:rsidR="00487D83">
        <w:t xml:space="preserve"> </w:t>
      </w:r>
      <w:r>
        <w:t>Herrn.</w:t>
      </w:r>
      <w:r w:rsidR="00487D83">
        <w:t xml:space="preserve"> </w:t>
      </w:r>
      <w:r>
        <w:t>Lesen</w:t>
      </w:r>
      <w:r w:rsidR="00487D83">
        <w:t xml:space="preserve"> </w:t>
      </w:r>
      <w:r>
        <w:t>wir</w:t>
      </w:r>
      <w:r w:rsidR="00487D83">
        <w:t xml:space="preserve"> </w:t>
      </w:r>
      <w:r>
        <w:t>zuerst</w:t>
      </w:r>
      <w:r w:rsidR="00487D83">
        <w:t xml:space="preserve"> </w:t>
      </w:r>
      <w:r>
        <w:t>den</w:t>
      </w:r>
      <w:r w:rsidR="00487D83">
        <w:t xml:space="preserve"> </w:t>
      </w:r>
      <w:r>
        <w:t>Text</w:t>
      </w:r>
      <w:r w:rsidR="00487D83">
        <w:t xml:space="preserve"> </w:t>
      </w:r>
      <w:r>
        <w:t>und</w:t>
      </w:r>
      <w:r w:rsidR="00487D83">
        <w:t xml:space="preserve"> </w:t>
      </w:r>
      <w:r>
        <w:t>überlegen</w:t>
      </w:r>
      <w:r w:rsidR="00487D83">
        <w:t xml:space="preserve"> </w:t>
      </w:r>
      <w:r>
        <w:t>uns,</w:t>
      </w:r>
      <w:r w:rsidR="00487D83">
        <w:t xml:space="preserve"> </w:t>
      </w:r>
      <w:r>
        <w:t>wie</w:t>
      </w:r>
      <w:r w:rsidR="00487D83">
        <w:t xml:space="preserve"> </w:t>
      </w:r>
      <w:r>
        <w:t>wir</w:t>
      </w:r>
      <w:r w:rsidR="00487D83">
        <w:t xml:space="preserve"> </w:t>
      </w:r>
      <w:r>
        <w:t>das</w:t>
      </w:r>
      <w:r w:rsidR="00487D83">
        <w:t xml:space="preserve"> </w:t>
      </w:r>
      <w:r>
        <w:t>verstehen</w:t>
      </w:r>
      <w:r w:rsidR="00487D83">
        <w:t xml:space="preserve"> </w:t>
      </w:r>
      <w:r>
        <w:t>und</w:t>
      </w:r>
      <w:r w:rsidR="00487D83">
        <w:t xml:space="preserve"> </w:t>
      </w:r>
      <w:r>
        <w:t>in</w:t>
      </w:r>
      <w:r w:rsidR="00487D83">
        <w:t xml:space="preserve"> </w:t>
      </w:r>
      <w:r>
        <w:t>unserem</w:t>
      </w:r>
      <w:r w:rsidR="00487D83">
        <w:t xml:space="preserve"> </w:t>
      </w:r>
      <w:r>
        <w:t>Leben</w:t>
      </w:r>
      <w:r w:rsidR="00487D83">
        <w:t xml:space="preserve"> </w:t>
      </w:r>
      <w:r>
        <w:t>anwenden</w:t>
      </w:r>
      <w:r w:rsidR="00487D83">
        <w:t xml:space="preserve"> </w:t>
      </w:r>
      <w:r>
        <w:t>können.</w:t>
      </w:r>
    </w:p>
    <w:p w:rsidR="00985228" w:rsidRPr="00985228" w:rsidRDefault="00AF6528" w:rsidP="0098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36519" wp14:editId="6ADA2ECB">
                <wp:simplePos x="0" y="0"/>
                <wp:positionH relativeFrom="column">
                  <wp:posOffset>-45003</wp:posOffset>
                </wp:positionH>
                <wp:positionV relativeFrom="paragraph">
                  <wp:posOffset>515576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AEEE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.55pt;margin-top:40.6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gSqAT98AAAAIAQAADwAAAGRycy9kb3ducmV2Lnht&#10;bEyPy07DMBBF90j8gzVIbFDrJKUPQpwKIYHoDtoKtm48TSLicbDdNPw9wwqWo3t15txiPdpODOhD&#10;60hBOk1AIFXOtFQr2O+eJisQIWoyunOECr4xwLq8vCh0btyZ3nDYxlowhEKuFTQx9rmUoWrQ6jB1&#10;PRJnR+etjnz6Whqvzwy3ncySZCGtbok/NLrHxwarz+3JKljdvgwfYTN7fa8Wx+4u3iyH5y+v1PXV&#10;+HAPIuIY/8rwq8/qULLTwZ3IBNEpmCxTbjIrzUBwPk94yYF781kGsizk/wHlDwAAAP//AwBQSwEC&#10;LQAUAAYACAAAACEAtoM4kv4AAADhAQAAEwAAAAAAAAAAAAAAAAAAAAAAW0NvbnRlbnRfVHlwZXNd&#10;LnhtbFBLAQItABQABgAIAAAAIQA4/SH/1gAAAJQBAAALAAAAAAAAAAAAAAAAAC8BAABfcmVscy8u&#10;cmVsc1BLAQItABQABgAIAAAAIQDqnJvEJwIAAE8EAAAOAAAAAAAAAAAAAAAAAC4CAABkcnMvZTJv&#10;RG9jLnhtbFBLAQItABQABgAIAAAAIQCBKoBP3wAAAAgBAAAPAAAAAAAAAAAAAAAAAIEEAABkcnMv&#10;ZG93bnJldi54bWxQSwUGAAAAAAQABADzAAAAjQ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30DC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2339" wp14:editId="374E16C0">
                <wp:simplePos x="0" y="0"/>
                <wp:positionH relativeFrom="column">
                  <wp:posOffset>-49448</wp:posOffset>
                </wp:positionH>
                <wp:positionV relativeFrom="paragraph">
                  <wp:posOffset>60325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27" type="#_x0000_t202" style="position:absolute;left:0;text-align:left;margin-left:-3.9pt;margin-top:4.7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3KQ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mWOE8U1iEfk1cPY3DiMuOnAf6ekx8auaPi2Z15Sot9b&#10;1OZqtlikSciHzCUl/txSn1uY5QhV0UjJuN3GcXr2zqu2w0hjN1i4QT0blbl+zuqYPjZvluA4aGk6&#10;zs/Z6/l3sPkBAAD//wMAUEsDBBQABgAIAAAAIQD3+EgT3AAAAAYBAAAPAAAAZHJzL2Rvd25yZXYu&#10;eG1sTI5NT8MwEETvSPwHa5G4oNYJkH6EOBVCAsENCoKrG2+TCHsdbDcN/57lBMfRjN68ajM5K0YM&#10;sfekIJ9nIJAab3pqFby93s9WIGLSZLT1hAq+McKmPj2pdGn8kV5w3KZWMIRiqRV0KQ2llLHp0Ok4&#10;9wMSd3sfnE4cQytN0EeGOysvs2whne6JHzo94F2Hzef24BSsrh/Hj/h09fzeLPZ2nS6W48NXUOr8&#10;bLq9AZFwSn9j+NVndajZaecPZKKwCmZLNk8K1gUIrossB7FjdF6ArCv5X7/+AQAA//8DAFBLAQIt&#10;ABQABgAIAAAAIQC2gziS/gAAAOEBAAATAAAAAAAAAAAAAAAAAAAAAABbQ29udGVudF9UeXBlc10u&#10;eG1sUEsBAi0AFAAGAAgAAAAhADj9If/WAAAAlAEAAAsAAAAAAAAAAAAAAAAALwEAAF9yZWxzLy5y&#10;ZWxzUEsBAi0AFAAGAAgAAAAhAHKOGjcpAgAAVgQAAA4AAAAAAAAAAAAAAAAALgIAAGRycy9lMm9E&#10;b2MueG1sUEsBAi0AFAAGAAgAAAAhAPf4SBPcAAAABgEAAA8AAAAAAAAAAAAAAAAAgwQAAGRycy9k&#10;b3ducmV2LnhtbFBLBQYAAAAABAAEAPMAAACMBQAAAAA=&#10;">
                <v:textbox>
                  <w:txbxContent>
                    <w:p w:rsidR="00547BB6" w:rsidRPr="005B338F" w:rsidRDefault="00547BB6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So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seht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nun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sorgfältig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euer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führt,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Unweise,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Weise,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kauft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Zeit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aus,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denn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Tage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sind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böse.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985228">
        <w:rPr>
          <w:rFonts w:ascii="Arial Rounded MT Bold" w:hAnsi="Arial Rounded MT Bold" w:cs="Arial"/>
          <w:b w:val="0"/>
          <w:noProof/>
          <w:lang w:val="de-DE"/>
        </w:rPr>
        <w:t>5-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16.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5228" w:rsidRPr="00985228" w:rsidRDefault="00985228" w:rsidP="0098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85228">
        <w:rPr>
          <w:rFonts w:ascii="Arial Rounded MT Bold" w:hAnsi="Arial Rounded MT Bold" w:cs="Arial"/>
          <w:b w:val="0"/>
          <w:noProof/>
          <w:lang w:val="de-DE"/>
        </w:rPr>
        <w:t>Darum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unverständig,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versteht,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Wille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des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ist.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85228">
        <w:rPr>
          <w:rFonts w:ascii="Arial Rounded MT Bold" w:hAnsi="Arial Rounded MT Bold" w:cs="Arial"/>
          <w:b w:val="0"/>
          <w:noProof/>
          <w:lang w:val="de-DE"/>
        </w:rPr>
        <w:t>7.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5228" w:rsidRPr="00985228" w:rsidRDefault="00A20C48" w:rsidP="0098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BA3CF" wp14:editId="245810CC">
                <wp:simplePos x="0" y="0"/>
                <wp:positionH relativeFrom="column">
                  <wp:posOffset>-45003</wp:posOffset>
                </wp:positionH>
                <wp:positionV relativeFrom="paragraph">
                  <wp:posOffset>45123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4" o:spid="_x0000_s1028" type="#_x0000_t202" style="position:absolute;left:0;text-align:left;margin-left:-3.55pt;margin-top:3.5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GvEuB7cAAAABgEAAA8AAABkcnMvZG93bnJl&#10;di54bWxMj0tPwzAQhO9I/Adrkbig1gmPPkKcCiGB4AalKlc33iYR9jrYbhr+PdsTnFajGc1+U65G&#10;Z8WAIXaeFOTTDARS7U1HjYLNx9NkASImTUZbT6jgByOsqvOzUhfGH+kdh3VqBJdQLLSCNqW+kDLW&#10;LTodp75HYm/vg9OJZWikCfrI5c7K6yybSac74g+t7vGxxfprfXAKFrcvw2d8vXnb1rO9Xaar+fD8&#10;HZS6vBgf7kEkHNNfGE74jA4VM+38gUwUVsFknnNSwemwfZfxkB3LZQ6yKuV//OoXAAD//wMAUEsB&#10;Ai0AFAAGAAgAAAAhALaDOJL+AAAA4QEAABMAAAAAAAAAAAAAAAAAAAAAAFtDb250ZW50X1R5cGVz&#10;XS54bWxQSwECLQAUAAYACAAAACEAOP0h/9YAAACUAQAACwAAAAAAAAAAAAAAAAAvAQAAX3JlbHMv&#10;LnJlbHNQSwECLQAUAAYACAAAACEAkmkK9SsCAABWBAAADgAAAAAAAAAAAAAAAAAuAgAAZHJzL2Uy&#10;b0RvYy54bWxQSwECLQAUAAYACAAAACEAa8S4HtwAAAAGAQAADwAAAAAAAAAAAAAAAACFBAAAZHJz&#10;L2Rvd25yZXYueG1sUEsFBgAAAAAEAAQA8wAAAI4FAAAAAA=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sauft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voll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Wein,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woraus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unordentliches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Wesen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folgt,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lasst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vom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Geist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erfüllen.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8.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5228" w:rsidRPr="00985228" w:rsidRDefault="00A20C48" w:rsidP="0098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9185B" wp14:editId="63784861">
                <wp:simplePos x="0" y="0"/>
                <wp:positionH relativeFrom="column">
                  <wp:posOffset>-79626</wp:posOffset>
                </wp:positionH>
                <wp:positionV relativeFrom="paragraph">
                  <wp:posOffset>26092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5" o:spid="_x0000_s1029" type="#_x0000_t202" style="position:absolute;left:0;text-align:left;margin-left:-6.25pt;margin-top:2.0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P0EPireAAAABwEAAA8AAABkcnMvZG93bnJl&#10;di54bWxMjsFOwzAQRO9I/IO1SFxQ66SkaQnZVAgJRG9QEFzdZJtE2Otgu2n4e8wJjqMZvXnlZjJa&#10;jOR8bxkhnScgiGvb9NwivL0+zNYgfFDcKG2ZEL7Jw6Y6PytV0dgTv9C4C62IEPaFQuhCGAopfd2R&#10;UX5uB+LYHawzKsToWtk4dYpwo+UiSXJpVM/xoVMD3XdUf+6OBmGdPY0ffnv9/F7nB30Trlbj45dD&#10;vLyY7m5BBJrC3xh+9aM6VNFpb4/ceKERZuliGacIWQoi9tkyA7FHWOUpyKqU//2rHwAAAP//AwBQ&#10;SwECLQAUAAYACAAAACEAtoM4kv4AAADhAQAAEwAAAAAAAAAAAAAAAAAAAAAAW0NvbnRlbnRfVHlw&#10;ZXNdLnhtbFBLAQItABQABgAIAAAAIQA4/SH/1gAAAJQBAAALAAAAAAAAAAAAAAAAAC8BAABfcmVs&#10;cy8ucmVsc1BLAQItABQABgAIAAAAIQANnm6EKwIAAFYEAAAOAAAAAAAAAAAAAAAAAC4CAABkcnMv&#10;ZTJvRG9jLnhtbFBLAQItABQABgAIAAAAIQD9BD4q3gAAAAcBAAAPAAAAAAAAAAAAAAAAAIU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Ermuntert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mit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Psalmen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Lobgesängen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geistlichen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Liedern,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singt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spielt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eurem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sagt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Dank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Gott,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Vater,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allezeit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für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im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Namen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unseres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985228">
        <w:rPr>
          <w:rFonts w:ascii="Arial Rounded MT Bold" w:hAnsi="Arial Rounded MT Bold" w:cs="Arial"/>
          <w:b w:val="0"/>
          <w:noProof/>
          <w:lang w:val="de-DE"/>
        </w:rPr>
        <w:t>9-</w:t>
      </w:r>
      <w:r w:rsidR="00985228" w:rsidRPr="00985228">
        <w:rPr>
          <w:rFonts w:ascii="Arial Rounded MT Bold" w:hAnsi="Arial Rounded MT Bold" w:cs="Arial"/>
          <w:b w:val="0"/>
          <w:noProof/>
          <w:lang w:val="de-DE"/>
        </w:rPr>
        <w:t>20.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5055568"/>
    <w:bookmarkStart w:id="5" w:name="_Toc497384143"/>
    <w:bookmarkStart w:id="6" w:name="_Toc502835326"/>
    <w:bookmarkStart w:id="7" w:name="_Toc517429954"/>
    <w:p w:rsidR="00A0387D" w:rsidRPr="00B20653" w:rsidRDefault="006063D8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7D8B9B" wp14:editId="23616F09">
                <wp:simplePos x="0" y="0"/>
                <wp:positionH relativeFrom="column">
                  <wp:posOffset>-449246</wp:posOffset>
                </wp:positionH>
                <wp:positionV relativeFrom="paragraph">
                  <wp:posOffset>31750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0" type="#_x0000_t202" style="position:absolute;left:0;text-align:left;margin-left:-35.35pt;margin-top:2.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EJ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WKUCiuAbxiLx6GJsbhxE3HfjvlPTY2BUN3/bMS0r0&#10;e4vaXM0WizQJ+ZC5pMSfW+pzC7McoSoaKRm32zhOz9551XYYaewGCzeoZ6My189ZHdPH5s0SHAct&#10;Tcf5OXs9/w42PwAAAP//AwBQSwMEFAAGAAgAAAAhAPiBiAbeAAAACAEAAA8AAABkcnMvZG93bnJl&#10;di54bWxMj8FOwzAQRO9I/IO1SFxQardAXUKcCiGB6A0Kgqsbu0mEvQ62m4a/ZznBcTWj2feq9eQd&#10;G21MfUAF85kAZrEJpsdWwdvrQ7EClrJGo11Aq+DbJljXpyeVLk044osdt7llNIKp1Aq6nIeS89R0&#10;1us0C4NFyvYhep3pjC03UR9p3Du+EGLJve6RPnR6sPedbT63B69gdfU0fqTN5fN7s9y7m3whx8ev&#10;qNT52XR3CyzbKf+V4Ref0KEmpl04oEnMKSikkFRVcE1KlBfzBansFEgpgNcV/y9Q/wAAAP//AwBQ&#10;SwECLQAUAAYACAAAACEAtoM4kv4AAADhAQAAEwAAAAAAAAAAAAAAAAAAAAAAW0NvbnRlbnRfVHlw&#10;ZXNdLnhtbFBLAQItABQABgAIAAAAIQA4/SH/1gAAAJQBAAALAAAAAAAAAAAAAAAAAC8BAABfcmVs&#10;cy8ucmVsc1BLAQItABQABgAIAAAAIQCRXiEJKwIAAFYEAAAOAAAAAAAAAAAAAAAAAC4CAABkcnMv&#10;ZTJvRG9jLnhtbFBLAQItABQABgAIAAAAIQD4gYgG3gAAAAgBAAAPAAAAAAAAAAAAAAAAAIUEAABk&#10;cnMvZG93bnJldi54bWxQSwUGAAAAAAQABADzAAAAkAUAAAAA&#10;">
                <v:textbox>
                  <w:txbxContent>
                    <w:p w:rsidR="00547BB6" w:rsidRPr="005B338F" w:rsidRDefault="00547BB6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r w:rsidR="00985228">
        <w:rPr>
          <w:rFonts w:ascii="Arial Rounded MT Bold" w:hAnsi="Arial Rounded MT Bold" w:cs="Arial"/>
          <w:b w:val="0"/>
          <w:noProof/>
          <w:lang w:val="de-DE"/>
        </w:rPr>
        <w:t>Versteh,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 w:cs="Arial"/>
          <w:b w:val="0"/>
          <w:noProof/>
          <w:lang w:val="de-DE"/>
        </w:rPr>
        <w:t>will!</w:t>
      </w:r>
      <w:bookmarkEnd w:id="7"/>
    </w:p>
    <w:p w:rsidR="00B41C42" w:rsidRDefault="00AF652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D68CF" wp14:editId="0DDAC46A">
                <wp:simplePos x="0" y="0"/>
                <wp:positionH relativeFrom="column">
                  <wp:posOffset>-49530</wp:posOffset>
                </wp:positionH>
                <wp:positionV relativeFrom="paragraph">
                  <wp:posOffset>415736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6" o:spid="_x0000_s1031" type="#_x0000_t202" style="position:absolute;margin-left:-3.9pt;margin-top:32.7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B0oPg/fAAAACAEAAA8AAABkcnMvZG93bnJl&#10;di54bWxMj8FOwzAQRO9I/IO1SFxQ65SSpIQ4FUICwQ1KVa5uvE0i4nWw3TT8PcsJjqMZzbwp15Pt&#10;xYg+dI4ULOYJCKTamY4aBdv3x9kKRIiajO4doYJvDLCuzs9KXRh3ojccN7ERXEKh0AraGIdCylC3&#10;aHWYuwGJvYPzVkeWvpHG6xOX215eJ0kmre6IF1o94EOL9efmaBWsbp7Hj/CyfN3V2aG/jVf5+PTl&#10;lbq8mO7vQESc4l8YfvEZHSpm2rsjmSB6BbOcyaOCLE1BsJ8mCxB7zi3zFGRVyv8Hqh8AAAD//wMA&#10;UEsBAi0AFAAGAAgAAAAhALaDOJL+AAAA4QEAABMAAAAAAAAAAAAAAAAAAAAAAFtDb250ZW50X1R5&#10;cGVzXS54bWxQSwECLQAUAAYACAAAACEAOP0h/9YAAACUAQAACwAAAAAAAAAAAAAAAAAvAQAAX3Jl&#10;bHMvLnJlbHNQSwECLQAUAAYACAAAACEADv4B/isCAABWBAAADgAAAAAAAAAAAAAAAAAuAgAAZHJz&#10;L2Uyb0RvYy54bWxQSwECLQAUAAYACAAAACEAHSg+D98AAAAIAQAADwAAAAAAAAAAAAAAAACFBAAA&#10;ZHJzL2Rvd25yZXYueG1sUEsFBgAAAAAEAAQA8wAAAJEFAAAAAA=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7589">
        <w:rPr>
          <w:rFonts w:ascii="Arial" w:hAnsi="Arial"/>
          <w:sz w:val="22"/>
        </w:rPr>
        <w:t>Vielleicht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erinnert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ihr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euch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noch</w:t>
      </w:r>
      <w:r w:rsidR="00487D83">
        <w:rPr>
          <w:rFonts w:ascii="Arial" w:hAnsi="Arial"/>
          <w:sz w:val="22"/>
        </w:rPr>
        <w:t xml:space="preserve"> </w:t>
      </w:r>
      <w:r w:rsidR="00E431AB">
        <w:rPr>
          <w:rFonts w:ascii="Arial" w:hAnsi="Arial"/>
          <w:sz w:val="22"/>
        </w:rPr>
        <w:t>an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Aufruf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Paulus,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zum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Schluss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Abschnitts,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letztes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Mal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angeschaut</w:t>
      </w:r>
      <w:r w:rsidR="00487D83">
        <w:rPr>
          <w:rFonts w:ascii="Arial" w:hAnsi="Arial"/>
          <w:sz w:val="22"/>
        </w:rPr>
        <w:t xml:space="preserve"> </w:t>
      </w:r>
      <w:r w:rsidR="00CE7589">
        <w:rPr>
          <w:rFonts w:ascii="Arial" w:hAnsi="Arial"/>
          <w:sz w:val="22"/>
        </w:rPr>
        <w:t>hatten:</w:t>
      </w:r>
    </w:p>
    <w:p w:rsidR="00CE7589" w:rsidRPr="0086583C" w:rsidRDefault="00CE7589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8" w:name="_Hlk517438946"/>
      <w:r w:rsidRPr="0086583C">
        <w:rPr>
          <w:rFonts w:ascii="Arial Rounded MT Bold" w:hAnsi="Arial Rounded MT Bold" w:cs="Arial"/>
          <w:b w:val="0"/>
          <w:noProof/>
          <w:lang w:val="de-DE"/>
        </w:rPr>
        <w:t>„</w:t>
      </w:r>
      <w:bookmarkEnd w:id="8"/>
      <w:r w:rsidRPr="0086583C">
        <w:rPr>
          <w:rFonts w:ascii="Arial Rounded MT Bold" w:hAnsi="Arial Rounded MT Bold" w:cs="Arial"/>
          <w:b w:val="0"/>
          <w:noProof/>
          <w:lang w:val="de-DE"/>
        </w:rPr>
        <w:t>Wach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auf,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du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schläfst,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steh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auf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von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Toten,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so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wird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dich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erleuchten.“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4.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E7589" w:rsidRDefault="00AF652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DC9B0" wp14:editId="521F1ABC">
                <wp:simplePos x="0" y="0"/>
                <wp:positionH relativeFrom="column">
                  <wp:posOffset>-49530</wp:posOffset>
                </wp:positionH>
                <wp:positionV relativeFrom="paragraph">
                  <wp:posOffset>649693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9" o:spid="_x0000_s1032" type="#_x0000_t202" style="position:absolute;margin-left:-3.9pt;margin-top:51.1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JB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RAiSKaxBH5NXD0Nw4jLhpwX+npMPGrmj4tmdeUqLf&#10;W9RmOZnN0iTkQ+aSEn9pqS8tzHKEqmikZNhu4jA9e+fVrsVIQzdYuEU9G5W5fs7qlD42b5bgNGhp&#10;Oi7P2ev5d7D+AQAA//8DAFBLAwQUAAYACAAAACEAUodnZd8AAAAJAQAADwAAAGRycy9kb3ducmV2&#10;LnhtbEyPy07DMBBF90j8gzVIbFBrtylNCXEqhASiO2gr2LrxNInwI9huGv6eYQXL+9CdM+V6tIYN&#10;GGLnnYTZVABDV3vduUbCfvc0WQGLSTmtjHco4RsjrKvLi1IV2p/dGw7b1DAacbFQEtqU+oLzWLdo&#10;VZz6Hh1lRx+sSiRDw3VQZxq3hs+FWHKrOkcXWtXjY4v15/ZkJawWL8NH3GSv7/XyaO7STT48fwUp&#10;r6/Gh3tgCcf0V4ZffEKHipgO/uR0ZEbCJCfyRL6YZ8CocCtmwA5k5IsMeFXy/x9UPwAAAP//AwBQ&#10;SwECLQAUAAYACAAAACEAtoM4kv4AAADhAQAAEwAAAAAAAAAAAAAAAAAAAAAAW0NvbnRlbnRfVHlw&#10;ZXNdLnhtbFBLAQItABQABgAIAAAAIQA4/SH/1gAAAJQBAAALAAAAAAAAAAAAAAAAAC8BAABfcmVs&#10;cy8ucmVsc1BLAQItABQABgAIAAAAIQDu1NJBKgIAAFYEAAAOAAAAAAAAAAAAAAAAAC4CAABkcnMv&#10;ZTJvRG9jLnhtbFBLAQItABQABgAIAAAAIQBSh2dl3wAAAAkBAAAPAAAAAAAAAAAAAAAAAIQ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00C7">
        <w:rPr>
          <w:rFonts w:ascii="Arial" w:hAnsi="Arial"/>
          <w:sz w:val="22"/>
        </w:rPr>
        <w:t>W</w:t>
      </w:r>
      <w:r w:rsidR="001A08DB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als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Christ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will,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offenen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Augen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Ohren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unterwegs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sein.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seinen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Verstand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gebrauchen</w:t>
      </w:r>
      <w:r w:rsidR="001A08DB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damit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richtigen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Entscheidungen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treffen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kann.</w:t>
      </w:r>
      <w:r w:rsidR="00487D83">
        <w:rPr>
          <w:rFonts w:ascii="Arial" w:hAnsi="Arial"/>
          <w:sz w:val="22"/>
        </w:rPr>
        <w:t xml:space="preserve"> </w:t>
      </w:r>
      <w:r w:rsidR="001A08DB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meint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weiter</w:t>
      </w:r>
      <w:r w:rsidR="001A08DB">
        <w:rPr>
          <w:rFonts w:ascii="Arial" w:hAnsi="Arial"/>
          <w:sz w:val="22"/>
        </w:rPr>
        <w:t>:</w:t>
      </w:r>
    </w:p>
    <w:p w:rsidR="001A08DB" w:rsidRPr="0086583C" w:rsidRDefault="001A08DB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6583C">
        <w:rPr>
          <w:rFonts w:ascii="Arial Rounded MT Bold" w:hAnsi="Arial Rounded MT Bold" w:cs="Arial"/>
          <w:b w:val="0"/>
          <w:noProof/>
          <w:lang w:val="de-DE"/>
        </w:rPr>
        <w:t>„So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seht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nun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sorgfältig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euer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führt.“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32F6C" w:rsidRDefault="00AF652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1882D" wp14:editId="68E1CCB5">
                <wp:simplePos x="0" y="0"/>
                <wp:positionH relativeFrom="column">
                  <wp:posOffset>-416988</wp:posOffset>
                </wp:positionH>
                <wp:positionV relativeFrom="paragraph">
                  <wp:posOffset>1071880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0" o:spid="_x0000_s1033" type="#_x0000_t202" style="position:absolute;margin-left:-32.85pt;margin-top:84.4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C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gyBUgS1yCOqKuHob1xHHHTgv9OSYetXdHwbc+8pES/&#10;t1ib68lslmYhH7KWlPhLS31pYZYjVEUjJcN2E4f52Tuvdi1GGrrBwi3Ws1FZ62dWJ/rYvrkEp1FL&#10;83F5zl7PP4T1DwAAAP//AwBQSwMEFAAGAAgAAAAhAGBaFyDgAAAACgEAAA8AAABkcnMvZG93bnJl&#10;di54bWxMj8FOwzAQRO9I/IO1SFxQ6lBKEkKcCiGB6A0Kgqsbb5OIeB1sNw1/z3KC02o0T7Mz1Xq2&#10;g5jQh96RgstFCgKpcaanVsHb60NSgAhRk9GDI1TwjQHW9elJpUvjjvSC0za2gkMolFpBF+NYShma&#10;Dq0OCzcisbd33urI0rfSeH3kcDvIZZpm0uqe+EOnR7zvsPncHqyCYvU0fYTN1fN7k+2Hm3iRT49f&#10;Xqnzs/nuFkTEOf7B8Fufq0PNnXbuQCaIQUGSXeeMspEVvIGJJOe7U7BcpQXIupL/J9Q/AAAA//8D&#10;AFBLAQItABQABgAIAAAAIQC2gziS/gAAAOEBAAATAAAAAAAAAAAAAAAAAAAAAABbQ29udGVudF9U&#10;eXBlc10ueG1sUEsBAi0AFAAGAAgAAAAhADj9If/WAAAAlAEAAAsAAAAAAAAAAAAAAAAALwEAAF9y&#10;ZWxzLy5yZWxzUEsBAi0AFAAGAAgAAAAhAAWKjoIrAgAAWAQAAA4AAAAAAAAAAAAAAAAALgIAAGRy&#10;cy9lMm9Eb2MueG1sUEsBAi0AFAAGAAgAAAAhAGBaFyDgAAAACgEAAA8AAAAAAAAAAAAAAAAAhQQA&#10;AGRycy9kb3ducmV2LnhtbFBLBQYAAAAABAAEAPMAAACS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2F6C">
        <w:rPr>
          <w:rFonts w:ascii="Arial" w:hAnsi="Arial"/>
          <w:sz w:val="22"/>
        </w:rPr>
        <w:t>Man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könnte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auch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sagen: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«Achtet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ganz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genau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darauf,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wie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ihr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lebt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–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überlasst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nichts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dem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Zufall.»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unseren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Gefühlen,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Traditionen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Menschen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treiben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drängen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lassen</w:t>
      </w:r>
      <w:r w:rsidR="00932F6C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sondern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unser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aktiv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selber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bestimmen.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Verantwortung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unser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selber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tragen.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932F6C">
        <w:rPr>
          <w:rFonts w:ascii="Arial" w:hAnsi="Arial"/>
          <w:sz w:val="22"/>
        </w:rPr>
        <w:t>meint:</w:t>
      </w:r>
    </w:p>
    <w:p w:rsidR="00932F6C" w:rsidRPr="0086583C" w:rsidRDefault="00932F6C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6583C">
        <w:rPr>
          <w:rFonts w:ascii="Arial Rounded MT Bold" w:hAnsi="Arial Rounded MT Bold" w:cs="Arial"/>
          <w:b w:val="0"/>
          <w:noProof/>
          <w:lang w:val="de-DE"/>
        </w:rPr>
        <w:t>„Lebt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Unweise,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Weise.“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A08DB" w:rsidRDefault="009B00C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Gut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klingt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wer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nun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wirklich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wer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unweise?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intelligent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ist?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Intelligenz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zwingend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intelligenten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Chance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könnten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Aufforderung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A87CF0">
        <w:rPr>
          <w:rFonts w:ascii="Arial" w:hAnsi="Arial"/>
          <w:sz w:val="22"/>
        </w:rPr>
        <w:t>folgen.</w:t>
      </w:r>
    </w:p>
    <w:p w:rsidR="007534B8" w:rsidRDefault="00A87CF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Weisheit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</w:t>
      </w:r>
      <w:r w:rsidR="004308C2">
        <w:rPr>
          <w:rFonts w:ascii="Arial" w:hAnsi="Arial"/>
          <w:sz w:val="22"/>
        </w:rPr>
        <w:t>enhang.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sagte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einmal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über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Israeliten,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hielten</w:t>
      </w:r>
      <w:r w:rsidR="00487D83">
        <w:rPr>
          <w:rFonts w:ascii="Arial" w:hAnsi="Arial"/>
          <w:sz w:val="22"/>
        </w:rPr>
        <w:t xml:space="preserve"> </w:t>
      </w:r>
      <w:r w:rsidR="007534B8">
        <w:rPr>
          <w:rFonts w:ascii="Arial" w:hAnsi="Arial"/>
          <w:sz w:val="22"/>
        </w:rPr>
        <w:t>folgendes:</w:t>
      </w:r>
    </w:p>
    <w:p w:rsidR="007534B8" w:rsidRPr="0086583C" w:rsidRDefault="00AF6528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73BF5" wp14:editId="2E43F7AD">
                <wp:simplePos x="0" y="0"/>
                <wp:positionH relativeFrom="column">
                  <wp:posOffset>-49530</wp:posOffset>
                </wp:positionH>
                <wp:positionV relativeFrom="paragraph">
                  <wp:posOffset>26443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2" o:spid="_x0000_s1034" type="#_x0000_t202" style="position:absolute;left:0;text-align:left;margin-left:-3.9pt;margin-top:2.1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SAKw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S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fVZsmQIkimsQR+TVw9DeOI64acF/p6TD1q5o+LZnXlKi&#10;31vU5noym6VZyIfMJSX+0lJfWpjlCFXRSMmw3cRhfvbOq12LkYZusHCLejYqc/2c1Sl9bN8swWnU&#10;0nxcnrPX8w9h/QMAAP//AwBQSwMEFAAGAAgAAAAhAJYK7irdAAAABgEAAA8AAABkcnMvZG93bnJl&#10;di54bWxMzsFOwzAQBNA7Ev9gLRIX1DoNJSkhmwohgeAGpSpXN9kmEfY62G4a/h5zguNqVjOvXE9G&#10;i5Gc7y0jLOYJCOLaNj23CNv3x9kKhA+KG6UtE8I3eVhX52elKhp74jcaN6EVsYR9oRC6EIZCSl93&#10;ZJSf24E4ZgfrjArxdK1snDrFcqNlmiSZNKrnuNCpgR46qj83R4OwWj6PH/7l+nVXZwd9G67y8enL&#10;IV5eTPd3IAJN4e8ZfvmRDlU07e2RGy80wiyP8oCwTEHE+CZZgNgj5FkKsirlf371AwAA//8DAFBL&#10;AQItABQABgAIAAAAIQC2gziS/gAAAOEBAAATAAAAAAAAAAAAAAAAAAAAAABbQ29udGVudF9UeXBl&#10;c10ueG1sUEsBAi0AFAAGAAgAAAAhADj9If/WAAAAlAEAAAsAAAAAAAAAAAAAAAAALwEAAF9yZWxz&#10;Ly5yZWxzUEsBAi0AFAAGAAgAAAAhAHXZpIArAgAAWAQAAA4AAAAAAAAAAAAAAAAALgIAAGRycy9l&#10;Mm9Eb2MueG1sUEsBAi0AFAAGAAgAAAAhAJYK7irdAAAABgEAAA8AAAAAAAAAAAAAAAAAhQQAAGRy&#10;cy9kb3ducmV2LnhtbFBLBQYAAAAABAAEAPMAAACP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Weisen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müssen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zuschanden,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erschreckt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gefangen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werden;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denn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sie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Weises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lehren,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wenn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sie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des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1EBF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Wort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verwerfen?“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8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9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534B8" w:rsidRDefault="00C27F9E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9ECE9" wp14:editId="09F29E9C">
                <wp:simplePos x="0" y="0"/>
                <wp:positionH relativeFrom="column">
                  <wp:posOffset>-48977</wp:posOffset>
                </wp:positionH>
                <wp:positionV relativeFrom="paragraph">
                  <wp:posOffset>907465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3" o:spid="_x0000_s1035" type="#_x0000_t202" style="position:absolute;margin-left:-3.85pt;margin-top:71.4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fwLA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WfFlilAorgG8Yi8ehjaG8cRNy34H5R02NoVDd/3zEtK&#10;9AeL2iwns1mahXzIXFLizy31uYVZjlAVjZQM200c5mfvvNq1GGnoBgs3qGejMtcvWR3Tx/bNEhxH&#10;Lc3H+Tl7vfwQ1k8AAAD//wMAUEsDBBQABgAIAAAAIQBIVI/P4AAAAAkBAAAPAAAAZHJzL2Rvd25y&#10;ZXYueG1sTI/BTsMwDIbvSLxDZCQuaEtXyrqWphNCArEbbBNcs8ZrKxKnJFlX3p5wgqPtT7+/v1pP&#10;RrMRne8tCVjME2BIjVU9tQL2u6fZCpgPkpTUllDAN3pY15cXlSyVPdMbjtvQshhCvpQCuhCGknPf&#10;dGikn9sBKd6O1hkZ4uharpw8x3CjeZokS25kT/FDJwd87LD53J6MgFX2Mn74ze3re7M86iLc5OPz&#10;lxPi+mp6uAcWcAp/MPzqR3Woo9PBnkh5pgXM8jyScZ+lBbAI3CUpsIOAdJEVwOuK/29Q/wAAAP//&#10;AwBQSwECLQAUAAYACAAAACEAtoM4kv4AAADhAQAAEwAAAAAAAAAAAAAAAAAAAAAAW0NvbnRlbnRf&#10;VHlwZXNdLnhtbFBLAQItABQABgAIAAAAIQA4/SH/1gAAAJQBAAALAAAAAAAAAAAAAAAAAC8BAABf&#10;cmVscy8ucmVsc1BLAQItABQABgAIAAAAIQCe+mfwLAIAAFgEAAAOAAAAAAAAAAAAAAAAAC4CAABk&#10;cnMvZTJvRG9jLnhtbFBLAQItABQABgAIAAAAIQBIVI/P4AAAAAkBAAAPAAAAAAAAAAAAAAAAAIYE&#10;AABkcnMvZG93bnJldi54bWxQSwUGAAAAAAQABADzAAAAkw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00C7">
        <w:rPr>
          <w:rFonts w:ascii="Arial" w:hAnsi="Arial"/>
          <w:sz w:val="22"/>
        </w:rPr>
        <w:t>Damit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meinte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i</w:t>
      </w:r>
      <w:r w:rsidR="009B00C7">
        <w:rPr>
          <w:rFonts w:ascii="Arial" w:hAnsi="Arial"/>
          <w:sz w:val="22"/>
        </w:rPr>
        <w:t>ntelligenten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im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Volk,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 w:rsidR="009B00C7">
        <w:rPr>
          <w:rFonts w:ascii="Arial" w:hAnsi="Arial"/>
          <w:sz w:val="22"/>
        </w:rPr>
        <w:t>hielten.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Doch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diese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Leute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Gottes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Wort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verachten,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dann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können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 w:rsidR="00DB1EBF">
        <w:rPr>
          <w:rFonts w:ascii="Arial" w:hAnsi="Arial"/>
          <w:sz w:val="22"/>
        </w:rPr>
        <w:t>sein</w:t>
      </w:r>
      <w:r w:rsidR="004308C2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denn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Quelle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Weisheit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 w:rsidR="004308C2">
        <w:rPr>
          <w:rFonts w:ascii="Arial" w:hAnsi="Arial"/>
          <w:sz w:val="22"/>
        </w:rPr>
        <w:t>selbst.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Kolossä:</w:t>
      </w:r>
    </w:p>
    <w:p w:rsidR="007534B8" w:rsidRPr="0086583C" w:rsidRDefault="007534B8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6583C">
        <w:rPr>
          <w:rFonts w:ascii="Arial Rounded MT Bold" w:hAnsi="Arial Rounded MT Bold" w:cs="Arial"/>
          <w:b w:val="0"/>
          <w:noProof/>
          <w:lang w:val="de-DE"/>
        </w:rPr>
        <w:t>„In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verborgen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alle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Schätze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Erkenntnis.“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2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3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534B8" w:rsidRDefault="00DB1EB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Weisheit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Menschen,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kennen,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finden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nicht,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proofErr w:type="gramStart"/>
      <w:r w:rsidR="006966F2">
        <w:rPr>
          <w:rFonts w:ascii="Arial" w:hAnsi="Arial"/>
          <w:sz w:val="22"/>
        </w:rPr>
        <w:t>das</w:t>
      </w:r>
      <w:proofErr w:type="gramEnd"/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Weisheit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ist.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finden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Christen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oft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einfältig,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dumm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leichtgläubig,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ihnen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festhalten.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dessen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bewusst.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6966F2">
        <w:rPr>
          <w:rFonts w:ascii="Arial" w:hAnsi="Arial"/>
          <w:sz w:val="22"/>
        </w:rPr>
        <w:t>schreibt</w:t>
      </w:r>
      <w:r w:rsidR="007534B8">
        <w:rPr>
          <w:rFonts w:ascii="Arial" w:hAnsi="Arial"/>
          <w:sz w:val="22"/>
        </w:rPr>
        <w:t>:</w:t>
      </w:r>
    </w:p>
    <w:p w:rsidR="007534B8" w:rsidRPr="0086583C" w:rsidRDefault="00AF6528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B72BB" wp14:editId="212D4248">
                <wp:simplePos x="0" y="0"/>
                <wp:positionH relativeFrom="column">
                  <wp:posOffset>-48977</wp:posOffset>
                </wp:positionH>
                <wp:positionV relativeFrom="paragraph">
                  <wp:posOffset>22206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1" o:spid="_x0000_s1036" type="#_x0000_t202" style="position:absolute;left:0;text-align:left;margin-left:-3.85pt;margin-top:1.7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LkJwfvcAAAABgEAAA8AAABkcnMvZG93bnJl&#10;di54bWxMjsFOwzAQRO9I/IO1SFxQ69CSpoRsKoQEghsUBFc33iYR9jrYbhr+HnOC42hGb161mawR&#10;I/nQO0a4nGcgiBune24R3l7vZ2sQISrWyjgmhG8KsKlPTypVanfkFxq3sRUJwqFUCF2MQyllaDqy&#10;KszdQJy6vfNWxRR9K7VXxwS3Ri6ybCWt6jk9dGqgu46az+3BIqyvHseP8LR8fm9We3MdL4rx4csj&#10;np9NtzcgIk3xbwy/+kkd6uS0cwfWQRiEWVGkJcIyB5HqPFuA2CEUeQ6yruR//foHAAD//wMAUEsB&#10;Ai0AFAAGAAgAAAAhALaDOJL+AAAA4QEAABMAAAAAAAAAAAAAAAAAAAAAAFtDb250ZW50X1R5cGVz&#10;XS54bWxQSwECLQAUAAYACAAAACEAOP0h/9YAAACUAQAACwAAAAAAAAAAAAAAAAAvAQAAX3JlbHMv&#10;LnJlbHNQSwECLQAUAAYACAAAACEAFZ7W9isCAABZBAAADgAAAAAAAAAAAAAAAAAuAgAAZHJzL2Uy&#10;b0RvYy54bWxQSwECLQAUAAYACAAAACEAuQnB+9wAAAAGAQAADwAAAAAAAAAAAAAAAACFBAAAZHJz&#10;L2Rvd25yZXYueG1sUEsFBgAAAAAEAAQA8wAAAI4FAAAAAA=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5F8E" w:rsidRPr="0086583C">
        <w:rPr>
          <w:rFonts w:ascii="Arial Rounded MT Bold" w:hAnsi="Arial Rounded MT Bold" w:cs="Arial"/>
          <w:b w:val="0"/>
          <w:noProof/>
          <w:lang w:val="de-DE"/>
        </w:rPr>
        <w:t>„</w:t>
      </w:r>
      <w:r w:rsidR="00DB1EBF">
        <w:rPr>
          <w:rFonts w:ascii="Arial Rounded MT Bold" w:hAnsi="Arial Rounded MT Bold" w:cs="Arial"/>
          <w:b w:val="0"/>
          <w:noProof/>
          <w:lang w:val="de-DE"/>
        </w:rPr>
        <w:t>D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Wort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vom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Kreuz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eine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Torheit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werden;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uns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aber,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wir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1EBF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Kraft.</w:t>
      </w:r>
      <w:r w:rsidR="00C45F8E" w:rsidRPr="0086583C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7534B8" w:rsidRPr="0086583C">
        <w:rPr>
          <w:rFonts w:ascii="Arial Rounded MT Bold" w:hAnsi="Arial Rounded MT Bold" w:cs="Arial"/>
          <w:b w:val="0"/>
          <w:noProof/>
          <w:lang w:val="de-DE"/>
        </w:rPr>
        <w:t>8.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45F8E" w:rsidRDefault="00F04EA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48F88" wp14:editId="27134A45">
                <wp:simplePos x="0" y="0"/>
                <wp:positionH relativeFrom="column">
                  <wp:posOffset>-452409</wp:posOffset>
                </wp:positionH>
                <wp:positionV relativeFrom="paragraph">
                  <wp:posOffset>343661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A0" w:rsidRPr="005B338F" w:rsidRDefault="00F04EA0" w:rsidP="00F04E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8" o:spid="_x0000_s1037" type="#_x0000_t202" style="position:absolute;margin-left:-35.6pt;margin-top:27.0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L7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ZpnkxHEN4hGJ9TD2N84jbjrw3ynpsbcrGr7tmZeU&#10;6PcWxbmaLRZpGPIhk0mJP7fU5xZmOUJVNFIybrdxHKC986rtMNLYDhZuUNBGZbKfszrmj/2bNTjO&#10;WhqQ83P2ev4jbH4AAAD//wMAUEsDBBQABgAIAAAAIQBTM9Te4AAAAAoBAAAPAAAAZHJzL2Rvd25y&#10;ZXYueG1sTI/BTsMwEETvSPyDtUhcUOo4KWkJcSqEBKI3KAiubrJNIux1sN00/D3mBMfVPM28rTaz&#10;0WxC5wdLEsQiBYbU2HagTsLb60OyBuaDolZpSyjhGz1s6vOzSpWtPdELTrvQsVhCvlQS+hDGknPf&#10;9GiUX9gRKWYH64wK8XQdb506xXKjeZamBTdqoLjQqxHve2w+d0cjYb18mj78Nn9+b4qDvglXq+nx&#10;y0l5eTHf3QILOIc/GH71ozrU0Wlvj9R6piUkK5FFVML1UgCLQCLyHNg+klkhgNcV//9C/QMAAP//&#10;AwBQSwECLQAUAAYACAAAACEAtoM4kv4AAADhAQAAEwAAAAAAAAAAAAAAAAAAAAAAW0NvbnRlbnRf&#10;VHlwZXNdLnhtbFBLAQItABQABgAIAAAAIQA4/SH/1gAAAJQBAAALAAAAAAAAAAAAAAAAAC8BAABf&#10;cmVscy8ucmVsc1BLAQItABQABgAIAAAAIQBLLXL7LAIAAFkEAAAOAAAAAAAAAAAAAAAAAC4CAABk&#10;cnMvZTJvRG9jLnhtbFBLAQItABQABgAIAAAAIQBTM9Te4AAAAAoBAAAPAAAAAAAAAAAAAAAAAIYE&#10;AABkcnMvZG93bnJldi54bWxQSwUGAAAAAAQABADzAAAAkwUAAAAA&#10;">
                <v:textbox>
                  <w:txbxContent>
                    <w:p w:rsidR="00F04EA0" w:rsidRPr="005B338F" w:rsidRDefault="00F04EA0" w:rsidP="00F04E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5F8E"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sorgfältig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auf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unser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achten,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sollten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auch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unserer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Zeit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verantwortungsvoll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umgehen,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denn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meint:</w:t>
      </w:r>
    </w:p>
    <w:p w:rsidR="00C45F8E" w:rsidRPr="0086583C" w:rsidRDefault="00C45F8E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6583C">
        <w:rPr>
          <w:rFonts w:ascii="Arial Rounded MT Bold" w:hAnsi="Arial Rounded MT Bold" w:cs="Arial"/>
          <w:b w:val="0"/>
          <w:noProof/>
          <w:lang w:val="de-DE"/>
        </w:rPr>
        <w:t>„Kauft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Zeit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aus,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denn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Tage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sind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böse.“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6.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45F8E" w:rsidRDefault="00C45F8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Himmelfahrt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Wiederkunft.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also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Zeit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bis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kommt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gut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nutzen,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könnte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man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aufgrund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dieser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Aussage</w:t>
      </w:r>
      <w:r w:rsidR="00487D83">
        <w:rPr>
          <w:rFonts w:ascii="Arial" w:hAnsi="Arial"/>
          <w:sz w:val="22"/>
        </w:rPr>
        <w:t xml:space="preserve"> </w:t>
      </w:r>
      <w:r w:rsidR="002B7DA4">
        <w:rPr>
          <w:rFonts w:ascii="Arial" w:hAnsi="Arial"/>
          <w:sz w:val="22"/>
        </w:rPr>
        <w:t>meinen.</w:t>
      </w:r>
    </w:p>
    <w:p w:rsidR="002B7DA4" w:rsidRDefault="002B7DA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Kann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effektiveren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Zeitmanagement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verpflichten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4718D7">
        <w:rPr>
          <w:rFonts w:ascii="Arial" w:hAnsi="Arial"/>
          <w:sz w:val="22"/>
        </w:rPr>
        <w:t>?</w:t>
      </w:r>
    </w:p>
    <w:p w:rsidR="00C45F8E" w:rsidRDefault="002B7DA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gehen.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weniger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Zeit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mehr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erreicht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werden.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Umsätze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müssen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steigen.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Alles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ständig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optimiert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werden.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Mensch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Leistung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mehr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steigern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kann,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wird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durch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Maschine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ersetzt,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einmal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Ferien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machen</w:t>
      </w:r>
      <w:r w:rsidR="00487D83">
        <w:rPr>
          <w:rFonts w:ascii="Arial" w:hAnsi="Arial"/>
          <w:sz w:val="22"/>
        </w:rPr>
        <w:t xml:space="preserve"> </w:t>
      </w:r>
      <w:r w:rsidR="00C45F8E">
        <w:rPr>
          <w:rFonts w:ascii="Arial" w:hAnsi="Arial"/>
          <w:sz w:val="22"/>
        </w:rPr>
        <w:t>will.</w:t>
      </w:r>
    </w:p>
    <w:p w:rsidR="000424D3" w:rsidRDefault="00C45F8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diesem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Druck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seiner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Arbeit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ausgesetzt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ist,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wird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über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das</w:t>
      </w:r>
      <w:r w:rsidR="004718D7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hier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sagt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besonders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freuen.</w:t>
      </w:r>
    </w:p>
    <w:p w:rsidR="004718D7" w:rsidRDefault="00C45F8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im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genauso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einem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Leistungsdruck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ausgesetzt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sind.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bei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diesem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Leistungsdruck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um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weit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wichtigere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Werte,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als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bei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unserer</w:t>
      </w:r>
      <w:r w:rsidR="00487D83">
        <w:rPr>
          <w:rFonts w:ascii="Arial" w:hAnsi="Arial"/>
          <w:sz w:val="22"/>
        </w:rPr>
        <w:t xml:space="preserve"> </w:t>
      </w:r>
      <w:r w:rsidR="004718D7">
        <w:rPr>
          <w:rFonts w:ascii="Arial" w:hAnsi="Arial"/>
          <w:sz w:val="22"/>
        </w:rPr>
        <w:t>Arbeit.</w:t>
      </w:r>
    </w:p>
    <w:p w:rsidR="00EE4CE6" w:rsidRDefault="004718D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Will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planen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effizienter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nutzen?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Muss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unser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EE4CE6">
        <w:rPr>
          <w:rFonts w:ascii="Arial" w:hAnsi="Arial"/>
          <w:sz w:val="22"/>
        </w:rPr>
        <w:t>durchgetaktet</w:t>
      </w:r>
      <w:proofErr w:type="spellEnd"/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optimiert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werden,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damit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ernsthaft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als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geistliches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gelten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kann?</w:t>
      </w:r>
    </w:p>
    <w:p w:rsidR="00C45F8E" w:rsidRDefault="00EE4CE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möchte.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Leistungssteigerung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auch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effizienteren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Terminplanung.</w:t>
      </w:r>
    </w:p>
    <w:p w:rsidR="005B1B94" w:rsidRDefault="00EE4CE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150831" wp14:editId="03E81273">
                <wp:simplePos x="0" y="0"/>
                <wp:positionH relativeFrom="column">
                  <wp:posOffset>-411480</wp:posOffset>
                </wp:positionH>
                <wp:positionV relativeFrom="paragraph">
                  <wp:posOffset>501292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E6" w:rsidRPr="005B338F" w:rsidRDefault="00EE4CE6" w:rsidP="00EE4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9E75F" id="Textfeld 29" o:spid="_x0000_s1038" type="#_x0000_t202" style="position:absolute;margin-left:-32.4pt;margin-top:39.4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70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pmmCInjGsQRifUw9DfOI25a8N8p6bC3Kxq+7ZmX&#10;lOj3FsVZTmazNAz5kMmkxF9a6ksLsxyhKhopGbabOAzQ3nm1azHS0A4WblHQRmWyn7M65Y/9mzU4&#10;zVoakMtz9nr+I6x/AAAA//8DAFBLAwQUAAYACAAAACEAxUInv98AAAAJAQAADwAAAGRycy9kb3du&#10;cmV2LnhtbEyPwU7DMAyG70i8Q2QkLqhLgdG1pemEkEDsBgPBNWu8tqJxSpJ15e0xJzhZlj/9/v5q&#10;PdtBTOhD70jB5SIFgdQ401Or4O31IclBhKjJ6MERKvjGAOv69KTSpXFHesFpG1vBIRRKraCLcSyl&#10;DE2HVoeFG5H4tnfe6sirb6Xx+sjhdpBXaZpJq3viD50e8b7D5nN7sAry5dP0ETbXz+9Nth+KeLGa&#10;Hr+8Uudn890tiIhz/IPhV5/VoWannTuQCWJQkGRLVo8KVnkBgoEk47lj8CYtQNaV/N+g/gEAAP//&#10;AwBQSwECLQAUAAYACAAAACEAtoM4kv4AAADhAQAAEwAAAAAAAAAAAAAAAAAAAAAAW0NvbnRlbnRf&#10;VHlwZXNdLnhtbFBLAQItABQABgAIAAAAIQA4/SH/1gAAAJQBAAALAAAAAAAAAAAAAAAAAC8BAABf&#10;cmVscy8ucmVsc1BLAQItABQABgAIAAAAIQCfVo70LQIAAFkEAAAOAAAAAAAAAAAAAAAAAC4CAABk&#10;cnMvZTJvRG9jLnhtbFBLAQItABQABgAIAAAAIQDFQie/3wAAAAkBAAAPAAAAAAAAAAAAAAAAAIcE&#10;AABkcnMvZG93bnJldi54bWxQSwUGAAAAAAQABADzAAAAkwUAAAAA&#10;">
                <v:textbox>
                  <w:txbxContent>
                    <w:p w:rsidR="00EE4CE6" w:rsidRPr="005B338F" w:rsidRDefault="00EE4CE6" w:rsidP="00EE4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griechische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Sprache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kennt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zwei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Begriffe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Zeit: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0424D3">
        <w:rPr>
          <w:rFonts w:ascii="Arial" w:hAnsi="Arial"/>
          <w:sz w:val="22"/>
        </w:rPr>
        <w:t>chronos</w:t>
      </w:r>
      <w:proofErr w:type="spellEnd"/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0424D3">
        <w:rPr>
          <w:rFonts w:ascii="Arial" w:hAnsi="Arial"/>
          <w:sz w:val="22"/>
        </w:rPr>
        <w:t>kairos</w:t>
      </w:r>
      <w:proofErr w:type="spellEnd"/>
      <w:r w:rsidR="000424D3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5B1B94">
        <w:rPr>
          <w:rFonts w:ascii="Arial" w:hAnsi="Arial"/>
          <w:sz w:val="22"/>
        </w:rPr>
        <w:t>Chronos</w:t>
      </w:r>
      <w:proofErr w:type="spellEnd"/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bezeichnet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unaufhaltsam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fortschreitende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Zeit.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Deshalb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man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Geschichtsschreibung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5B1B94">
        <w:rPr>
          <w:rFonts w:ascii="Arial" w:hAnsi="Arial"/>
          <w:sz w:val="22"/>
        </w:rPr>
        <w:t>Chronologie</w:t>
      </w:r>
      <w:r>
        <w:rPr>
          <w:rFonts w:ascii="Arial" w:hAnsi="Arial"/>
          <w:sz w:val="22"/>
        </w:rPr>
        <w:t>n</w:t>
      </w:r>
      <w:proofErr w:type="spellEnd"/>
      <w:r w:rsidR="005B1B94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Chronologie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beschreibt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Ereignisse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ihrer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zeitlichen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Abfolge.</w:t>
      </w:r>
    </w:p>
    <w:p w:rsidR="005B1B94" w:rsidRDefault="00EE4CE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1886A9" wp14:editId="3CF30D23">
                <wp:simplePos x="0" y="0"/>
                <wp:positionH relativeFrom="column">
                  <wp:posOffset>-552601</wp:posOffset>
                </wp:positionH>
                <wp:positionV relativeFrom="paragraph">
                  <wp:posOffset>986488</wp:posOffset>
                </wp:positionV>
                <wp:extent cx="507994" cy="230864"/>
                <wp:effectExtent l="0" t="0" r="26035" b="1714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94" cy="23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E6" w:rsidRPr="00EE4CE6" w:rsidRDefault="00EE4CE6" w:rsidP="00EE4CE6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Corini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9E75F" id="Textfeld 31" o:spid="_x0000_s1039" type="#_x0000_t202" style="position:absolute;margin-left:-43.5pt;margin-top:77.7pt;width:40pt;height:1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4HLwIAAFkEAAAOAAAAZHJzL2Uyb0RvYy54bWysVNuO2yAQfa/Uf0C8N3Zuu4kVZ7XNNlWl&#10;7UXa7QdgwDEqZiiQ2OnXd8BJmt5eqvoBMcxwmDlnxqu7vtXkIJ1XYEo6HuWUSMNBKLMr6efn7asF&#10;JT4wI5gGI0t6lJ7erV++WHW2kBNoQAvpCIIYX3S2pE0ItsgyzxvZMj8CKw06a3AtC2i6XSYc6xC9&#10;1dkkz2+yDpywDrj0Hk8fBiddJ/y6ljx8rGsvA9ElxdxCWl1aq7hm6xUrdo7ZRvFTGuwfsmiZMvjo&#10;BeqBBUb2Tv0G1SruwEMdRhzaDOpacZlqwGrG+S/VPDXMylQLkuPthSb//2D5h8MnR5Qo6XRMiWEt&#10;avQs+1BLLQgeIT+d9QWGPVkMDP1r6FHnVKu3j8C/eGJg0zCzk/fOQddIJjC/dDO7ujrg+AhSde9B&#10;4DtsHyAB9bVrI3lIB0F01Ol40QZzIRwP5/ntcjmjhKNrMs0XN7OYW8aK82XrfHgroSVxU1KH0idw&#10;dnj0YQg9h8S3PGgltkrrZLhdtdGOHBi2yTZ9J/SfwrQhXUmX88l8qP+vEHn6/gTRqoD9rlVb0sUl&#10;iBWRtTdGpG4MTOlhj9Vpg0VGGiNzA4ehr/qk2Hh6lqcCcURiHQz9jfOImwbcN0o67O2S+q975iQl&#10;+p1BcZbj2SwOQzJm89sJGu7aU117mOEIVdJAybDdhGGA9tapXYMvDe1g4B4FrVUiO6Y8ZHXKH/s3&#10;yXWatTgg13aK+vFHWH8HAAD//wMAUEsDBBQABgAIAAAAIQAoJ7Wc3wAAAAoBAAAPAAAAZHJzL2Rv&#10;d25yZXYueG1sTI/NTsMwEITvSLyDtUhcUOoU+pOGOBVCAsENSlWubrxNIux1iN00vD3bExx3ZjT7&#10;TbEenRUD9qH1pGA6SUEgVd60VCvYfjwlGYgQNRltPaGCHwywLi8vCp0bf6J3HDaxFlxCIdcKmhi7&#10;XMpQNeh0mPgOib2D752OfPa1NL0+cbmz8jZNF9LplvhDozt8bLD62hydgmz2MnyG17u3XbU42FW8&#10;WQ7P371S11fjwz2IiGP8C8MZn9GhZKa9P5IJwipIsiVviWzM5zMQnEjOwp6F1TQDWRby/4TyFwAA&#10;//8DAFBLAQItABQABgAIAAAAIQC2gziS/gAAAOEBAAATAAAAAAAAAAAAAAAAAAAAAABbQ29udGVu&#10;dF9UeXBlc10ueG1sUEsBAi0AFAAGAAgAAAAhADj9If/WAAAAlAEAAAsAAAAAAAAAAAAAAAAALwEA&#10;AF9yZWxzLy5yZWxzUEsBAi0AFAAGAAgAAAAhAOoyvgcvAgAAWQQAAA4AAAAAAAAAAAAAAAAALgIA&#10;AGRycy9lMm9Eb2MueG1sUEsBAi0AFAAGAAgAAAAhACgntZzfAAAACgEAAA8AAAAAAAAAAAAAAAAA&#10;iQQAAGRycy9kb3ducmV2LnhtbFBLBQYAAAAABAAEAPMAAACVBQAAAAA=&#10;">
                <v:textbox>
                  <w:txbxContent>
                    <w:p w:rsidR="00EE4CE6" w:rsidRPr="00EE4CE6" w:rsidRDefault="00EE4CE6" w:rsidP="00EE4CE6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Corini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BC869" wp14:editId="1D54560A">
                <wp:simplePos x="0" y="0"/>
                <wp:positionH relativeFrom="column">
                  <wp:posOffset>-412097</wp:posOffset>
                </wp:positionH>
                <wp:positionV relativeFrom="paragraph">
                  <wp:posOffset>202081</wp:posOffset>
                </wp:positionV>
                <wp:extent cx="367665" cy="457200"/>
                <wp:effectExtent l="0" t="0" r="1333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E6" w:rsidRPr="005B338F" w:rsidRDefault="00EE4CE6" w:rsidP="00EE4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9E75F" id="Textfeld 30" o:spid="_x0000_s1040" type="#_x0000_t202" style="position:absolute;margin-left:-32.45pt;margin-top:15.9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9T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JrMUIWlcgzigsB6G/sZ5xE0L/gclHfZ2RcP3HfOS&#10;Ev3BYnGuJ7NZGoZ8yGJS4s8t9bmFWY5QFY2UDNt1HAZo57zathhpaAcLt1jQRmWxX1gd+WP/5hoc&#10;Zy0NyPk5e738EVZPAAAA//8DAFBLAwQUAAYACAAAACEAfm/snd8AAAAJAQAADwAAAGRycy9kb3du&#10;cmV2LnhtbEyPwU7DMBBE70j8g7VIXFDqlFRpGuJUCAkENygIrm68TSLidbDdNPw9ywmOq32aeVNt&#10;ZzuICX3oHSlYLlIQSI0zPbUK3l7vkwJEiJqMHhyhgm8MsK3PzypdGneiF5x2sRUcQqHUCroYx1LK&#10;0HRodVi4EYl/B+etjnz6VhqvTxxuB3mdprm0uidu6PSIdx02n7ujVVCsHqeP8JQ9vzf5YdjEq/X0&#10;8OWVuryYb29ARJzjHwy/+qwONTvt3ZFMEIOCJF9tGFWQLXkCA8mat+0ZTLMCZF3J/wvqHwAAAP//&#10;AwBQSwECLQAUAAYACAAAACEAtoM4kv4AAADhAQAAEwAAAAAAAAAAAAAAAAAAAAAAW0NvbnRlbnRf&#10;VHlwZXNdLnhtbFBLAQItABQABgAIAAAAIQA4/SH/1gAAAJQBAAALAAAAAAAAAAAAAAAAAC8BAABf&#10;cmVscy8ucmVsc1BLAQItABQABgAIAAAAIQBYKG9TLQIAAFkEAAAOAAAAAAAAAAAAAAAAAC4CAABk&#10;cnMvZTJvRG9jLnhtbFBLAQItABQABgAIAAAAIQB+b+yd3wAAAAkBAAAPAAAAAAAAAAAAAAAAAIcE&#10;AABkcnMvZG93bnJldi54bWxQSwUGAAAAAAQABADzAAAAkwUAAAAA&#10;">
                <v:textbox>
                  <w:txbxContent>
                    <w:p w:rsidR="00EE4CE6" w:rsidRPr="005B338F" w:rsidRDefault="00EE4CE6" w:rsidP="00EE4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4D3">
        <w:rPr>
          <w:rFonts w:ascii="Arial" w:hAnsi="Arial"/>
          <w:sz w:val="22"/>
        </w:rPr>
        <w:t>Kairos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beschreibt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einen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besonderen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Moment.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Kairos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göttliche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Gestalt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griechischen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Mythologie.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wird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als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kahlköpfige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Gestalt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eine</w:t>
      </w:r>
      <w:r w:rsidR="000424D3">
        <w:rPr>
          <w:rFonts w:ascii="Arial" w:hAnsi="Arial"/>
          <w:sz w:val="22"/>
        </w:rPr>
        <w:t>r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langen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Haarsträhne</w:t>
      </w:r>
      <w:r w:rsidR="000424D3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vorne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auf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seinem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Kopf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sitzt</w:t>
      </w:r>
      <w:r w:rsidR="00487D83">
        <w:rPr>
          <w:rFonts w:ascii="Arial" w:hAnsi="Arial"/>
          <w:sz w:val="22"/>
        </w:rPr>
        <w:t xml:space="preserve"> </w:t>
      </w:r>
      <w:r w:rsidR="005B1B94">
        <w:rPr>
          <w:rFonts w:ascii="Arial" w:hAnsi="Arial"/>
          <w:sz w:val="22"/>
        </w:rPr>
        <w:t>dargestellt.</w:t>
      </w:r>
    </w:p>
    <w:p w:rsidR="00412722" w:rsidRDefault="005B1B94" w:rsidP="00A0387D">
      <w:pPr>
        <w:spacing w:before="40" w:after="40" w:line="360" w:lineRule="auto"/>
        <w:rPr>
          <w:rFonts w:ascii="Arial" w:hAnsi="Arial"/>
          <w:sz w:val="22"/>
        </w:rPr>
      </w:pPr>
      <w:r w:rsidRPr="00EE4CE6">
        <w:rPr>
          <w:rFonts w:ascii="Arial" w:hAnsi="Arial"/>
          <w:sz w:val="22"/>
          <w:highlight w:val="yellow"/>
        </w:rPr>
        <w:t>Wenn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Pr="00EE4CE6">
        <w:rPr>
          <w:rFonts w:ascii="Arial" w:hAnsi="Arial"/>
          <w:sz w:val="22"/>
          <w:highlight w:val="yellow"/>
        </w:rPr>
        <w:t>Kairos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an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jemandem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vorbeihuscht,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kann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man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ihn,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wenn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man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schnell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genug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ist,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sozusagen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am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Schopf</w:t>
      </w:r>
      <w:r w:rsidR="00487D83">
        <w:rPr>
          <w:rFonts w:ascii="Arial" w:hAnsi="Arial"/>
          <w:sz w:val="22"/>
          <w:highlight w:val="yellow"/>
        </w:rPr>
        <w:t xml:space="preserve"> </w:t>
      </w:r>
      <w:r w:rsidR="000424D3" w:rsidRPr="00EE4CE6">
        <w:rPr>
          <w:rFonts w:ascii="Arial" w:hAnsi="Arial"/>
          <w:sz w:val="22"/>
          <w:highlight w:val="yellow"/>
        </w:rPr>
        <w:t>packen.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Daher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kommt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Redensart: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Gelegenheit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beim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Schopf</w:t>
      </w:r>
      <w:r w:rsidR="00487D83">
        <w:rPr>
          <w:rFonts w:ascii="Arial" w:hAnsi="Arial"/>
          <w:sz w:val="22"/>
        </w:rPr>
        <w:t xml:space="preserve"> </w:t>
      </w:r>
      <w:r w:rsidR="00412722">
        <w:rPr>
          <w:rFonts w:ascii="Arial" w:hAnsi="Arial"/>
          <w:sz w:val="22"/>
        </w:rPr>
        <w:t>packen.</w:t>
      </w:r>
    </w:p>
    <w:p w:rsidR="00412722" w:rsidRDefault="004127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0424D3">
        <w:rPr>
          <w:rFonts w:ascii="Arial" w:hAnsi="Arial"/>
          <w:sz w:val="22"/>
        </w:rPr>
        <w:t>chronos</w:t>
      </w:r>
      <w:proofErr w:type="spellEnd"/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sondern</w:t>
      </w:r>
      <w:r w:rsidR="00487D83">
        <w:rPr>
          <w:rFonts w:ascii="Arial" w:hAnsi="Arial"/>
          <w:sz w:val="22"/>
        </w:rPr>
        <w:t xml:space="preserve"> </w:t>
      </w:r>
      <w:r w:rsidR="000424D3">
        <w:rPr>
          <w:rFonts w:ascii="Arial" w:hAnsi="Arial"/>
          <w:sz w:val="22"/>
        </w:rPr>
        <w:t>vom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0424D3">
        <w:rPr>
          <w:rFonts w:ascii="Arial" w:hAnsi="Arial"/>
          <w:sz w:val="22"/>
        </w:rPr>
        <w:t>kairos</w:t>
      </w:r>
      <w:proofErr w:type="spellEnd"/>
      <w:r w:rsidR="000424D3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meint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unsere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Zeitplanung,</w:t>
      </w:r>
      <w:r w:rsidR="00487D83">
        <w:rPr>
          <w:rFonts w:ascii="Arial" w:hAnsi="Arial"/>
          <w:sz w:val="22"/>
        </w:rPr>
        <w:t xml:space="preserve"> </w:t>
      </w:r>
      <w:r w:rsidR="00EE4CE6">
        <w:rPr>
          <w:rFonts w:ascii="Arial" w:hAnsi="Arial"/>
          <w:sz w:val="22"/>
        </w:rPr>
        <w:t>sondern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Gelegenheiten,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im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begegnen.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W</w:t>
      </w:r>
      <w:r w:rsidR="0030595F">
        <w:rPr>
          <w:rFonts w:ascii="Arial" w:hAnsi="Arial"/>
          <w:sz w:val="22"/>
        </w:rPr>
        <w:t>enn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solche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Gelegenheit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kommt,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da</w:t>
      </w:r>
      <w:r w:rsidR="00F73700">
        <w:rPr>
          <w:rFonts w:ascii="Arial" w:hAnsi="Arial"/>
          <w:sz w:val="22"/>
        </w:rPr>
        <w:t>nn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soll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nutzen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an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mir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vorbeigehen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lassen.</w:t>
      </w:r>
    </w:p>
    <w:p w:rsidR="00412722" w:rsidRDefault="004127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bringt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vom</w:t>
      </w:r>
      <w:r w:rsidR="00487D83">
        <w:rPr>
          <w:rFonts w:ascii="Arial" w:hAnsi="Arial"/>
          <w:sz w:val="22"/>
        </w:rPr>
        <w:t xml:space="preserve"> </w:t>
      </w:r>
      <w:proofErr w:type="spellStart"/>
      <w:r w:rsidR="0030595F">
        <w:rPr>
          <w:rFonts w:ascii="Arial" w:hAnsi="Arial"/>
          <w:sz w:val="22"/>
        </w:rPr>
        <w:t>kairos</w:t>
      </w:r>
      <w:proofErr w:type="spellEnd"/>
      <w:r w:rsidR="0030595F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nutzen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sollen</w:t>
      </w:r>
      <w:r w:rsidR="00F73700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Verbindung,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damit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will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Wahrscheinlichkeit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immer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ute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wohlgefällig</w:t>
      </w:r>
      <w:r w:rsidR="00F73700">
        <w:rPr>
          <w:rFonts w:ascii="Arial" w:hAnsi="Arial"/>
          <w:sz w:val="22"/>
        </w:rPr>
        <w:t>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</w:p>
    <w:p w:rsidR="005B1B94" w:rsidRDefault="004127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Will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Götzendienst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verführen,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nutzen,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zuzuwenden.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Ehebruch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verführen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ergreifen</w:t>
      </w:r>
      <w:r w:rsidR="0030595F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Ehepartner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Bietet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Auskunft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Schopf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packen.</w:t>
      </w:r>
    </w:p>
    <w:p w:rsidR="00412722" w:rsidRDefault="004127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Ihr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ausdenken,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Schopf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packen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sollt</w:t>
      </w:r>
      <w:r>
        <w:rPr>
          <w:rFonts w:ascii="Arial" w:hAnsi="Arial"/>
          <w:sz w:val="22"/>
        </w:rPr>
        <w:t>.</w:t>
      </w:r>
    </w:p>
    <w:p w:rsidR="00412722" w:rsidRDefault="0041272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F73700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Leistungssteigerung.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wohlgefällige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</w:t>
      </w:r>
      <w:r w:rsidR="0030595F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So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kaufen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Zeit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aus.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nutzen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Gelegenheiten,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anbieten.</w:t>
      </w:r>
    </w:p>
    <w:p w:rsidR="00412722" w:rsidRDefault="00AF652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7574B4" wp14:editId="000B0AA4">
                <wp:simplePos x="0" y="0"/>
                <wp:positionH relativeFrom="column">
                  <wp:posOffset>-49530</wp:posOffset>
                </wp:positionH>
                <wp:positionV relativeFrom="paragraph">
                  <wp:posOffset>421640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4" o:spid="_x0000_s1041" type="#_x0000_t202" style="position:absolute;margin-left:-3.9pt;margin-top:33.2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7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CRM1Jr3wAAAAgBAAAPAAAAZHJzL2Rvd25y&#10;ZXYueG1sTI/BTsMwEETvSPyDtUhcUOuUhjSEOBVCAsENSlWubrxNIuJ1sN00/D3LCY6jGc28KdeT&#10;7cWIPnSOFCzmCQik2pmOGgXb98dZDiJETUb3jlDBNwZYV+dnpS6MO9EbjpvYCC6hUGgFbYxDIWWo&#10;W7Q6zN2AxN7BeasjS99I4/WJy20vr5Mkk1Z3xAutHvChxfpzc7QK8vR5/Agvy9ddnR3623i1Gp++&#10;vFKXF9P9HYiIU/wLwy8+o0PFTHt3JBNEr2C2YvKoIMtSEOzfJAsQe84t8xRkVcr/B6ofAAAA//8D&#10;AFBLAQItABQABgAIAAAAIQC2gziS/gAAAOEBAAATAAAAAAAAAAAAAAAAAAAAAABbQ29udGVudF9U&#10;eXBlc10ueG1sUEsBAi0AFAAGAAgAAAAhADj9If/WAAAAlAEAAAsAAAAAAAAAAAAAAAAALwEAAF9y&#10;ZWxzLy5yZWxzUEsBAi0AFAAGAAgAAAAhAJT9Ls4sAgAAWQQAAA4AAAAAAAAAAAAAAAAALgIAAGRy&#10;cy9lMm9Eb2MueG1sUEsBAi0AFAAGAAgAAAAhAJEzUmvfAAAACAEAAA8AAAAAAAAAAAAAAAAAhgQA&#10;AGRycy9kb3ducmV2LnhtbFBLBQYAAAAABAAEAPMAAACS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3F1E">
        <w:rPr>
          <w:rFonts w:ascii="Arial" w:hAnsi="Arial"/>
          <w:sz w:val="22"/>
        </w:rPr>
        <w:t>Um</w:t>
      </w:r>
      <w:r w:rsidR="00487D83">
        <w:rPr>
          <w:rFonts w:ascii="Arial" w:hAnsi="Arial"/>
          <w:sz w:val="22"/>
        </w:rPr>
        <w:t xml:space="preserve"> </w:t>
      </w:r>
      <w:r w:rsidR="00033F1E">
        <w:rPr>
          <w:rFonts w:ascii="Arial" w:hAnsi="Arial"/>
          <w:sz w:val="22"/>
        </w:rPr>
        <w:t>diese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Gelegenheiten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erkennen</w:t>
      </w:r>
      <w:r w:rsidR="00487D83">
        <w:rPr>
          <w:rFonts w:ascii="Arial" w:hAnsi="Arial"/>
          <w:sz w:val="22"/>
        </w:rPr>
        <w:t xml:space="preserve"> </w:t>
      </w:r>
      <w:r w:rsidR="00033F1E"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 w:rsidR="00033F1E">
        <w:rPr>
          <w:rFonts w:ascii="Arial" w:hAnsi="Arial"/>
          <w:sz w:val="22"/>
        </w:rPr>
        <w:t>können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033F1E"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verpassen,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wichtig,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Herrn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kennen.</w:t>
      </w:r>
    </w:p>
    <w:p w:rsidR="00412722" w:rsidRPr="0086583C" w:rsidRDefault="008836E5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6583C">
        <w:rPr>
          <w:rFonts w:ascii="Arial Rounded MT Bold" w:hAnsi="Arial Rounded MT Bold" w:cs="Arial"/>
          <w:b w:val="0"/>
          <w:noProof/>
          <w:lang w:val="de-DE"/>
        </w:rPr>
        <w:t>„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Darum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unverständig,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versteht,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Wille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des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ist.</w:t>
      </w:r>
      <w:r w:rsidRPr="0086583C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412722" w:rsidRPr="0086583C">
        <w:rPr>
          <w:rFonts w:ascii="Arial Rounded MT Bold" w:hAnsi="Arial Rounded MT Bold" w:cs="Arial"/>
          <w:b w:val="0"/>
          <w:noProof/>
          <w:lang w:val="de-DE"/>
        </w:rPr>
        <w:t>7.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12722" w:rsidRDefault="008836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Schopf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packen,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unverständig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Unverständig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wer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wichtigsten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Taten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Gottes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vergisst.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unverständig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487D83">
        <w:rPr>
          <w:rFonts w:ascii="Arial" w:hAnsi="Arial"/>
          <w:sz w:val="22"/>
        </w:rPr>
        <w:t xml:space="preserve"> </w:t>
      </w:r>
      <w:r w:rsidR="000E52CD">
        <w:rPr>
          <w:rFonts w:ascii="Arial" w:hAnsi="Arial"/>
          <w:sz w:val="22"/>
        </w:rPr>
        <w:t>war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folgendes:</w:t>
      </w:r>
    </w:p>
    <w:p w:rsidR="008836E5" w:rsidRPr="0086583C" w:rsidRDefault="00AF6528" w:rsidP="008658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3E29C" wp14:editId="24395AE2">
                <wp:simplePos x="0" y="0"/>
                <wp:positionH relativeFrom="column">
                  <wp:posOffset>-49530</wp:posOffset>
                </wp:positionH>
                <wp:positionV relativeFrom="paragraph">
                  <wp:posOffset>13467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5" o:spid="_x0000_s1042" type="#_x0000_t202" style="position:absolute;left:0;text-align:left;margin-left:-3.9pt;margin-top:1.0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LB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FYzZQHdAAAABgEAAA8AAABkcnMvZG93bnJl&#10;di54bWxMzsFOwzAMBuA7Eu8QGYkL2tKOsY7SdEJIILjBQHDNGq+tSJySZF15e8wJTpb1W7+/ajM5&#10;K0YMsfekIJ9nIJAab3pqFby93s/WIGLSZLT1hAq+McKmPj2pdGn8kV5w3KZWcAnFUivoUhpKKWPT&#10;odNx7gckzvY+OJ14Da00QR+53Fm5yLKVdLon/tDpAe86bD63B6dgvXwcP+LT5fN7s9rb63RRjA9f&#10;Qanzs+n2BkTCKf0dwy+f6VCzaecPZKKwCmYFy5OCRQ6C46uM505BscxB1pX8z69/AAAA//8DAFBL&#10;AQItABQABgAIAAAAIQC2gziS/gAAAOEBAAATAAAAAAAAAAAAAAAAAAAAAABbQ29udGVudF9UeXBl&#10;c10ueG1sUEsBAi0AFAAGAAgAAAAhADj9If/WAAAAlAEAAAsAAAAAAAAAAAAAAAAALwEAAF9yZWxz&#10;Ly5yZWxzUEsBAi0AFAAGAAgAAAAhAECG0sErAgAAWQQAAA4AAAAAAAAAAAAAAAAALgIAAGRycy9l&#10;Mm9Eb2MueG1sUEsBAi0AFAAGAAgAAAAhAFYzZQHdAAAABgEAAA8AAAAAAAAAAAAAAAAAhQQAAGRy&#10;cy9kb3ducmV2LnhtbFBLBQYAAAAABAAEAPMAAACP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„Er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blind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tappt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im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Dunkeln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hat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vergessen,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dass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rein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von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früheren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Sünden.“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2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9</w:t>
      </w:r>
      <w:r w:rsidR="008836E5" w:rsidRPr="0086583C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836E5" w:rsidRDefault="00B87B7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E804F7" wp14:editId="7B134FB1">
                <wp:simplePos x="0" y="0"/>
                <wp:positionH relativeFrom="column">
                  <wp:posOffset>-49530</wp:posOffset>
                </wp:positionH>
                <wp:positionV relativeFrom="paragraph">
                  <wp:posOffset>678293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6" o:spid="_x0000_s1043" type="#_x0000_t202" style="position:absolute;margin-left:-3.9pt;margin-top:53.4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U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TBESxzWIIxLrYehvnEfctOC/U9Jhb1c0fNszLynR&#10;7y2Kcz2ZzdIw5EMmkxJ/aakvLcxyhKpopGTYbuIwQHvn1a7FSEM7WLhFQRuVyX7O6pQ/9m/W4DRr&#10;aUAuz9nr+Y+w/gEAAP//AwBQSwMEFAAGAAgAAAAhAPq9tWbfAAAACQEAAA8AAABkcnMvZG93bnJl&#10;di54bWxMj81OwzAQhO9IvIO1SFxQa5efJIQ4FUICwQ0Kgqsbb5MIex1iNw1vz3KC2+7MaPbbaj17&#10;JyYcYx9Iw2qpQCA1wfbUanh7vV8UIGIyZI0LhBq+McK6Pj6qTGnDgV5w2qRWcAnF0mjoUhpKKWPT&#10;oTdxGQYk9nZh9CbxOrbSjubA5d7Jc6Uy6U1PfKEzA9512Hxu9l5Dcfk4fcSni+f3Jtu563SWTw9f&#10;o9anJ/PtDYiEc/oLwy8+o0PNTNuwJxuF07DImTyxrjIeOHClViC2LORFAbKu5P8P6h8AAAD//wMA&#10;UEsBAi0AFAAGAAgAAAAhALaDOJL+AAAA4QEAABMAAAAAAAAAAAAAAAAAAAAAAFtDb250ZW50X1R5&#10;cGVzXS54bWxQSwECLQAUAAYACAAAACEAOP0h/9YAAACUAQAACwAAAAAAAAAAAAAAAAAvAQAAX3Jl&#10;bHMvLnJlbHNQSwECLQAUAAYACAAAACEAPjzh1CsCAABZBAAADgAAAAAAAAAAAAAAAAAuAgAAZHJz&#10;L2Uyb0RvYy54bWxQSwECLQAUAAYACAAAACEA+r21Zt8AAAAJAQAADwAAAAAAAAAAAAAAAACFBAAA&#10;ZHJzL2Rvd25yZXYueG1sUEsFBgAAAAAEAAQA8wAAAJEFAAAAAA=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36E5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hat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</w:t>
      </w:r>
      <w:r w:rsidR="008836E5">
        <w:rPr>
          <w:rFonts w:ascii="Arial" w:hAnsi="Arial"/>
          <w:sz w:val="22"/>
        </w:rPr>
        <w:t>ichtigste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vergessen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deshalb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unverständig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geworden.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tappt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im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Dunkeln.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sozusagen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erblindet</w:t>
      </w:r>
      <w:r w:rsidR="00487D83">
        <w:rPr>
          <w:rFonts w:ascii="Arial" w:hAnsi="Arial"/>
          <w:sz w:val="22"/>
        </w:rPr>
        <w:t xml:space="preserve"> </w:t>
      </w:r>
      <w:r w:rsidR="000E52CD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geistlich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komplett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eingeschlafen.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soll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 w:rsidR="008836E5">
        <w:rPr>
          <w:rFonts w:ascii="Arial" w:hAnsi="Arial"/>
          <w:sz w:val="22"/>
        </w:rPr>
        <w:t>passieren:</w:t>
      </w:r>
    </w:p>
    <w:p w:rsidR="008836E5" w:rsidRPr="00C0718C" w:rsidRDefault="008836E5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0718C">
        <w:rPr>
          <w:rFonts w:ascii="Arial Rounded MT Bold" w:hAnsi="Arial Rounded MT Bold" w:cs="Arial"/>
          <w:b w:val="0"/>
          <w:noProof/>
          <w:lang w:val="de-DE"/>
        </w:rPr>
        <w:t>„Darum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unverständig,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versteht,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Wille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des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7.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0595F" w:rsidRDefault="0030595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Interessant,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sollen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um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herauszufinden,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welchen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Beruf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lernen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sollen,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welche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Arbeitsstelle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mich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bewerben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soll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oder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welche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Wohnung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oder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Haus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mieten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sollte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usw.</w:t>
      </w:r>
    </w:p>
    <w:p w:rsidR="008836E5" w:rsidRDefault="008836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dem,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wissen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können</w:t>
      </w:r>
      <w:r w:rsidR="00E431AB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können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–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behaupte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–,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Bibel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ein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bisschen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kennen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bis</w:t>
      </w:r>
      <w:r w:rsidR="00487D83">
        <w:rPr>
          <w:rFonts w:ascii="Arial" w:hAnsi="Arial"/>
          <w:sz w:val="22"/>
        </w:rPr>
        <w:t xml:space="preserve"> </w:t>
      </w:r>
      <w:r w:rsidR="0030595F">
        <w:rPr>
          <w:rFonts w:ascii="Arial" w:hAnsi="Arial"/>
          <w:sz w:val="22"/>
        </w:rPr>
        <w:t>99%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vom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Herrn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verstehen.</w:t>
      </w:r>
    </w:p>
    <w:p w:rsidR="008B6A1F" w:rsidRDefault="008B6A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stehlen,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lügen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betrügen</w:t>
      </w:r>
      <w:r w:rsidR="00B87B75">
        <w:rPr>
          <w:rFonts w:ascii="Arial" w:hAnsi="Arial"/>
          <w:sz w:val="22"/>
        </w:rPr>
        <w:t>,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auf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Pornoseiten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surfen</w:t>
      </w:r>
      <w:r w:rsidR="00487D83">
        <w:rPr>
          <w:rFonts w:ascii="Arial" w:hAnsi="Arial"/>
          <w:sz w:val="22"/>
        </w:rPr>
        <w:t xml:space="preserve"> </w:t>
      </w:r>
      <w:r w:rsidR="00B87B75">
        <w:rPr>
          <w:rFonts w:ascii="Arial" w:hAnsi="Arial"/>
          <w:sz w:val="22"/>
        </w:rPr>
        <w:t>usw</w:t>
      </w:r>
      <w:r>
        <w:rPr>
          <w:rFonts w:ascii="Arial" w:hAnsi="Arial"/>
          <w:sz w:val="22"/>
        </w:rPr>
        <w:t>.</w:t>
      </w:r>
    </w:p>
    <w:p w:rsidR="00D67F94" w:rsidRDefault="00D67F9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Einmal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scheiden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lassen</w:t>
      </w:r>
      <w:r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biblischen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Fakten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Scheidung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Bezug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auf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seine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Ehe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8D65C3">
        <w:rPr>
          <w:rFonts w:ascii="Arial" w:hAnsi="Arial"/>
          <w:sz w:val="22"/>
        </w:rPr>
        <w:t>!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gefallen?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gefallen,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versöhnen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gelingt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Versöhnung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braucht,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klar.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Aber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ist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eindeutig,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Gott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gefallen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würde.</w:t>
      </w:r>
    </w:p>
    <w:p w:rsidR="008D65C3" w:rsidRDefault="00D67F9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Abschnitt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Wegweisung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für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unser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 w:rsidR="008D65C3">
        <w:rPr>
          <w:rFonts w:ascii="Arial" w:hAnsi="Arial"/>
          <w:sz w:val="22"/>
        </w:rPr>
        <w:t>bekommen.</w:t>
      </w:r>
    </w:p>
    <w:p w:rsidR="008B6A1F" w:rsidRDefault="00D67F9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Lebensführung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desto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klarer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wird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uns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dieser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Wille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Gottes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8B6A1F">
        <w:rPr>
          <w:rFonts w:ascii="Arial" w:hAnsi="Arial"/>
          <w:sz w:val="22"/>
        </w:rPr>
        <w:t>.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Den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Christen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Rom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schreibt</w:t>
      </w:r>
      <w:r w:rsidR="00487D83">
        <w:rPr>
          <w:rFonts w:ascii="Arial" w:hAnsi="Arial"/>
          <w:sz w:val="22"/>
        </w:rPr>
        <w:t xml:space="preserve"> </w:t>
      </w:r>
      <w:r w:rsidR="008B6A1F">
        <w:rPr>
          <w:rFonts w:ascii="Arial" w:hAnsi="Arial"/>
          <w:sz w:val="22"/>
        </w:rPr>
        <w:t>Paulus:</w:t>
      </w:r>
    </w:p>
    <w:p w:rsidR="008B6A1F" w:rsidRPr="00C0718C" w:rsidRDefault="00AF6528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542F2" wp14:editId="2C460B51">
                <wp:simplePos x="0" y="0"/>
                <wp:positionH relativeFrom="column">
                  <wp:posOffset>-49367</wp:posOffset>
                </wp:positionH>
                <wp:positionV relativeFrom="paragraph">
                  <wp:posOffset>34875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9" o:spid="_x0000_s1044" type="#_x0000_t202" style="position:absolute;left:0;text-align:left;margin-left:-3.9pt;margin-top:2.7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m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0GxZYqQOK5BPCKxHob+xnnETQv+OyUd9nZFw7cD85IS&#10;/d6iOKvJbJaGIR8ymZT4S0t9aWGWI1RFIyXDdhuHATo4r/YtRhrawcINCtqoTPZzVqf8sX+zBqdZ&#10;SwNyec5ez3+EzQ8AAAD//wMAUEsDBBQABgAIAAAAIQC1A46T3QAAAAYBAAAPAAAAZHJzL2Rvd25y&#10;ZXYueG1sTM7BTsMwEATQOxL/YC0SF9Q6BdKUkE2FkED0BgXB1Y23SYS9Drabhr/HnOC4mtXMq9aT&#10;NWIkH3rHCIt5BoK4cbrnFuHt9WG2AhGiYq2MY0L4pgDr+vSkUqV2R36hcRtbkUo4lAqhi3EopQxN&#10;R1aFuRuIU7Z33qqYTt9K7dUxlVsjL7NsKa3qOS10aqD7jprP7cEirK6fxo+wuXp+b5Z7cxMvivHx&#10;yyOen013tyAiTfHvGX75iQ51Mu3cgXUQBmFWJHlEyHMQKc6zBYgdQlHkIOtK/ufXPwAAAP//AwBQ&#10;SwECLQAUAAYACAAAACEAtoM4kv4AAADhAQAAEwAAAAAAAAAAAAAAAAAAAAAAW0NvbnRlbnRfVHlw&#10;ZXNdLnhtbFBLAQItABQABgAIAAAAIQA4/SH/1gAAAJQBAAALAAAAAAAAAAAAAAAAAC8BAABfcmVs&#10;cy8ucmVsc1BLAQItABQABgAIAAAAIQC9mOmdLAIAAFkEAAAOAAAAAAAAAAAAAAAAAC4CAABkcnMv&#10;ZTJvRG9jLnhtbFBLAQItABQABgAIAAAAIQC1A46T3QAAAAYBAAAPAAAAAAAAAAAAAAAAAIY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„Stellt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Welt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gleich,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ändert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Erneuerung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eures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Sinnes,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auf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dass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prüfen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könnt,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Wille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ist,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das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Gute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Wohlgefällige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Vollkommene.“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12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2</w:t>
      </w:r>
      <w:r w:rsidR="008B6A1F" w:rsidRPr="00C0718C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B6A1F" w:rsidRDefault="008B6A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8D65C3">
        <w:rPr>
          <w:rFonts w:ascii="Arial" w:hAnsi="Arial"/>
          <w:sz w:val="22"/>
        </w:rPr>
        <w:t>m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wie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links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abbiegen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muss.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lebe.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Ob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ich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gnädig,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gerecht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wahrhaftig</w:t>
      </w:r>
      <w:r w:rsidR="00487D83">
        <w:rPr>
          <w:rFonts w:ascii="Arial" w:hAnsi="Arial"/>
          <w:sz w:val="22"/>
        </w:rPr>
        <w:t xml:space="preserve"> </w:t>
      </w:r>
      <w:r w:rsidR="00D67F94">
        <w:rPr>
          <w:rFonts w:ascii="Arial" w:hAnsi="Arial"/>
          <w:sz w:val="22"/>
        </w:rPr>
        <w:t>bin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und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das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in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meinem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Leben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Ausdruck</w:t>
      </w:r>
      <w:r w:rsidR="00487D83">
        <w:rPr>
          <w:rFonts w:ascii="Arial" w:hAnsi="Arial"/>
          <w:sz w:val="22"/>
        </w:rPr>
        <w:t xml:space="preserve"> </w:t>
      </w:r>
      <w:r w:rsidR="00033153">
        <w:rPr>
          <w:rFonts w:ascii="Arial" w:hAnsi="Arial"/>
          <w:sz w:val="22"/>
        </w:rPr>
        <w:t>findet</w:t>
      </w:r>
      <w:r w:rsidR="00D67F94">
        <w:rPr>
          <w:rFonts w:ascii="Arial" w:hAnsi="Arial"/>
          <w:sz w:val="22"/>
        </w:rPr>
        <w:t>.</w:t>
      </w:r>
    </w:p>
    <w:bookmarkStart w:id="9" w:name="_Toc480613990"/>
    <w:bookmarkStart w:id="10" w:name="_Toc495055569"/>
    <w:bookmarkStart w:id="11" w:name="_Toc497384144"/>
    <w:bookmarkStart w:id="12" w:name="_Toc502835327"/>
    <w:bookmarkStart w:id="13" w:name="_Toc517429955"/>
    <w:p w:rsidR="008244E6" w:rsidRPr="008B66F2" w:rsidRDefault="00512068" w:rsidP="008244E6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8B66F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EE42" wp14:editId="54BD068F">
                <wp:simplePos x="0" y="0"/>
                <wp:positionH relativeFrom="column">
                  <wp:posOffset>-450850</wp:posOffset>
                </wp:positionH>
                <wp:positionV relativeFrom="paragraph">
                  <wp:posOffset>138650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5" type="#_x0000_t202" style="position:absolute;left:0;text-align:left;margin-left:-35.5pt;margin-top:10.9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nKwIAAFcEAAAOAAAAZHJzL2Uyb0RvYy54bWysVNuO2yAQfa/Uf0C8N07SJLux4qy22aaq&#10;tL1Iu/0AjLGNihkKJHb69TtAklptn6r6AQEzHM6cM3hzN3SKHIV1EnRBZ5MpJUJzqKRuCvrtef/m&#10;lhLnma6YAi0KehKO3m1fv9r0JhdzaEFVwhIE0S7vTUFb702eZY63omNuAkZoDNZgO+ZxaZussqxH&#10;9E5l8+l0lfVgK2OBC+dw9yEF6Tbi17Xg/ktdO+GJKihy83G0cSzDmG03LG8sM63kZxrsH1h0TGq8&#10;9Ar1wDwjByv/gOokt+Cg9hMOXQZ1LbmINWA1s+lv1Ty1zIhYC4rjzFUm9/9g+efjV0tkhd5RolmH&#10;Fj2LwddCVWQW1OmNyzHpyWCaH97BEDJDpc48Av/uiIZdy3Qj7q2FvhWsQnbxZDY6mnBcACn7T1Dh&#10;NezgIQINte0CIIpBEB1dOl2dQSqE4+bb1c1qtaSEY2ixvEHnA7eM5ZfDxjr/QUBHwqSgFo2P4Oz4&#10;6HxKvaRE8qBktZdKxYVtyp2y5MiwSfbxO6O7cZrSpC/oejlfpvrHMTeGmMbvbxCd9NjtSnYFvb0m&#10;sTyo9l5XsRc9kyrNsTqlscggY1AuaeiHckh+rS/2lFCdUFgLqbvxNeKkBfuTkh47u6Dux4FZQYn6&#10;qNGc9WyxCE8hLqKYlNhxpBxHmOYIVVBPSZrufHo+B2Nl0+JNqR003KOhtYxiB8qJ1Zk/dm+06/zS&#10;wvMYr2PWr//B9gUAAP//AwBQSwMEFAAGAAgAAAAhAAxuwSjgAAAACQEAAA8AAABkcnMvZG93bnJl&#10;di54bWxMj8tOwzAQRfdI/IM1SGxQ6rhBbRoyqRASCHZQEGzdeJpE+BFsNw1/j1nBcjRX955Tb2ej&#10;2UQ+DM4iiEUOjGzr1GA7hLfX+6wEFqK0SmpnCeGbAmyb87NaVsqd7AtNu9ixVGJDJRH6GMeK89D2&#10;ZGRYuJFs+h2cNzKm03dceXlK5UbzZZ6vuJGDTQu9HOmup/ZzdzQI5fXj9BGeiuf3dnXQm3i1nh6+&#10;POLlxXx7AyzSHP/C8Iuf0KFJTHt3tCowjZCtRXKJCEuRFFIgE4UAtkfYFCXwpub/DZofAAAA//8D&#10;AFBLAQItABQABgAIAAAAIQC2gziS/gAAAOEBAAATAAAAAAAAAAAAAAAAAAAAAABbQ29udGVudF9U&#10;eXBlc10ueG1sUEsBAi0AFAAGAAgAAAAhADj9If/WAAAAlAEAAAsAAAAAAAAAAAAAAAAALwEAAF9y&#10;ZWxzLy5yZWxzUEsBAi0AFAAGAAgAAAAhACvUdKcrAgAAVwQAAA4AAAAAAAAAAAAAAAAALgIAAGRy&#10;cy9lMm9Eb2MueG1sUEsBAi0AFAAGAAgAAAAhAAxuwSjgAAAACQEAAA8AAAAAAAAAAAAAAAAAhQQA&#10;AGRycy9kb3ducmV2LnhtbFBLBQYAAAAABAAEAPMAAACSBQAAAAA=&#10;">
                <v:textbox>
                  <w:txbxContent>
                    <w:p w:rsidR="00547BB6" w:rsidRPr="005B338F" w:rsidRDefault="00547BB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bookmarkEnd w:id="11"/>
      <w:bookmarkEnd w:id="12"/>
      <w:r w:rsidR="00985228">
        <w:rPr>
          <w:rFonts w:ascii="Arial Rounded MT Bold" w:hAnsi="Arial Rounded MT Bold"/>
          <w:b w:val="0"/>
          <w:noProof/>
          <w:lang w:val="de-DE"/>
        </w:rPr>
        <w:t>Lass</w:t>
      </w:r>
      <w:r w:rsidR="00487D83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/>
          <w:b w:val="0"/>
          <w:noProof/>
          <w:lang w:val="de-DE"/>
        </w:rPr>
        <w:t>dich</w:t>
      </w:r>
      <w:r w:rsidR="00487D83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/>
          <w:b w:val="0"/>
          <w:noProof/>
          <w:lang w:val="de-DE"/>
        </w:rPr>
        <w:t>vom</w:t>
      </w:r>
      <w:r w:rsidR="00487D83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/>
          <w:b w:val="0"/>
          <w:noProof/>
          <w:lang w:val="de-DE"/>
        </w:rPr>
        <w:t>Geist</w:t>
      </w:r>
      <w:r w:rsidR="00487D83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985228">
        <w:rPr>
          <w:rFonts w:ascii="Arial Rounded MT Bold" w:hAnsi="Arial Rounded MT Bold"/>
          <w:b w:val="0"/>
          <w:noProof/>
          <w:lang w:val="de-DE"/>
        </w:rPr>
        <w:t>füllen!</w:t>
      </w:r>
      <w:bookmarkEnd w:id="13"/>
    </w:p>
    <w:p w:rsidR="00783356" w:rsidRDefault="00AF652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178B5" wp14:editId="1D70B303">
                <wp:simplePos x="0" y="0"/>
                <wp:positionH relativeFrom="column">
                  <wp:posOffset>-49530</wp:posOffset>
                </wp:positionH>
                <wp:positionV relativeFrom="paragraph">
                  <wp:posOffset>1149362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8" o:spid="_x0000_s1046" type="#_x0000_t202" style="position:absolute;margin-left:-3.9pt;margin-top:90.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r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kBWbZwoSxzWIRyTWw9jfOI+46cB/p6TH3q5o+LZnXlKi&#10;31sU52q2WKRhyIdMJiX+3FKfW5jlCFXRSMm43cZxgPbOq7bDSGM7WLhBQRuVyX7O6pg/9m/W4Dhr&#10;aUDOz9nr+Y+w+QEAAP//AwBQSwMEFAAGAAgAAAAhAF21KXPgAAAACQEAAA8AAABkcnMvZG93bnJl&#10;di54bWxMj8FOwzAQRO9I/IO1SFxQa6elbQhxKoQEojdoK7i6sZtE2Otgu2n4e5YTHGdnNPumXI/O&#10;ssGE2HmUkE0FMIO11x02Eva7p0kOLCaFWlmPRsK3ibCuLi9KVWh/xjczbFPDqARjoSS0KfUF57Fu&#10;jVNx6nuD5B19cCqRDA3XQZ2p3Fk+E2LJneqQPrSqN4+tqT+3Jychv30ZPuJm/vpeL4/2Lt2shuev&#10;IOX11fhwDyyZMf2F4Ref0KEipoM/oY7MSpisiDzRPc9oEwUWIgN2kDBbzAXwquT/F1Q/AAAA//8D&#10;AFBLAQItABQABgAIAAAAIQC2gziS/gAAAOEBAAATAAAAAAAAAAAAAAAAAAAAAABbQ29udGVudF9U&#10;eXBlc10ueG1sUEsBAi0AFAAGAAgAAAAhADj9If/WAAAAlAEAAAsAAAAAAAAAAAAAAAAALwEAAF9y&#10;ZWxzLy5yZWxzUEsBAi0AFAAGAAgAAAAhAGenKtcrAgAAWQQAAA4AAAAAAAAAAAAAAAAALgIAAGRy&#10;cy9lMm9Eb2MueG1sUEsBAi0AFAAGAAgAAAAhAF21KXPgAAAACQEAAA8AAAAAAAAAAAAAAAAAhQQA&#10;AGRycy9kb3ducmV2LnhtbFBLBQYAAAAABAAEAPMAAACS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1DFB">
        <w:rPr>
          <w:rFonts w:ascii="Arial" w:hAnsi="Arial" w:cs="Arial"/>
          <w:noProof/>
          <w:sz w:val="22"/>
          <w:lang w:val="de-DE"/>
        </w:rPr>
        <w:t>Wenn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Willen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tun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wollen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davor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schützen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möchten,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das</w:t>
      </w:r>
      <w:r w:rsidR="00E55DAC">
        <w:rPr>
          <w:rFonts w:ascii="Arial" w:hAnsi="Arial" w:cs="Arial"/>
          <w:noProof/>
          <w:sz w:val="22"/>
          <w:lang w:val="de-DE"/>
        </w:rPr>
        <w:t>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einen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geistlichen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Tiefschlaf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fallen</w:t>
      </w:r>
      <w:r w:rsidR="00CF1DFB">
        <w:rPr>
          <w:rFonts w:ascii="Arial" w:hAnsi="Arial" w:cs="Arial"/>
          <w:noProof/>
          <w:sz w:val="22"/>
          <w:lang w:val="de-DE"/>
        </w:rPr>
        <w:t>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müssen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dafür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sorgen,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f</w:t>
      </w:r>
      <w:r w:rsidR="00CF1DFB">
        <w:rPr>
          <w:rFonts w:ascii="Arial" w:hAnsi="Arial" w:cs="Arial"/>
          <w:noProof/>
          <w:sz w:val="22"/>
          <w:lang w:val="de-DE"/>
        </w:rPr>
        <w:t>üllen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lassen</w:t>
      </w:r>
      <w:r w:rsidR="00D67F94">
        <w:rPr>
          <w:rFonts w:ascii="Arial" w:hAnsi="Arial" w:cs="Arial"/>
          <w:noProof/>
          <w:sz w:val="22"/>
          <w:lang w:val="de-DE"/>
        </w:rPr>
        <w:t>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sollten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darauf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achten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unsere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Sinne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nicht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zu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betäuben,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D67F94">
        <w:rPr>
          <w:rFonts w:ascii="Arial" w:hAnsi="Arial" w:cs="Arial"/>
          <w:noProof/>
          <w:sz w:val="22"/>
          <w:lang w:val="de-DE"/>
        </w:rPr>
        <w:t>sagt:</w:t>
      </w:r>
    </w:p>
    <w:p w:rsidR="00CF1DFB" w:rsidRPr="00C0718C" w:rsidRDefault="00CF1DFB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0718C">
        <w:rPr>
          <w:rFonts w:ascii="Arial Rounded MT Bold" w:hAnsi="Arial Rounded MT Bold" w:cs="Arial"/>
          <w:b w:val="0"/>
          <w:noProof/>
          <w:lang w:val="de-DE"/>
        </w:rPr>
        <w:t>„Sauft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voll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Wein,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woraus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unordentliches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folgt.“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8.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1DFB" w:rsidRDefault="00AF652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04C4A" wp14:editId="45CB7053">
                <wp:simplePos x="0" y="0"/>
                <wp:positionH relativeFrom="column">
                  <wp:posOffset>-49530</wp:posOffset>
                </wp:positionH>
                <wp:positionV relativeFrom="paragraph">
                  <wp:posOffset>669743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17" o:spid="_x0000_s1047" type="#_x0000_t202" style="position:absolute;margin-left:-3.9pt;margin-top:52.7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T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ZpITxzWIIxLrYehvnEfctOC/U9Jhb1c0fNszLynR&#10;7y2Kcz2ZzdIw5EMmkxJ/aakvLcxyhKpopGTYbuIwQHvn1a7FSEM7WLhFQRuVyX7O6pQ/9m/W4DRr&#10;aUAuz9nr+Y+w/gEAAP//AwBQSwMEFAAGAAgAAAAhAKhf4KreAAAACQEAAA8AAABkcnMvZG93bnJl&#10;di54bWxMj8tOwzAQRfdI/IM1SGxQaxdIU0KcCiGB6A4Kgq0bT5MIexxiNw1/z7CC5X3ozplyPXkn&#10;RhxiF0jDYq5AINXBdtRoeHt9mK1AxGTIGhcINXxjhHV1elKawoYjveC4TY3gEYqF0dCm1BdSxrpF&#10;b+I89Eic7cPgTWI5NNIO5sjj3slLpZbSm474Qmt6vG+x/twevIbV9dP4ETdXz+/1cu9u0kU+Pn4N&#10;Wp+fTXe3IBJO6a8Mv/iMDhUz7cKBbBROwyxn8sS+yjIQXMjUAsSOjTzPQFal/P9B9QMAAP//AwBQ&#10;SwECLQAUAAYACAAAACEAtoM4kv4AAADhAQAAEwAAAAAAAAAAAAAAAAAAAAAAW0NvbnRlbnRfVHlw&#10;ZXNdLnhtbFBLAQItABQABgAIAAAAIQA4/SH/1gAAAJQBAAALAAAAAAAAAAAAAAAAAC8BAABfcmVs&#10;cy8ucmVsc1BLAQItABQABgAIAAAAIQDjwuCTKwIAAFkEAAAOAAAAAAAAAAAAAAAAAC4CAABkcnMv&#10;ZTJvRG9jLnhtbFBLAQItABQABgAIAAAAIQCoX+Cq3gAAAAkBAAAPAAAAAAAAAAAAAAAAAIU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1DFB">
        <w:rPr>
          <w:rFonts w:ascii="Arial" w:hAnsi="Arial" w:cs="Arial"/>
          <w:noProof/>
          <w:sz w:val="22"/>
          <w:lang w:val="de-DE"/>
        </w:rPr>
        <w:t>Jede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Art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Rausch-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Suchtmittel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hat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über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kurz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oder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lang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negative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Auswirkungen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auf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unser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Leben.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Schon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Sprüchen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CF1DFB">
        <w:rPr>
          <w:rFonts w:ascii="Arial" w:hAnsi="Arial" w:cs="Arial"/>
          <w:noProof/>
          <w:sz w:val="22"/>
          <w:lang w:val="de-DE"/>
        </w:rPr>
        <w:t>steht:</w:t>
      </w:r>
    </w:p>
    <w:p w:rsidR="00CF1DFB" w:rsidRPr="00C0718C" w:rsidRDefault="00CF1DFB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0718C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macht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Spötter,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starkes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Getränk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macht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wild;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davon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taumelt,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wird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niemals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weise.“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20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C0718C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1DFB" w:rsidRDefault="00CF1DF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weiter:</w:t>
      </w:r>
    </w:p>
    <w:p w:rsidR="00CF1DFB" w:rsidRPr="00C0718C" w:rsidRDefault="00AF6528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2D8FBA" wp14:editId="47EFAFB5">
                <wp:simplePos x="0" y="0"/>
                <wp:positionH relativeFrom="column">
                  <wp:posOffset>-49530</wp:posOffset>
                </wp:positionH>
                <wp:positionV relativeFrom="paragraph">
                  <wp:posOffset>61356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0" o:spid="_x0000_s1048" type="#_x0000_t202" style="position:absolute;left:0;text-align:left;margin-left:-3.9pt;margin-top:4.8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LVLA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7Fi8xQhaVyDeERhPYz9jfOImw78d0p67O2Khm975iUl&#10;+r3F4lzNFos0DPmQxaTEn1vqcwuzHKEqGikZt9s4DtDeedV2GGlsBws3WNBGZbGfWR35Y//mGhxn&#10;LQ3I+Tl7Pf8RNj8AAAD//wMAUEsDBBQABgAIAAAAIQDX17Ej3AAAAAYBAAAPAAAAZHJzL2Rvd25y&#10;ZXYueG1sTI5NT8MwEETvSPwHa5G4oNYJH00b4lQICURvUBBc3XibRNjrYLtp+PcsJziOZvTmVevJ&#10;WTFiiL0nBfk8A4HUeNNTq+Dt9WG2BBGTJqOtJ1TwjRHW9elJpUvjj/SC4za1giEUS62gS2kopYxN&#10;h07HuR+QuNv74HTiGFppgj4y3Fl5mWUL6XRP/NDpAe87bD63B6dgef00fsTN1fN7s9jbVbooxsev&#10;oNT52XR3CyLhlP7G8KvP6lCz084fyERhFcwKNk8KVgUIrm+yHMSO0XkBsq7kf/36BwAA//8DAFBL&#10;AQItABQABgAIAAAAIQC2gziS/gAAAOEBAAATAAAAAAAAAAAAAAAAAAAAAABbQ29udGVudF9UeXBl&#10;c10ueG1sUEsBAi0AFAAGAAgAAAAhADj9If/WAAAAlAEAAAsAAAAAAAAAAAAAAAAALwEAAF9yZWxz&#10;Ly5yZWxzUEsBAi0AFAAGAAgAAAAhAO1vctUsAgAAWQQAAA4AAAAAAAAAAAAAAAAALgIAAGRycy9l&#10;Mm9Eb2MueG1sUEsBAi0AFAAGAAgAAAAhANfXsSPcAAAABgEAAA8AAAAAAAAAAAAAAAAAhgQAAGRy&#10;cy9kb3ducmV2LnhtbFBLBQYAAAAABAAEAPMAAACP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0BA0">
        <w:rPr>
          <w:rFonts w:ascii="Arial Rounded MT Bold" w:hAnsi="Arial Rounded MT Bold" w:cs="Arial"/>
          <w:b w:val="0"/>
          <w:noProof/>
          <w:lang w:val="de-DE"/>
        </w:rPr>
        <w:t>„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Sieh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Wein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an,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so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rot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im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Glase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so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schön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steht: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geht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glatt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ein,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aber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bei</w:t>
      </w:r>
      <w:r w:rsidR="00656CD4">
        <w:rPr>
          <w:rFonts w:ascii="Arial Rounded MT Bold" w:hAnsi="Arial Rounded MT Bold" w:cs="Arial"/>
          <w:b w:val="0"/>
          <w:noProof/>
          <w:lang w:val="de-DE"/>
        </w:rPr>
        <w:t>ss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eine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Schlange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sticht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eine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Otter.</w:t>
      </w:r>
      <w:r w:rsidR="00C90BA0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23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3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1–32.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1DFB" w:rsidRDefault="00CF1DF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Vielleicht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dachte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vorgekommen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schrieb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nach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Korinth:</w:t>
      </w:r>
    </w:p>
    <w:p w:rsidR="00CF1DFB" w:rsidRPr="00C0718C" w:rsidRDefault="00AF6528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33B0D1" wp14:editId="0113304D">
                <wp:simplePos x="0" y="0"/>
                <wp:positionH relativeFrom="column">
                  <wp:posOffset>-49512</wp:posOffset>
                </wp:positionH>
                <wp:positionV relativeFrom="paragraph">
                  <wp:posOffset>25035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2" o:spid="_x0000_s1049" type="#_x0000_t202" style="position:absolute;left:0;text-align:left;margin-left:-3.9pt;margin-top:1.9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M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BWCWMt4AAAAGAQAADwAAAGRycy9kb3du&#10;cmV2LnhtbEzOwU7DMBAE0DsS/2AtEhfUOqW0aUI2FUIC0Ru0FVzdZJtE2Otgu2n4e8wJjqtZzbxi&#10;PRotBnK+s4wwmyYgiCtbd9wg7HdPkxUIHxTXSlsmhG/ysC4vLwqV1/bMbzRsQyNiCftcIbQh9LmU&#10;vmrJKD+1PXHMjtYZFeLpGlk7dY7lRsvbJFlKozqOC63q6bGl6nN7Mgiru5fhw2/mr+/V8qizcJMO&#10;z18O8fpqfLgHEWgMf8/wy490KKPpYE9ce6ERJmmUB4R5BiLGi2QG4oCQLjKQZSH/88sfAAAA//8D&#10;AFBLAQItABQABgAIAAAAIQC2gziS/gAAAOEBAAATAAAAAAAAAAAAAAAAAAAAAABbQ29udGVudF9U&#10;eXBlc10ueG1sUEsBAi0AFAAGAAgAAAAhADj9If/WAAAAlAEAAAsAAAAAAAAAAAAAAAAALwEAAF9y&#10;ZWxzLy5yZWxzUEsBAi0AFAAGAAgAAAAhAOZ70yEtAgAAWQQAAA4AAAAAAAAAAAAAAAAALgIAAGRy&#10;cy9lMm9Eb2MueG1sUEsBAi0AFAAGAAgAAAAhAAVgljLeAAAABgEAAA8AAAAAAAAAAAAAAAAAhwQA&#10;AGRycy9kb3ducmV2LnhtbFBLBQYAAAAABAAEAPMAAACS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„</w:t>
      </w:r>
      <w:r w:rsidR="00656CD4">
        <w:rPr>
          <w:rFonts w:ascii="Arial Rounded MT Bold" w:hAnsi="Arial Rounded MT Bold" w:cs="Arial"/>
          <w:b w:val="0"/>
          <w:noProof/>
          <w:lang w:val="de-DE"/>
        </w:rPr>
        <w:t>E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jeder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nimmt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beim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Essen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sein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eigenes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Mahl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vorweg,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eine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hungrig,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betrunken.“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11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2</w:t>
      </w:r>
      <w:r w:rsidR="00CF1DFB" w:rsidRPr="00C0718C">
        <w:rPr>
          <w:rFonts w:ascii="Arial Rounded MT Bold" w:hAnsi="Arial Rounded MT Bold" w:cs="Arial"/>
          <w:b w:val="0"/>
          <w:noProof/>
          <w:lang w:val="de-DE"/>
        </w:rPr>
        <w:t>1.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F1DFB" w:rsidRDefault="00CF1DF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Stellt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betrunken,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bevor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Gottesdienst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beginnt.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vernünftigen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Gottesdienst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feiern,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Ehre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9C27C9">
        <w:rPr>
          <w:rFonts w:ascii="Arial" w:hAnsi="Arial" w:cs="Arial"/>
          <w:noProof/>
          <w:sz w:val="22"/>
          <w:lang w:val="de-DE"/>
        </w:rPr>
        <w:t>gibt.</w:t>
      </w:r>
    </w:p>
    <w:p w:rsidR="009C27C9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Übrigens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gibt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Männerchor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Auftritt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getrunken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darf,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damit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Lied</w:t>
      </w:r>
      <w:r w:rsidR="008E64B3"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höchstmöglichen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Qualität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vorgetragen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werden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können.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Also:</w:t>
      </w:r>
    </w:p>
    <w:p w:rsidR="009C27C9" w:rsidRPr="00C0718C" w:rsidRDefault="00AF6528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309C70" wp14:editId="5BEE63CE">
                <wp:simplePos x="0" y="0"/>
                <wp:positionH relativeFrom="column">
                  <wp:posOffset>-49530</wp:posOffset>
                </wp:positionH>
                <wp:positionV relativeFrom="paragraph">
                  <wp:posOffset>24941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3" o:spid="_x0000_s1050" type="#_x0000_t202" style="position:absolute;left:0;text-align:left;margin-left:-3.9pt;margin-top:1.9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BWCWMt4AAAAGAQAADwAAAGRycy9kb3du&#10;cmV2LnhtbEzOwU7DMBAE0DsS/2AtEhfUOqW0aUI2FUIC0Ru0FVzdZJtE2Otgu2n4e8wJjqtZzbxi&#10;PRotBnK+s4wwmyYgiCtbd9wg7HdPkxUIHxTXSlsmhG/ysC4vLwqV1/bMbzRsQyNiCftcIbQh9LmU&#10;vmrJKD+1PXHMjtYZFeLpGlk7dY7lRsvbJFlKozqOC63q6bGl6nN7Mgiru5fhw2/mr+/V8qizcJMO&#10;z18O8fpqfLgHEWgMf8/wy490KKPpYE9ce6ERJmmUB4R5BiLGi2QG4oCQLjKQZSH/88sfAAAA//8D&#10;AFBLAQItABQABgAIAAAAIQC2gziS/gAAAOEBAAATAAAAAAAAAAAAAAAAAAAAAABbQ29udGVudF9U&#10;eXBlc10ueG1sUEsBAi0AFAAGAAgAAAAhADj9If/WAAAAlAEAAAsAAAAAAAAAAAAAAAAALwEAAF9y&#10;ZWxzLy5yZWxzUEsBAi0AFAAGAAgAAAAhADA2GCstAgAAWQQAAA4AAAAAAAAAAAAAAAAALgIAAGRy&#10;cy9lMm9Eb2MueG1sUEsBAi0AFAAGAAgAAAAhAAVgljLeAAAABgEAAA8AAAAAAAAAAAAAAAAAhwQA&#10;AGRycy9kb3ducmV2LnhtbFBLBQYAAAAABAAEAPMAAACS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„Sauft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voll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Wein,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woraus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unordentliches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Wesen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folgt,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lasst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vom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erfüllen.“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8.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85228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Statt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füllen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funktioniert:</w:t>
      </w:r>
    </w:p>
    <w:p w:rsidR="009C27C9" w:rsidRPr="00C0718C" w:rsidRDefault="00AF6528" w:rsidP="00C071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7C973" wp14:editId="05782509">
                <wp:simplePos x="0" y="0"/>
                <wp:positionH relativeFrom="column">
                  <wp:posOffset>-49530</wp:posOffset>
                </wp:positionH>
                <wp:positionV relativeFrom="paragraph">
                  <wp:posOffset>38125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1" o:spid="_x0000_s1051" type="#_x0000_t202" style="position:absolute;left:0;text-align:left;margin-left:-3.9pt;margin-top:3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nf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T8oNj/JU4M4ILEehv7GecRNC/47JR32dkXDtx3zkhL9&#10;3qI4N5PZLA1DPmQyKfGXlvrSwixHqIpGSobtOg4DtHNebVuMNLSDhTsUtFGZ7JTykNUxf+zfLNdx&#10;1tKAXJ6z148/wuoZAAD//wMAUEsDBBQABgAIAAAAIQC6wX/y3QAAAAYBAAAPAAAAZHJzL2Rvd25y&#10;ZXYueG1sTM9NT8MwDAbgOxL/ITISF7Ql46MtpemEkEBwg4HgmjVeW5E4pcm68u8xJzhar/X6cbWe&#10;vRMTjrEPpGG1VCCQmmB7ajW8vd4vChAxGbLGBUIN3xhhXR8fVaa04UAvOG1SK7iEYmk0dCkNpZSx&#10;6dCbuAwDEme7MHqTeBxbaUdz4HLv5LlSmfSmJ77QmQHvOmw+N3uvobh8nD7i08Xze5Pt3HU6y6eH&#10;r1Hr05P59gZEwjn9LcMvn+lQs2kb9mSjcBoWOcuThow/4vhKrUBsNeSFAllX8j+//gEAAP//AwBQ&#10;SwECLQAUAAYACAAAACEAtoM4kv4AAADhAQAAEwAAAAAAAAAAAAAAAAAAAAAAW0NvbnRlbnRfVHlw&#10;ZXNdLnhtbFBLAQItABQABgAIAAAAIQA4/SH/1gAAAJQBAAALAAAAAAAAAAAAAAAAAC8BAABfcmVs&#10;cy8ucmVsc1BLAQItABQABgAIAAAAIQA7IrnfLAIAAFkEAAAOAAAAAAAAAAAAAAAAAC4CAABkcnMv&#10;ZTJvRG9jLnhtbFBLAQItABQABgAIAAAAIQC6wX/y3QAAAAYBAAAPAAAAAAAAAAAAAAAAAIY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„Ermuntert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mit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Psalmen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Lobgesängen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geistlichen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Liedern,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singt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spielt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eurem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sagt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Dank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Gott,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Vater,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allezeit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für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im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Namen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unseres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Christus.“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5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9C27C9" w:rsidRPr="00C0718C">
        <w:rPr>
          <w:rFonts w:ascii="Arial Rounded MT Bold" w:hAnsi="Arial Rounded MT Bold" w:cs="Arial"/>
          <w:b w:val="0"/>
          <w:noProof/>
          <w:lang w:val="de-DE"/>
        </w:rPr>
        <w:t>9–20.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C27C9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Gottesdienst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Hauskreisen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verbringen.</w:t>
      </w:r>
    </w:p>
    <w:p w:rsidR="00985228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Erfüllung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geschieht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ergreift.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beschreibt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hier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kein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übersinnliches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Ereignis,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denn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Heilige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muss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nicht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mehr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zu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kommen.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sein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Leben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Jesus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anvertraut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hat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ihm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nachfolgt,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hat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Heiligen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bereits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sich.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wohnt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uns!</w:t>
      </w:r>
    </w:p>
    <w:p w:rsidR="009C27C9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füllen,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beschäftigen: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Lobgesängen,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</w:t>
      </w:r>
      <w:r w:rsidR="00656CD4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dern.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zugewandt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sind.</w:t>
      </w:r>
    </w:p>
    <w:p w:rsidR="009C27C9" w:rsidRDefault="009C27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dankbar</w:t>
      </w:r>
      <w:r w:rsidR="00656CD4">
        <w:rPr>
          <w:rFonts w:ascii="Arial" w:hAnsi="Arial" w:cs="Arial"/>
          <w:noProof/>
          <w:sz w:val="22"/>
          <w:lang w:val="de-DE"/>
        </w:rPr>
        <w:t>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Bewusstsein,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:rsidR="009C27C9" w:rsidRDefault="0061552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Durch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Zugang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Vater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615526" w:rsidRPr="00AF6473" w:rsidRDefault="00AF6528" w:rsidP="00AF64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317F17" wp14:editId="1EE597BC">
                <wp:simplePos x="0" y="0"/>
                <wp:positionH relativeFrom="column">
                  <wp:posOffset>-49530</wp:posOffset>
                </wp:positionH>
                <wp:positionV relativeFrom="paragraph">
                  <wp:posOffset>72257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4" o:spid="_x0000_s1052" type="#_x0000_t202" style="position:absolute;left:0;text-align:left;margin-left:-3.9pt;margin-top:5.7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3g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UiJI5rEI9IrIexv3EecdOB/05Jj71d0fBtz7yk&#10;RL+3KM7VbLFIw5APmUxK/LmlPrcwyxGqopGScbuN4wDtnVdth5HGdrBwg4I2KpP9nNUxf+zfrMFx&#10;1tKAnJ+z1/MfYfMDAAD//wMAUEsDBBQABgAIAAAAIQC4lxzo3QAAAAcBAAAPAAAAZHJzL2Rvd25y&#10;ZXYueG1sTI7BTsMwEETvSPyDtUhcUOuEhraEOBVCAsENCoKrG2+TCHsdbDcNf89yguPsrN68ajM5&#10;K0YMsfekIJ9nIJAab3pqFby93s/WIGLSZLT1hAq+McKmPj2pdGn8kV5w3KZWMIRiqRV0KQ2llLHp&#10;0Ok49wMSd3sfnE4cQytN0EeGOysvs2wpne6JFzo94F2Hzef24BSsi8fxIz4tnt+b5d5ep4vV+PAV&#10;lDo/m25vQCSc0t8z/OqzOtTstPMHMlFYBbMVmye+5wUI7q+yHMSO2YsCZF3J//71DwAAAP//AwBQ&#10;SwECLQAUAAYACAAAACEAtoM4kv4AAADhAQAAEwAAAAAAAAAAAAAAAAAAAAAAW0NvbnRlbnRfVHlw&#10;ZXNdLnhtbFBLAQItABQABgAIAAAAIQA4/SH/1gAAAJQBAAALAAAAAAAAAAAAAAAAAC8BAABfcmVs&#10;cy8ucmVsc1BLAQItABQABgAIAAAAIQC57O3gLAIAAFkEAAAOAAAAAAAAAAAAAAAAAC4CAABkcnMv&#10;ZTJvRG9jLnhtbFBLAQItABQABgAIAAAAIQC4lxzo3QAAAAcBAAAPAAAAAAAAAAAAAAAAAIYEAABk&#10;cnMvZG93bnJldi54bWxQSwUGAAAAAAQABADzAAAAkA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6CD4">
        <w:rPr>
          <w:rFonts w:ascii="Arial Rounded MT Bold" w:hAnsi="Arial Rounded MT Bold" w:cs="Arial"/>
          <w:b w:val="0"/>
          <w:noProof/>
          <w:lang w:val="de-DE"/>
        </w:rPr>
        <w:t>„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an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Leib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ans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Kreuz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hinaufgetragen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hat,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wir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jetzt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sind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für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leben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können,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vor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Gott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ist.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Ja,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seine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Wunden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seid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geheilt.</w:t>
      </w:r>
      <w:r w:rsidR="00656CD4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2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2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4.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5526" w:rsidRPr="00AF6473" w:rsidRDefault="00AF6528" w:rsidP="00AF64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ABCDE" wp14:editId="762C8BFA">
                <wp:simplePos x="0" y="0"/>
                <wp:positionH relativeFrom="column">
                  <wp:posOffset>-49530</wp:posOffset>
                </wp:positionH>
                <wp:positionV relativeFrom="paragraph">
                  <wp:posOffset>43255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5" o:spid="_x0000_s1053" type="#_x0000_t202" style="position:absolute;left:0;text-align:left;margin-left:-3.9pt;margin-top:3.4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rtKgIAAFkEAAAOAAAAZHJzL2Uyb0RvYy54bWysVNuO2yAQfa/Uf0C8N07SXHatOKtttqkq&#10;bS/Sbj8AA45RgaFAYqdf3wFns+lFfajqBwTMcGbmnBmvbnqjyUH6oMBWdDIaUyItB6HsrqJfHrev&#10;rigJkVnBNFhZ0aMM9Gb98sWqc6WcQgtaSE8QxIaycxVtY3RlUQTeSsPCCJy0aGzAGxbx6HeF8KxD&#10;dKOL6Xi8KDrwwnngMgS8vRuMdJ3xm0by+KlpgoxEVxRzi3n1ea3TWqxXrNx55lrFT2mwf8jCMGUx&#10;6BnqjkVG9l79BmUU9xCgiSMOpoCmUVzmGrCayfiXah5a5mSuBckJ7kxT+H+w/OPhsydKVHQ6p8Qy&#10;gxo9yj42UguCV8hP50KJbg8OHWP/BnrUOdca3D3wr4FY2LTM7uSt99C1kgnMb5JeFhdPB5yQQOru&#10;AwiMw/YRMlDfeJPIQzoIoqNOx7M2mAvhePl6sVwsMEWOptl8idrnCKx8eux8iO8kGJI2FfUofQZn&#10;h/sQUzKsfHJJsQJoJbZK63zwu3qjPTkwbJNt/k7oP7lpS7qKXs+Rl79DjPP3JwijIva7VqaiV2cn&#10;VibW3lqRuzEypYc9pqzticbE3MBh7Ot+UGyZIiSOaxBHJNbD0N84j7hpwX+npMPermj4tmdeUqLf&#10;WxTnejKbpWHIh0wmJf7SUl9amOUIVdFIybDdxGGA9s6rXYuRhnawcIuCNiqT/ZzVKX/s36zBadbS&#10;gFyes9fzH2H9AwAA//8DAFBLAwQUAAYACAAAACEAOn2bMd0AAAAGAQAADwAAAGRycy9kb3ducmV2&#10;LnhtbEzOTU/DMAwG4DsS/yEyEhe0peOjLaXuhJBAcIOB4Jo1WVuROCXJuvLvMSc4WdZrvX7q9eys&#10;mEyIgyeE1TIDYaj1eqAO4e31flGCiEmRVtaTQfg2EdbN8VGtKu0P9GKmTeoEl1CsFEKf0lhJGdve&#10;OBWXfjTE2c4HpxKvoZM6qAOXOyvPsyyXTg3EH3o1mrvetJ+bvUMoLx+nj/h08fze5jt7nc6K6eEr&#10;IJ6ezLc3IJKZ098x/PKZDg2btn5POgqLsChYnhByHhxfZSsQW4SiLEE2tfzPb34AAAD//wMAUEsB&#10;Ai0AFAAGAAgAAAAhALaDOJL+AAAA4QEAABMAAAAAAAAAAAAAAAAAAAAAAFtDb250ZW50X1R5cGVz&#10;XS54bWxQSwECLQAUAAYACAAAACEAOP0h/9YAAACUAQAACwAAAAAAAAAAAAAAAAAvAQAAX3JlbHMv&#10;LnJlbHNQSwECLQAUAAYACAAAACEAbAyK7SoCAABZBAAADgAAAAAAAAAAAAAAAAAuAgAAZHJzL2Uy&#10;b0RvYy54bWxQSwECLQAUAAYACAAAACEAOn2bMd0AAAAGAQAADwAAAAAAAAAAAAAAAACEBAAAZHJz&#10;L2Rvd25yZXYueG1sUEsFBgAAAAAEAAQA8wAAAI4FAAAAAA=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6CD4">
        <w:rPr>
          <w:rFonts w:ascii="Arial Rounded MT Bold" w:hAnsi="Arial Rounded MT Bold" w:cs="Arial"/>
          <w:b w:val="0"/>
          <w:noProof/>
          <w:lang w:val="de-DE"/>
        </w:rPr>
        <w:t>„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wart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umhergeirrt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Schafe,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sich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verlaufen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doch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jetzt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seid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zu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zurückgekehrt,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euer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Hirte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und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Beschützer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über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euch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wacht.</w:t>
      </w:r>
      <w:r w:rsidR="00656CD4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2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2</w:t>
      </w:r>
      <w:r w:rsidR="00615526" w:rsidRPr="00AF6473">
        <w:rPr>
          <w:rFonts w:ascii="Arial Rounded MT Bold" w:hAnsi="Arial Rounded MT Bold" w:cs="Arial"/>
          <w:b w:val="0"/>
          <w:noProof/>
          <w:lang w:val="de-DE"/>
        </w:rPr>
        <w:t>5.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15526" w:rsidRDefault="0061552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Dafür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ununterbrochen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656CD4">
        <w:rPr>
          <w:rFonts w:ascii="Arial" w:hAnsi="Arial" w:cs="Arial"/>
          <w:noProof/>
          <w:sz w:val="22"/>
          <w:lang w:val="de-DE"/>
        </w:rPr>
        <w:t>immer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dankbar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</w:p>
    <w:p w:rsidR="00615526" w:rsidRDefault="0061552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verantwortlich</w:t>
      </w:r>
      <w:r w:rsidR="00656CD4">
        <w:rPr>
          <w:rFonts w:ascii="Arial" w:hAnsi="Arial" w:cs="Arial"/>
          <w:noProof/>
          <w:sz w:val="22"/>
          <w:lang w:val="de-DE"/>
        </w:rPr>
        <w:t>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beeinflussen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mit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bedeutungslosen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abscheulichen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füllen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lassen.</w:t>
      </w:r>
    </w:p>
    <w:p w:rsidR="00A0387D" w:rsidRDefault="00656CD4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02F546" wp14:editId="5A885738">
                <wp:simplePos x="0" y="0"/>
                <wp:positionH relativeFrom="column">
                  <wp:posOffset>-403043</wp:posOffset>
                </wp:positionH>
                <wp:positionV relativeFrom="paragraph">
                  <wp:posOffset>148961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4" type="#_x0000_t202" style="position:absolute;margin-left:-31.75pt;margin-top:11.7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FproVXfAAAACAEAAA8AAABkcnMvZG93bnJl&#10;di54bWxMj8FOwzAMhu9IvENkJC6oS9lo2UrdCSGB2A0GgmvWeG1F4pQm68rbk53gZFn+9Pv7y/Vk&#10;jRhp8J1jhOtZCoK4drrjBuH97TFZgvBBsVbGMSH8kId1dX5WqkK7I7/SuA2NiCHsC4XQhtAXUvq6&#10;Jav8zPXE8bZ3g1UhrkMj9aCOMdwaOU/TXFrVcfzQqp4eWqq/tgeLsLx5Hj/9ZvHyUed7swpXt+PT&#10;94B4eTHd34EINIU/GE76UR2q6LRzB9ZeGIQkX2QRRZifZgSSLAexQ1hlGciqlP8LVL8AAAD//wMA&#10;UEsBAi0AFAAGAAgAAAAhALaDOJL+AAAA4QEAABMAAAAAAAAAAAAAAAAAAAAAAFtDb250ZW50X1R5&#10;cGVzXS54bWxQSwECLQAUAAYACAAAACEAOP0h/9YAAACUAQAACwAAAAAAAAAAAAAAAAAvAQAAX3Jl&#10;bHMvLnJlbHNQSwECLQAUAAYACAAAACEAuuBF6isCAABXBAAADgAAAAAAAAAAAAAAAAAuAgAAZHJz&#10;L2Uyb0RvYy54bWxQSwECLQAUAAYACAAAACEAWmuhVd8AAAAIAQAADwAAAAAAAAAAAAAAAACFBAAA&#10;ZHJzL2Rvd25yZXYueG1sUEsFBgAAAAAEAAQA8wAAAJEFAAAAAA==&#10;">
                <v:textbox>
                  <w:txbxContent>
                    <w:p w:rsidR="00547BB6" w:rsidRPr="005B338F" w:rsidRDefault="00547BB6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8E64B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Erkenne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Gottes!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überschrieben.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Überschrift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stimmt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erweckt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Eindruck,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erkennen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müssten,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führen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will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als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nächstes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tun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sollten,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welchen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Weg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einschlagen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8E64B3">
        <w:rPr>
          <w:rFonts w:ascii="Arial" w:hAnsi="Arial" w:cs="Arial"/>
          <w:noProof/>
          <w:sz w:val="22"/>
          <w:lang w:val="de-DE"/>
        </w:rPr>
        <w:t>müssen.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meint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aber,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Willen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des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Herrn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vertehen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müssen.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650B6">
        <w:rPr>
          <w:rFonts w:ascii="Arial" w:hAnsi="Arial" w:cs="Arial"/>
          <w:noProof/>
          <w:sz w:val="22"/>
          <w:lang w:val="de-DE"/>
        </w:rPr>
        <w:t>Dabei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Weichenstellungen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Lebensweise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lebe!</w:t>
      </w:r>
    </w:p>
    <w:p w:rsidR="00AF6473" w:rsidRDefault="00FF5EC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diesbzüglich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bewusst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geistlichen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Gedanken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beeinflussen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lasse: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Psalmen,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Lobgesänge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AF6473">
        <w:rPr>
          <w:rFonts w:ascii="Arial" w:hAnsi="Arial" w:cs="Arial"/>
          <w:noProof/>
          <w:sz w:val="22"/>
          <w:lang w:val="de-DE"/>
        </w:rPr>
        <w:t>usw.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würde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heute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bestimmt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noch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Bibel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hinzufügen.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konkret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unkompliziert.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liegt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Rüstzeug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Vergebung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aufgrund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des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Todes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von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Jesus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am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Kreuz</w:t>
      </w:r>
      <w:r>
        <w:rPr>
          <w:rFonts w:ascii="Arial" w:hAnsi="Arial" w:cs="Arial"/>
          <w:noProof/>
          <w:sz w:val="22"/>
          <w:lang w:val="de-DE"/>
        </w:rPr>
        <w:t>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 w:rsidR="007B0B6F">
        <w:rPr>
          <w:rFonts w:ascii="Arial" w:hAnsi="Arial" w:cs="Arial"/>
          <w:noProof/>
          <w:sz w:val="22"/>
          <w:lang w:val="de-DE"/>
        </w:rPr>
        <w:t>bei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eingezogen.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wohnt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leitet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befähigt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koorperieren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führen,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gefällt.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ermöglicht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geisterfülltes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</w:p>
    <w:p w:rsidR="00AF6473" w:rsidRDefault="00AF6473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Ephesern</w:t>
      </w:r>
      <w:r w:rsidR="00487D8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bereits:</w:t>
      </w:r>
    </w:p>
    <w:p w:rsidR="00AF6473" w:rsidRPr="00CE5238" w:rsidRDefault="00AF6528" w:rsidP="00CE523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86E28D" wp14:editId="40AE0195">
                <wp:simplePos x="0" y="0"/>
                <wp:positionH relativeFrom="column">
                  <wp:posOffset>-49530</wp:posOffset>
                </wp:positionH>
                <wp:positionV relativeFrom="paragraph">
                  <wp:posOffset>49838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6" o:spid="_x0000_s1055" type="#_x0000_t202" style="position:absolute;left:0;text-align:left;margin-left:-3.9pt;margin-top:3.9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4Z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kiJI5rEEck1sPQ3ziPuGnBf6ekw96uaPi2Z15S&#10;ot9bFGc5mc3SMORDJpMSf2mpLy3McoSqaKRk2G7iMEB759WuxUhDO1i4RUEblcl+zuqUP/Zv1uA0&#10;a2lALs/Z6/mPsP4BAAD//wMAUEsDBBQABgAIAAAAIQDpkozB3AAAAAYBAAAPAAAAZHJzL2Rvd25y&#10;ZXYueG1sTI7NTsMwEITvSLyDtUhcUOuUnzYNcSqEBIIblKpc3XibRNjrYLtpeHu2JziNRjOa+crV&#10;6KwYMMTOk4LZNAOBVHvTUaNg8/E0yUHEpMlo6wkV/GCEVXV+VurC+CO947BOjeARioVW0KbUF1LG&#10;ukWn49T3SJztfXA6sQ2NNEEfedxZeZ1lc+l0R/zQ6h4fW6y/1genIL99GT7j683btp7v7TJdLYbn&#10;76DU5cX4cA8i4Zj+ynDCZ3SomGnnD2SisAomCyZPCk7C8V02A7Fju8xBVqX8j1/9AgAA//8DAFBL&#10;AQItABQABgAIAAAAIQC2gziS/gAAAOEBAAATAAAAAAAAAAAAAAAAAAAAAABbQ29udGVudF9UeXBl&#10;c10ueG1sUEsBAi0AFAAGAAgAAAAhADj9If/WAAAAlAEAAAsAAAAAAAAAAAAAAAAALwEAAF9yZWxz&#10;Ly5yZWxzUEsBAi0AFAAGAAgAAAAhALU5jhksAgAAWQQAAA4AAAAAAAAAAAAAAAAALgIAAGRycy9l&#10;Mm9Eb2MueG1sUEsBAi0AFAAGAAgAAAAhAOmSjMHcAAAABgEAAA8AAAAAAAAAAAAAAAAAhgQAAGRy&#10;cy9kb3ducmV2LnhtbFBLBQYAAAAABAAEAPMAAACPBQAAAAA=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5238">
        <w:rPr>
          <w:rFonts w:ascii="Arial Rounded MT Bold" w:hAnsi="Arial Rounded MT Bold" w:cs="Arial"/>
          <w:b w:val="0"/>
          <w:noProof/>
          <w:lang w:val="de-DE"/>
        </w:rPr>
        <w:t>„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5238" w:rsidRPr="00CE523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seid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auch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ihr,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die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Wort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habt,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das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von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eurer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–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ihm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seid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auch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ihr,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als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gläubig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wurdet,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versiegelt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mit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verhei</w:t>
      </w:r>
      <w:r w:rsidR="00CE5238" w:rsidRPr="00CE5238">
        <w:rPr>
          <w:rFonts w:ascii="Arial Rounded MT Bold" w:hAnsi="Arial Rounded MT Bold" w:cs="Arial"/>
          <w:b w:val="0"/>
          <w:noProof/>
          <w:lang w:val="de-DE"/>
        </w:rPr>
        <w:t>ss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ist</w:t>
      </w:r>
      <w:r w:rsidR="00CE5238" w:rsidRPr="00CE5238">
        <w:rPr>
          <w:rFonts w:ascii="Arial Rounded MT Bold" w:hAnsi="Arial Rounded MT Bold" w:cs="Arial"/>
          <w:b w:val="0"/>
          <w:noProof/>
          <w:lang w:val="de-DE"/>
        </w:rPr>
        <w:t>.</w:t>
      </w:r>
      <w:r w:rsidR="00CE5238"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1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1</w:t>
      </w:r>
      <w:r w:rsidR="00AF6473" w:rsidRPr="00CE5238">
        <w:rPr>
          <w:rFonts w:ascii="Arial Rounded MT Bold" w:hAnsi="Arial Rounded MT Bold" w:cs="Arial"/>
          <w:b w:val="0"/>
          <w:noProof/>
          <w:lang w:val="de-DE"/>
        </w:rPr>
        <w:t>3.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F6473" w:rsidRDefault="00AF6528" w:rsidP="00E61641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7F7A1B" wp14:editId="2B7C5ADE">
                <wp:simplePos x="0" y="0"/>
                <wp:positionH relativeFrom="column">
                  <wp:posOffset>-49530</wp:posOffset>
                </wp:positionH>
                <wp:positionV relativeFrom="paragraph">
                  <wp:posOffset>414661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28" w:rsidRPr="005B338F" w:rsidRDefault="00AF6528" w:rsidP="00AF6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AEEEE" id="Textfeld 27" o:spid="_x0000_s1056" type="#_x0000_t202" style="position:absolute;margin-left:-3.9pt;margin-top:32.6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3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EWmIHFcgzggsR6G/sZ5xE0L/gclHfZ2RcP3HfOS&#10;Ev3BojjXk9ksDUM+ZDIp8eeW+tzCLEeoikZKhu06DgO0c15tW4w0tIOFWxS0UZnsl6yO+WP/Zg2O&#10;s5YG5PycvV7+CKsnAAAA//8DAFBLAwQUAAYACAAAACEA8tQiW98AAAAIAQAADwAAAGRycy9kb3du&#10;cmV2LnhtbEyPwU7DMBBE70j8g7VIXFDrlNCkhDgVQgLBDUpVrm68TSLidbDdNPw9ywmOoxnNvCnX&#10;k+3FiD50jhQs5gkIpNqZjhoF2/fH2QpEiJqM7h2hgm8MsK7Oz0pdGHeiNxw3sRFcQqHQCtoYh0LK&#10;ULdodZi7AYm9g/NWR5a+kcbrE5fbXl4nSSat7ogXWj3gQ4v15+ZoFaxunseP8JK+7urs0N/Gq3x8&#10;+vJKXV5M93cgIk7xLwy/+IwOFTPt3ZFMEL2CWc7kUUG2TEGwv0wWIPacS/MUZFXK/weqHwAAAP//&#10;AwBQSwECLQAUAAYACAAAACEAtoM4kv4AAADhAQAAEwAAAAAAAAAAAAAAAAAAAAAAW0NvbnRlbnRf&#10;VHlwZXNdLnhtbFBLAQItABQABgAIAAAAIQA4/SH/1gAAAJQBAAALAAAAAAAAAAAAAAAAAC8BAABf&#10;cmVscy8ucmVsc1BLAQItABQABgAIAAAAIQDC473ILQIAAFkEAAAOAAAAAAAAAAAAAAAAAC4CAABk&#10;cnMvZTJvRG9jLnhtbFBLAQItABQABgAIAAAAIQDy1CJb3wAAAAgBAAAPAAAAAAAAAAAAAAAAAIcE&#10;AABkcnMvZG93bnJldi54bWxQSwUGAAAAAAQABADzAAAAkwUAAAAA&#10;">
                <v:textbox>
                  <w:txbxContent>
                    <w:p w:rsidR="00AF6528" w:rsidRPr="005B338F" w:rsidRDefault="00AF6528" w:rsidP="00AF6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5238">
        <w:rPr>
          <w:rFonts w:ascii="Arial" w:hAnsi="Arial" w:cs="Arial"/>
          <w:noProof/>
          <w:sz w:val="22"/>
        </w:rPr>
        <w:t>Und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später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warnt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Paulus,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dass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wir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656CD4">
        <w:rPr>
          <w:rFonts w:ascii="Arial" w:hAnsi="Arial" w:cs="Arial"/>
          <w:noProof/>
          <w:sz w:val="22"/>
        </w:rPr>
        <w:t>diesen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Heiligen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Geist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nicht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einschränken</w:t>
      </w:r>
      <w:r w:rsidR="00487D83">
        <w:rPr>
          <w:rFonts w:ascii="Arial" w:hAnsi="Arial" w:cs="Arial"/>
          <w:noProof/>
          <w:sz w:val="22"/>
        </w:rPr>
        <w:t xml:space="preserve"> </w:t>
      </w:r>
      <w:r w:rsidR="00CE5238">
        <w:rPr>
          <w:rFonts w:ascii="Arial" w:hAnsi="Arial" w:cs="Arial"/>
          <w:noProof/>
          <w:sz w:val="22"/>
        </w:rPr>
        <w:t>sollten:</w:t>
      </w:r>
    </w:p>
    <w:p w:rsidR="00CE5238" w:rsidRPr="00CE5238" w:rsidRDefault="00CE5238" w:rsidP="00CE523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656CD4">
        <w:rPr>
          <w:rFonts w:ascii="Arial Rounded MT Bold" w:hAnsi="Arial Rounded MT Bold" w:cs="Arial"/>
          <w:b w:val="0"/>
          <w:noProof/>
          <w:lang w:val="de-DE"/>
        </w:rPr>
        <w:t>B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etrübt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Geist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mit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dem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ihr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versiegelt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seid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für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den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Tag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der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Erlösung.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4" w:name="_GoBack"/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Epheser 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4</w:t>
      </w:r>
      <w:r w:rsidR="00487D83">
        <w:rPr>
          <w:rFonts w:ascii="Arial Rounded MT Bold" w:hAnsi="Arial Rounded MT Bold" w:cs="Arial"/>
          <w:b w:val="0"/>
          <w:noProof/>
          <w:lang w:val="de-DE"/>
        </w:rPr>
        <w:t>, 3</w:t>
      </w:r>
      <w:r w:rsidRPr="00CE5238">
        <w:rPr>
          <w:rFonts w:ascii="Arial Rounded MT Bold" w:hAnsi="Arial Rounded MT Bold" w:cs="Arial"/>
          <w:b w:val="0"/>
          <w:noProof/>
          <w:lang w:val="de-DE"/>
        </w:rPr>
        <w:t>0</w:t>
      </w:r>
      <w:bookmarkEnd w:id="14"/>
      <w:r w:rsidRPr="00CE5238">
        <w:rPr>
          <w:rFonts w:ascii="Arial Rounded MT Bold" w:hAnsi="Arial Rounded MT Bold" w:cs="Arial"/>
          <w:b w:val="0"/>
          <w:noProof/>
          <w:lang w:val="de-DE"/>
        </w:rPr>
        <w:t>.</w:t>
      </w:r>
      <w:r w:rsidR="00487D8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056EC" w:rsidRPr="00CE5238" w:rsidRDefault="00CE5238" w:rsidP="00E61641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Lassen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zu,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Heilige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bewirken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kann,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will.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Hindern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daran,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geisterfülltes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konkret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unkompliziert!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müssen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487D83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tun.</w:t>
      </w:r>
      <w:bookmarkEnd w:id="0"/>
    </w:p>
    <w:sectPr w:rsidR="00B056EC" w:rsidRPr="00CE5238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0" w:rsidRDefault="00247D20">
      <w:r>
        <w:separator/>
      </w:r>
    </w:p>
  </w:endnote>
  <w:endnote w:type="continuationSeparator" w:id="0">
    <w:p w:rsidR="00247D20" w:rsidRDefault="002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D83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0" w:rsidRDefault="00247D20">
      <w:r>
        <w:separator/>
      </w:r>
    </w:p>
  </w:footnote>
  <w:footnote w:type="continuationSeparator" w:id="0">
    <w:p w:rsidR="00247D20" w:rsidRDefault="0024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153"/>
    <w:rsid w:val="00033C0F"/>
    <w:rsid w:val="00033D64"/>
    <w:rsid w:val="00033F1E"/>
    <w:rsid w:val="00033FE8"/>
    <w:rsid w:val="00034477"/>
    <w:rsid w:val="000365A8"/>
    <w:rsid w:val="000375A6"/>
    <w:rsid w:val="00037C8D"/>
    <w:rsid w:val="00037E9C"/>
    <w:rsid w:val="000409BF"/>
    <w:rsid w:val="00040D7B"/>
    <w:rsid w:val="00040FFF"/>
    <w:rsid w:val="00042402"/>
    <w:rsid w:val="000424D3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B7452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52CD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8DB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844"/>
    <w:rsid w:val="001B2D81"/>
    <w:rsid w:val="001B4C81"/>
    <w:rsid w:val="001B576D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4DE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150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21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47D20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3DE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DA4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787"/>
    <w:rsid w:val="00304C1D"/>
    <w:rsid w:val="0030501D"/>
    <w:rsid w:val="0030577C"/>
    <w:rsid w:val="0030595F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456B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43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722"/>
    <w:rsid w:val="00412FE6"/>
    <w:rsid w:val="00413458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08C2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8D7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87D83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6B5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5BD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93E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1B94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49A5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526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CD4"/>
    <w:rsid w:val="00656F40"/>
    <w:rsid w:val="006624FC"/>
    <w:rsid w:val="00662E15"/>
    <w:rsid w:val="00663422"/>
    <w:rsid w:val="00663741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6F2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4B8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785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B6F"/>
    <w:rsid w:val="007B0CBD"/>
    <w:rsid w:val="007B2792"/>
    <w:rsid w:val="007B42AE"/>
    <w:rsid w:val="007B4BBF"/>
    <w:rsid w:val="007B64BA"/>
    <w:rsid w:val="007B65A9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2F11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583C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36E5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B6A1F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33A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5C3"/>
    <w:rsid w:val="008D675A"/>
    <w:rsid w:val="008E43B5"/>
    <w:rsid w:val="008E4456"/>
    <w:rsid w:val="008E64B3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2F6C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0DC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28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0C7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27C9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0C48"/>
    <w:rsid w:val="00A227D2"/>
    <w:rsid w:val="00A27A31"/>
    <w:rsid w:val="00A27F07"/>
    <w:rsid w:val="00A304EF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0B6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87CF0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09B3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473"/>
    <w:rsid w:val="00AF6528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9DE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29E"/>
    <w:rsid w:val="00B34927"/>
    <w:rsid w:val="00B3495F"/>
    <w:rsid w:val="00B353C6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87B75"/>
    <w:rsid w:val="00B9073B"/>
    <w:rsid w:val="00B90C30"/>
    <w:rsid w:val="00B91A14"/>
    <w:rsid w:val="00B9280C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18C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9E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8E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665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535C"/>
    <w:rsid w:val="00C86091"/>
    <w:rsid w:val="00C86532"/>
    <w:rsid w:val="00C90BA0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238"/>
    <w:rsid w:val="00CE56DE"/>
    <w:rsid w:val="00CE6C5F"/>
    <w:rsid w:val="00CE71A3"/>
    <w:rsid w:val="00CE7589"/>
    <w:rsid w:val="00CE7FE2"/>
    <w:rsid w:val="00CF0164"/>
    <w:rsid w:val="00CF03E5"/>
    <w:rsid w:val="00CF183B"/>
    <w:rsid w:val="00CF1DF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94"/>
    <w:rsid w:val="00D67FC6"/>
    <w:rsid w:val="00D7034F"/>
    <w:rsid w:val="00D703FD"/>
    <w:rsid w:val="00D73665"/>
    <w:rsid w:val="00D73834"/>
    <w:rsid w:val="00D73CFB"/>
    <w:rsid w:val="00D74C24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06A8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1EBF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3B1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31AB"/>
    <w:rsid w:val="00E44259"/>
    <w:rsid w:val="00E45FB0"/>
    <w:rsid w:val="00E467EE"/>
    <w:rsid w:val="00E50AF6"/>
    <w:rsid w:val="00E51E1F"/>
    <w:rsid w:val="00E5272C"/>
    <w:rsid w:val="00E54438"/>
    <w:rsid w:val="00E555A3"/>
    <w:rsid w:val="00E55DAC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168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4B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4CE6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4EA0"/>
    <w:rsid w:val="00F058EC"/>
    <w:rsid w:val="00F05DC0"/>
    <w:rsid w:val="00F06277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3700"/>
    <w:rsid w:val="00F7411E"/>
    <w:rsid w:val="00F745E3"/>
    <w:rsid w:val="00F74C0E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3244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A24"/>
    <w:rsid w:val="00FF5A36"/>
    <w:rsid w:val="00FF5EC0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1CAC-76D5-450E-AD66-DA74D515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2752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Geisterfülltes Leben ist konkret und unkompliziert - Teil 4/4 - Erkenne den Willen Gottes!</vt:lpstr>
    </vt:vector>
  </TitlesOfParts>
  <Company/>
  <LinksUpToDate>false</LinksUpToDate>
  <CharactersWithSpaces>17238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Geisterfülltes Leben ist konkret und unkompliziert - Teil 4/4 - Erkenne den Willen Gottes!</dc:title>
  <dc:creator>Jürg Birnstiel</dc:creator>
  <cp:lastModifiedBy>Me</cp:lastModifiedBy>
  <cp:revision>37</cp:revision>
  <cp:lastPrinted>2018-01-05T15:24:00Z</cp:lastPrinted>
  <dcterms:created xsi:type="dcterms:W3CDTF">2018-04-10T12:37:00Z</dcterms:created>
  <dcterms:modified xsi:type="dcterms:W3CDTF">2018-08-18T11:12:00Z</dcterms:modified>
</cp:coreProperties>
</file>