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039C2" w:rsidRDefault="00655800">
      <w:pPr>
        <w:framePr w:wrap="none" w:vAnchor="page" w:hAnchor="page" w:x="62" w:y="101"/>
        <w:rPr>
          <w:sz w:val="2"/>
          <w:szCs w:val="2"/>
        </w:rPr>
      </w:pPr>
      <w:r>
        <w:fldChar w:fldCharType="begin"/>
      </w:r>
      <w:r>
        <w:instrText xml:space="preserve"> </w:instrText>
      </w:r>
      <w:r>
        <w:instrText>INCLUDEPICTURE  "Z:\\sk\\NextUpload131\\Webserver\\german\\RuthFrey\\media\\image1.jpeg"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75pt;height:503.25pt">
            <v:imagedata r:id="rId8" r:href="rId9"/>
          </v:shape>
        </w:pict>
      </w:r>
      <w:r>
        <w:fldChar w:fldCharType="end"/>
      </w:r>
    </w:p>
    <w:p w:rsidR="007039C2" w:rsidRDefault="007039C2">
      <w:pPr>
        <w:rPr>
          <w:sz w:val="2"/>
          <w:szCs w:val="2"/>
        </w:rPr>
        <w:sectPr w:rsidR="007039C2">
          <w:pgSz w:w="6267" w:h="10252"/>
          <w:pgMar w:top="360" w:right="360" w:bottom="360" w:left="360" w:header="0" w:footer="3" w:gutter="0"/>
          <w:cols w:space="720"/>
          <w:noEndnote/>
          <w:docGrid w:linePitch="360"/>
        </w:sectPr>
      </w:pPr>
    </w:p>
    <w:p w:rsidR="007039C2" w:rsidRDefault="00655800">
      <w:pPr>
        <w:pStyle w:val="Bodytext30"/>
        <w:framePr w:w="6144" w:h="1977" w:hRule="exact" w:wrap="none" w:vAnchor="page" w:hAnchor="page" w:x="62" w:y="6911"/>
        <w:shd w:val="clear" w:color="auto" w:fill="auto"/>
        <w:ind w:left="820"/>
      </w:pPr>
      <w:r>
        <w:lastRenderedPageBreak/>
        <w:t>ISBN 3-501-01371-X (johannis)</w:t>
      </w:r>
    </w:p>
    <w:p w:rsidR="007039C2" w:rsidRDefault="00655800">
      <w:pPr>
        <w:pStyle w:val="Bodytext30"/>
        <w:framePr w:w="6144" w:h="1977" w:hRule="exact" w:wrap="none" w:vAnchor="page" w:hAnchor="page" w:x="62" w:y="6911"/>
        <w:shd w:val="clear" w:color="auto" w:fill="auto"/>
        <w:ind w:left="820"/>
      </w:pPr>
      <w:r>
        <w:t>ISBN 3-932308-08-5 (CMVB)</w:t>
      </w:r>
    </w:p>
    <w:p w:rsidR="007039C2" w:rsidRDefault="00655800">
      <w:pPr>
        <w:pStyle w:val="Bodytext30"/>
        <w:framePr w:w="6144" w:h="1977" w:hRule="exact" w:wrap="none" w:vAnchor="page" w:hAnchor="page" w:x="62" w:y="6911"/>
        <w:shd w:val="clear" w:color="auto" w:fill="auto"/>
        <w:ind w:left="820"/>
      </w:pPr>
      <w:r>
        <w:t>1. Auflage: 1972</w:t>
      </w:r>
    </w:p>
    <w:p w:rsidR="007039C2" w:rsidRDefault="00655800">
      <w:pPr>
        <w:pStyle w:val="Bodytext30"/>
        <w:framePr w:w="6144" w:h="1977" w:hRule="exact" w:wrap="none" w:vAnchor="page" w:hAnchor="page" w:x="62" w:y="6911"/>
        <w:shd w:val="clear" w:color="auto" w:fill="auto"/>
        <w:ind w:left="820" w:right="960"/>
      </w:pPr>
      <w:r>
        <w:t xml:space="preserve">© 1998: CMVB, Christliche Missions-Verlags- </w:t>
      </w:r>
      <w:r>
        <w:t>Buchhandlung, Bielefeld Gesamtgestaltung: CMVB</w:t>
      </w:r>
    </w:p>
    <w:p w:rsidR="007039C2" w:rsidRDefault="00655800">
      <w:pPr>
        <w:pStyle w:val="Bodytext30"/>
        <w:framePr w:w="6144" w:h="1977" w:hRule="exact" w:wrap="none" w:vAnchor="page" w:hAnchor="page" w:x="62" w:y="6911"/>
        <w:shd w:val="clear" w:color="auto" w:fill="auto"/>
        <w:ind w:left="820" w:right="960"/>
      </w:pPr>
      <w:r>
        <w:t xml:space="preserve">Druck: St.-Johannis-Druckerei, C. Schweickhardt GmbH </w:t>
      </w:r>
      <w:r>
        <w:rPr>
          <w:rStyle w:val="Bodytext3Arial95ptItalic"/>
        </w:rPr>
        <w:t>&amp;</w:t>
      </w:r>
      <w:r>
        <w:t xml:space="preserve"> Co KG</w:t>
      </w:r>
    </w:p>
    <w:p w:rsidR="007039C2" w:rsidRDefault="00655800">
      <w:pPr>
        <w:pStyle w:val="Bodytext30"/>
        <w:framePr w:wrap="none" w:vAnchor="page" w:hAnchor="page" w:x="62" w:y="9094"/>
        <w:shd w:val="clear" w:color="auto" w:fill="auto"/>
        <w:spacing w:line="210" w:lineRule="exact"/>
        <w:ind w:left="820"/>
      </w:pPr>
      <w:r>
        <w:t>Printed in Germany</w:t>
      </w:r>
    </w:p>
    <w:p w:rsidR="007039C2" w:rsidRDefault="007039C2">
      <w:pPr>
        <w:rPr>
          <w:sz w:val="2"/>
          <w:szCs w:val="2"/>
        </w:rPr>
        <w:sectPr w:rsidR="007039C2">
          <w:pgSz w:w="6267" w:h="10252"/>
          <w:pgMar w:top="360" w:right="360" w:bottom="360" w:left="360" w:header="0" w:footer="3" w:gutter="0"/>
          <w:cols w:space="720"/>
          <w:noEndnote/>
          <w:docGrid w:linePitch="360"/>
        </w:sectPr>
      </w:pPr>
    </w:p>
    <w:p w:rsidR="007039C2" w:rsidRDefault="00655800">
      <w:pPr>
        <w:pStyle w:val="Heading10"/>
        <w:framePr w:wrap="none" w:vAnchor="page" w:hAnchor="page" w:x="62" w:y="869"/>
        <w:shd w:val="clear" w:color="auto" w:fill="auto"/>
        <w:spacing w:after="0" w:line="360" w:lineRule="exact"/>
        <w:ind w:left="760"/>
      </w:pPr>
      <w:bookmarkStart w:id="1" w:name="bookmark0"/>
      <w:r>
        <w:lastRenderedPageBreak/>
        <w:t>Inhalt</w:t>
      </w:r>
      <w:bookmarkEnd w:id="1"/>
    </w:p>
    <w:p w:rsidR="007039C2" w:rsidRDefault="00655800">
      <w:pPr>
        <w:pStyle w:val="Bodytext40"/>
        <w:framePr w:w="6144" w:h="4652" w:hRule="exact" w:wrap="none" w:vAnchor="page" w:hAnchor="page" w:x="62" w:y="2453"/>
        <w:shd w:val="clear" w:color="auto" w:fill="auto"/>
        <w:spacing w:before="0" w:after="210" w:line="200" w:lineRule="exact"/>
        <w:ind w:left="760"/>
      </w:pPr>
      <w:r>
        <w:t>Erzählungen:</w:t>
      </w:r>
    </w:p>
    <w:p w:rsidR="007039C2" w:rsidRDefault="00655800">
      <w:pPr>
        <w:pStyle w:val="Verzeichnis1"/>
        <w:framePr w:w="6144" w:h="4652" w:hRule="exact" w:wrap="none" w:vAnchor="page" w:hAnchor="page" w:x="62" w:y="2453"/>
        <w:shd w:val="clear" w:color="auto" w:fill="auto"/>
        <w:tabs>
          <w:tab w:val="right" w:leader="dot" w:pos="5261"/>
        </w:tabs>
        <w:spacing w:before="0"/>
        <w:ind w:left="760"/>
      </w:pPr>
      <w:hyperlink w:anchor="bookmark1" w:tooltip="Current Document">
        <w:r>
          <w:t>Das heilende Messer</w:t>
        </w:r>
        <w:r>
          <w:tab/>
          <w:t>7</w:t>
        </w:r>
      </w:hyperlink>
    </w:p>
    <w:p w:rsidR="007039C2" w:rsidRDefault="00655800">
      <w:pPr>
        <w:pStyle w:val="Verzeichnis1"/>
        <w:framePr w:w="6144" w:h="4652" w:hRule="exact" w:wrap="none" w:vAnchor="page" w:hAnchor="page" w:x="62" w:y="2453"/>
        <w:shd w:val="clear" w:color="auto" w:fill="auto"/>
        <w:tabs>
          <w:tab w:val="right" w:leader="dot" w:pos="5261"/>
        </w:tabs>
        <w:spacing w:before="0"/>
        <w:ind w:left="760"/>
      </w:pPr>
      <w:hyperlink w:anchor="bookmark4" w:tooltip="Current Document">
        <w:r>
          <w:t>Der rote Schlitten</w:t>
        </w:r>
        <w:r>
          <w:tab/>
          <w:t>20</w:t>
        </w:r>
      </w:hyperlink>
    </w:p>
    <w:p w:rsidR="007039C2" w:rsidRDefault="00655800">
      <w:pPr>
        <w:pStyle w:val="Verzeichnis1"/>
        <w:framePr w:w="6144" w:h="4652" w:hRule="exact" w:wrap="none" w:vAnchor="page" w:hAnchor="page" w:x="62" w:y="2453"/>
        <w:shd w:val="clear" w:color="auto" w:fill="auto"/>
        <w:tabs>
          <w:tab w:val="right" w:leader="dot" w:pos="5261"/>
        </w:tabs>
        <w:spacing w:before="0"/>
        <w:ind w:left="760"/>
      </w:pPr>
      <w:hyperlink w:anchor="bookmark7" w:tooltip="Current Document">
        <w:r>
          <w:t xml:space="preserve">Jimmie hält durch </w:t>
        </w:r>
        <w:r>
          <w:tab/>
          <w:t>28</w:t>
        </w:r>
      </w:hyperlink>
    </w:p>
    <w:p w:rsidR="007039C2" w:rsidRDefault="00655800">
      <w:pPr>
        <w:pStyle w:val="Verzeichnis1"/>
        <w:framePr w:w="6144" w:h="4652" w:hRule="exact" w:wrap="none" w:vAnchor="page" w:hAnchor="page" w:x="62" w:y="2453"/>
        <w:shd w:val="clear" w:color="auto" w:fill="auto"/>
        <w:tabs>
          <w:tab w:val="right" w:leader="dot" w:pos="5261"/>
        </w:tabs>
        <w:spacing w:before="0"/>
        <w:ind w:left="760"/>
      </w:pPr>
      <w:hyperlink w:anchor="bookmark9" w:tooltip="Current Document">
        <w:r>
          <w:t xml:space="preserve">Mariams Großvater schimpft </w:t>
        </w:r>
        <w:r>
          <w:tab/>
          <w:t>41</w:t>
        </w:r>
      </w:hyperlink>
    </w:p>
    <w:p w:rsidR="007039C2" w:rsidRDefault="00655800">
      <w:pPr>
        <w:pStyle w:val="Verzeichnis1"/>
        <w:framePr w:w="6144" w:h="4652" w:hRule="exact" w:wrap="none" w:vAnchor="page" w:hAnchor="page" w:x="62" w:y="2453"/>
        <w:shd w:val="clear" w:color="auto" w:fill="auto"/>
        <w:tabs>
          <w:tab w:val="right" w:leader="dot" w:pos="5261"/>
        </w:tabs>
        <w:spacing w:before="0"/>
        <w:ind w:left="760"/>
      </w:pPr>
      <w:hyperlink w:anchor="bookmark11" w:tooltip="Current Document">
        <w:r>
          <w:t>Der Spielverderber</w:t>
        </w:r>
        <w:r>
          <w:tab/>
          <w:t>54</w:t>
        </w:r>
      </w:hyperlink>
    </w:p>
    <w:p w:rsidR="007039C2" w:rsidRDefault="00655800">
      <w:pPr>
        <w:pStyle w:val="Verzeichnis1"/>
        <w:framePr w:w="6144" w:h="4652" w:hRule="exact" w:wrap="none" w:vAnchor="page" w:hAnchor="page" w:x="62" w:y="2453"/>
        <w:shd w:val="clear" w:color="auto" w:fill="auto"/>
        <w:tabs>
          <w:tab w:val="right" w:leader="dot" w:pos="5261"/>
        </w:tabs>
        <w:spacing w:before="0"/>
        <w:ind w:left="760"/>
      </w:pPr>
      <w:hyperlink w:anchor="bookmark13" w:tooltip="Current Document">
        <w:r>
          <w:t>Hinaus mit dir!</w:t>
        </w:r>
        <w:r>
          <w:tab/>
          <w:t>60</w:t>
        </w:r>
      </w:hyperlink>
    </w:p>
    <w:p w:rsidR="007039C2" w:rsidRDefault="00655800">
      <w:pPr>
        <w:pStyle w:val="Verzeichnis1"/>
        <w:framePr w:w="6144" w:h="4652" w:hRule="exact" w:wrap="none" w:vAnchor="page" w:hAnchor="page" w:x="62" w:y="2453"/>
        <w:shd w:val="clear" w:color="auto" w:fill="auto"/>
        <w:tabs>
          <w:tab w:val="right" w:leader="dot" w:pos="5261"/>
        </w:tabs>
        <w:spacing w:before="0"/>
        <w:ind w:left="760"/>
      </w:pPr>
      <w:hyperlink w:anchor="bookmark15" w:tooltip="Current Document">
        <w:r>
          <w:t xml:space="preserve">Ein besonderer Maßstab </w:t>
        </w:r>
        <w:r>
          <w:tab/>
          <w:t>66</w:t>
        </w:r>
      </w:hyperlink>
    </w:p>
    <w:p w:rsidR="007039C2" w:rsidRDefault="00655800">
      <w:pPr>
        <w:pStyle w:val="Verzeichnis1"/>
        <w:framePr w:w="6144" w:h="4652" w:hRule="exact" w:wrap="none" w:vAnchor="page" w:hAnchor="page" w:x="62" w:y="2453"/>
        <w:shd w:val="clear" w:color="auto" w:fill="auto"/>
        <w:tabs>
          <w:tab w:val="right" w:leader="dot" w:pos="5261"/>
        </w:tabs>
        <w:spacing w:before="0"/>
        <w:ind w:left="760"/>
      </w:pPr>
      <w:hyperlink w:anchor="bookmark17" w:tooltip="Current Document">
        <w:r>
          <w:t xml:space="preserve">Paulo hält sein Versprechen </w:t>
        </w:r>
        <w:r>
          <w:tab/>
          <w:t>74</w:t>
        </w:r>
      </w:hyperlink>
    </w:p>
    <w:p w:rsidR="007039C2" w:rsidRDefault="00655800">
      <w:pPr>
        <w:pStyle w:val="Verzeichnis1"/>
        <w:framePr w:w="6144" w:h="4652" w:hRule="exact" w:wrap="none" w:vAnchor="page" w:hAnchor="page" w:x="62" w:y="2453"/>
        <w:shd w:val="clear" w:color="auto" w:fill="auto"/>
        <w:tabs>
          <w:tab w:val="right" w:leader="dot" w:pos="5261"/>
        </w:tabs>
        <w:spacing w:before="0"/>
        <w:ind w:left="760"/>
      </w:pPr>
      <w:hyperlink w:anchor="bookmark20" w:tooltip="Current Document">
        <w:r>
          <w:t>Der Götze mit dem Elefantenkopf</w:t>
        </w:r>
        <w:r>
          <w:tab/>
          <w:t>85</w:t>
        </w:r>
      </w:hyperlink>
    </w:p>
    <w:p w:rsidR="007039C2" w:rsidRDefault="00655800">
      <w:pPr>
        <w:pStyle w:val="Verzeichnis1"/>
        <w:framePr w:w="6144" w:h="4652" w:hRule="exact" w:wrap="none" w:vAnchor="page" w:hAnchor="page" w:x="62" w:y="2453"/>
        <w:shd w:val="clear" w:color="auto" w:fill="auto"/>
        <w:tabs>
          <w:tab w:val="right" w:leader="dot" w:pos="5261"/>
        </w:tabs>
        <w:spacing w:before="0"/>
        <w:ind w:left="760"/>
      </w:pPr>
      <w:hyperlink w:anchor="bookmark23" w:tooltip="Current Document">
        <w:r>
          <w:t xml:space="preserve">Go-E schweigt nicht </w:t>
        </w:r>
        <w:r>
          <w:tab/>
          <w:t>94</w:t>
        </w:r>
      </w:hyperlink>
    </w:p>
    <w:p w:rsidR="007039C2" w:rsidRDefault="00655800">
      <w:pPr>
        <w:pStyle w:val="Verzeichnis1"/>
        <w:framePr w:w="6144" w:h="4652" w:hRule="exact" w:wrap="none" w:vAnchor="page" w:hAnchor="page" w:x="62" w:y="2453"/>
        <w:shd w:val="clear" w:color="auto" w:fill="auto"/>
        <w:tabs>
          <w:tab w:val="right" w:leader="dot" w:pos="5261"/>
        </w:tabs>
        <w:spacing w:before="0"/>
        <w:ind w:left="760"/>
      </w:pPr>
      <w:hyperlink w:anchor="bookmark28" w:tooltip="Current Document">
        <w:r>
          <w:t>Sammy, der Negersklave</w:t>
        </w:r>
        <w:r>
          <w:tab/>
          <w:t>103</w:t>
        </w:r>
      </w:hyperlink>
    </w:p>
    <w:p w:rsidR="007039C2" w:rsidRDefault="00655800">
      <w:pPr>
        <w:pStyle w:val="Verzeichnis1"/>
        <w:framePr w:w="6144" w:h="4652" w:hRule="exact" w:wrap="none" w:vAnchor="page" w:hAnchor="page" w:x="62" w:y="2453"/>
        <w:shd w:val="clear" w:color="auto" w:fill="auto"/>
        <w:tabs>
          <w:tab w:val="right" w:leader="dot" w:pos="5261"/>
        </w:tabs>
        <w:spacing w:before="0"/>
        <w:ind w:left="760"/>
      </w:pPr>
      <w:hyperlink w:anchor="bookmark38" w:tooltip="Current Document">
        <w:r>
          <w:t xml:space="preserve">Ob ich es packen kann? </w:t>
        </w:r>
        <w:r>
          <w:tab/>
          <w:t>114</w:t>
        </w:r>
      </w:hyperlink>
    </w:p>
    <w:p w:rsidR="007039C2" w:rsidRDefault="00655800">
      <w:pPr>
        <w:pStyle w:val="Bodytext40"/>
        <w:framePr w:w="6144" w:h="591" w:hRule="exact" w:wrap="none" w:vAnchor="page" w:hAnchor="page" w:x="62" w:y="7513"/>
        <w:shd w:val="clear" w:color="auto" w:fill="auto"/>
        <w:spacing w:before="0" w:after="0" w:line="264" w:lineRule="exact"/>
        <w:ind w:left="760" w:right="880"/>
        <w:jc w:val="left"/>
      </w:pPr>
      <w:r>
        <w:t>Die Rätsel, Spiele und Bastelideen sind zwischen den Erzählungen eingestreut.</w:t>
      </w:r>
    </w:p>
    <w:p w:rsidR="007039C2" w:rsidRDefault="007039C2">
      <w:pPr>
        <w:rPr>
          <w:sz w:val="2"/>
          <w:szCs w:val="2"/>
        </w:rPr>
        <w:sectPr w:rsidR="007039C2">
          <w:pgSz w:w="6267" w:h="10252"/>
          <w:pgMar w:top="360" w:right="360" w:bottom="360" w:left="360" w:header="0" w:footer="3" w:gutter="0"/>
          <w:cols w:space="720"/>
          <w:noEndnote/>
          <w:docGrid w:linePitch="360"/>
        </w:sectPr>
      </w:pPr>
    </w:p>
    <w:p w:rsidR="007039C2" w:rsidRDefault="007039C2">
      <w:pPr>
        <w:sectPr w:rsidR="007039C2">
          <w:pgSz w:w="5755" w:h="10162"/>
          <w:pgMar w:top="360" w:right="360" w:bottom="360" w:left="360" w:header="0" w:footer="3" w:gutter="0"/>
          <w:cols w:space="720"/>
          <w:noEndnote/>
          <w:docGrid w:linePitch="360"/>
        </w:sectPr>
      </w:pPr>
    </w:p>
    <w:p w:rsidR="007039C2" w:rsidRDefault="00655800">
      <w:pPr>
        <w:pStyle w:val="Heading10"/>
        <w:framePr w:wrap="none" w:vAnchor="page" w:hAnchor="page" w:x="823" w:y="883"/>
        <w:shd w:val="clear" w:color="auto" w:fill="auto"/>
        <w:spacing w:after="0" w:line="360" w:lineRule="exact"/>
      </w:pPr>
      <w:bookmarkStart w:id="2" w:name="bookmark1"/>
      <w:r>
        <w:lastRenderedPageBreak/>
        <w:t xml:space="preserve">Das heilende </w:t>
      </w:r>
      <w:r>
        <w:t>Messer</w:t>
      </w:r>
      <w:bookmarkEnd w:id="2"/>
    </w:p>
    <w:p w:rsidR="007039C2" w:rsidRDefault="00655800">
      <w:pPr>
        <w:pStyle w:val="Bodytext20"/>
        <w:framePr w:w="4598" w:h="6677" w:hRule="exact" w:wrap="none" w:vAnchor="page" w:hAnchor="page" w:x="823" w:y="2414"/>
        <w:shd w:val="clear" w:color="auto" w:fill="auto"/>
        <w:spacing w:before="0"/>
      </w:pPr>
      <w:r>
        <w:t>Vor einem kleinen Lehmhaus in Afrika saß Zie. Sein entzündetes Bein hatte er weit ausge</w:t>
      </w:r>
      <w:r>
        <w:softHyphen/>
        <w:t xml:space="preserve">streckt, um den Schmerz besser ertragen zu können. Da hockte er nun und wunderte sich: Wie ist es nur möglich, dass ein kleiner Schnitt, den ich sorgfältig mit </w:t>
      </w:r>
      <w:r>
        <w:t>einem Blatt bedeckt habe, so schmerzt? - Wann wird Mutter endlich zu</w:t>
      </w:r>
      <w:r>
        <w:softHyphen/>
        <w:t>rückkommen? Sie hat mir doch versprochen, mit dem Zauberdoktor vor dem Mittagessen hier zu sein. Hoffentlich hat er eine kräftige Me</w:t>
      </w:r>
      <w:r>
        <w:softHyphen/>
        <w:t>dizin, damit der böse Geist aus meinem Bein verschwind</w:t>
      </w:r>
      <w:r>
        <w:t>et!</w:t>
      </w:r>
    </w:p>
    <w:p w:rsidR="007039C2" w:rsidRDefault="00655800">
      <w:pPr>
        <w:pStyle w:val="Bodytext20"/>
        <w:framePr w:w="4598" w:h="6677" w:hRule="exact" w:wrap="none" w:vAnchor="page" w:hAnchor="page" w:x="823" w:y="2414"/>
        <w:shd w:val="clear" w:color="auto" w:fill="auto"/>
        <w:spacing w:before="0" w:after="0"/>
        <w:ind w:firstLine="280"/>
      </w:pPr>
      <w:r>
        <w:t>Eilige Schritte näherten sich. Die Mutter! Das Tuch, das sie sich als Kleid umgeschlungen hat</w:t>
      </w:r>
      <w:r>
        <w:softHyphen/>
        <w:t>te, war von dem langen Weg noch staubiger als sonst. Sie lächelte. »Nur Mut, Zie, der Zau</w:t>
      </w:r>
      <w:r>
        <w:softHyphen/>
        <w:t>berdoktor kommt gleich.«</w:t>
      </w:r>
    </w:p>
    <w:p w:rsidR="007039C2" w:rsidRDefault="00655800">
      <w:pPr>
        <w:pStyle w:val="Bodytext20"/>
        <w:framePr w:w="4598" w:h="6677" w:hRule="exact" w:wrap="none" w:vAnchor="page" w:hAnchor="page" w:x="823" w:y="2414"/>
        <w:shd w:val="clear" w:color="auto" w:fill="auto"/>
        <w:spacing w:before="0" w:after="0"/>
        <w:ind w:firstLine="280"/>
      </w:pPr>
      <w:r>
        <w:t>»Bringt er einen starken Zauber mit, Mut</w:t>
      </w:r>
      <w:r>
        <w:softHyphen/>
        <w:t>te</w:t>
      </w:r>
      <w:r>
        <w:t>r?«</w:t>
      </w:r>
    </w:p>
    <w:p w:rsidR="007039C2" w:rsidRDefault="00655800">
      <w:pPr>
        <w:pStyle w:val="Bodytext20"/>
        <w:framePr w:w="4598" w:h="6677" w:hRule="exact" w:wrap="none" w:vAnchor="page" w:hAnchor="page" w:x="823" w:y="2414"/>
        <w:shd w:val="clear" w:color="auto" w:fill="auto"/>
        <w:spacing w:before="0" w:after="0"/>
        <w:ind w:firstLine="280"/>
      </w:pPr>
      <w:r>
        <w:t>»Ich glaube schon. Sieh - da ist er.«</w:t>
      </w:r>
    </w:p>
    <w:p w:rsidR="007039C2" w:rsidRDefault="00655800">
      <w:pPr>
        <w:pStyle w:val="Bodytext20"/>
        <w:framePr w:w="4598" w:h="6677" w:hRule="exact" w:wrap="none" w:vAnchor="page" w:hAnchor="page" w:x="823" w:y="2414"/>
        <w:shd w:val="clear" w:color="auto" w:fill="auto"/>
        <w:spacing w:before="0" w:after="0"/>
        <w:ind w:firstLine="280"/>
      </w:pPr>
      <w:r>
        <w:t>»Nun, Junge, was fehlt dir?« Furchtsam deu</w:t>
      </w:r>
      <w:r>
        <w:softHyphen/>
        <w:t>tete Zie auf sein Bein. Er hatte Angst vor dem Mann mit dem Leopardenfell und den vielen Amuletten um den Hals. Sicher war er ein</w:t>
      </w:r>
    </w:p>
    <w:p w:rsidR="007039C2" w:rsidRDefault="00655800">
      <w:pPr>
        <w:pStyle w:val="Headerorfooter0"/>
        <w:framePr w:wrap="none" w:vAnchor="page" w:hAnchor="page" w:x="5258" w:y="9567"/>
        <w:shd w:val="clear" w:color="auto" w:fill="auto"/>
        <w:spacing w:line="210" w:lineRule="exact"/>
      </w:pPr>
      <w:r>
        <w:t>7</w:t>
      </w:r>
    </w:p>
    <w:p w:rsidR="007039C2" w:rsidRDefault="007039C2">
      <w:pPr>
        <w:rPr>
          <w:sz w:val="2"/>
          <w:szCs w:val="2"/>
        </w:rPr>
        <w:sectPr w:rsidR="007039C2">
          <w:pgSz w:w="6267" w:h="10252"/>
          <w:pgMar w:top="360" w:right="360" w:bottom="360" w:left="360" w:header="0" w:footer="3" w:gutter="0"/>
          <w:cols w:space="720"/>
          <w:noEndnote/>
          <w:docGrid w:linePitch="360"/>
        </w:sectPr>
      </w:pPr>
    </w:p>
    <w:p w:rsidR="007039C2" w:rsidRDefault="00655800">
      <w:pPr>
        <w:pStyle w:val="Bodytext20"/>
        <w:framePr w:w="4632" w:h="596" w:hRule="exact" w:wrap="none" w:vAnchor="page" w:hAnchor="page" w:x="806" w:y="849"/>
        <w:shd w:val="clear" w:color="auto" w:fill="auto"/>
        <w:spacing w:before="0" w:after="0"/>
      </w:pPr>
      <w:r>
        <w:lastRenderedPageBreak/>
        <w:t>mächtiger Mann, d</w:t>
      </w:r>
      <w:r>
        <w:t>er einen Geist verjagen konnte.</w:t>
      </w:r>
    </w:p>
    <w:p w:rsidR="007039C2" w:rsidRDefault="00655800">
      <w:pPr>
        <w:framePr w:wrap="none" w:vAnchor="page" w:hAnchor="page" w:x="1156" w:y="1512"/>
        <w:rPr>
          <w:sz w:val="2"/>
          <w:szCs w:val="2"/>
        </w:rPr>
      </w:pPr>
      <w:r>
        <w:fldChar w:fldCharType="begin"/>
      </w:r>
      <w:r>
        <w:instrText xml:space="preserve"> </w:instrText>
      </w:r>
      <w:r>
        <w:instrText>INCLUDEPICTURE  "Z:\\sk\\NextUpload131\\Webserver\\german\\RuthFrey\\media\\image2.jpeg" \* MERGEFORMATINET</w:instrText>
      </w:r>
      <w:r>
        <w:instrText xml:space="preserve"> </w:instrText>
      </w:r>
      <w:r>
        <w:fldChar w:fldCharType="separate"/>
      </w:r>
      <w:r>
        <w:pict>
          <v:shape id="_x0000_i1026" type="#_x0000_t75" style="width:209.25pt;height:306.75pt">
            <v:imagedata r:id="rId10" r:href="rId11"/>
          </v:shape>
        </w:pict>
      </w:r>
      <w:r>
        <w:fldChar w:fldCharType="end"/>
      </w:r>
    </w:p>
    <w:p w:rsidR="007039C2" w:rsidRDefault="00655800">
      <w:pPr>
        <w:pStyle w:val="Bodytext20"/>
        <w:framePr w:w="4632" w:h="1382" w:hRule="exact" w:wrap="none" w:vAnchor="page" w:hAnchor="page" w:x="806" w:y="7829"/>
        <w:shd w:val="clear" w:color="auto" w:fill="auto"/>
        <w:spacing w:before="0" w:after="0"/>
      </w:pPr>
      <w:r>
        <w:t>»Hm, das sieht schlimm aus!, meinte der Zau</w:t>
      </w:r>
      <w:r>
        <w:softHyphen/>
        <w:t>berdoktor, nachdem er das Blatt entfernt hatte. »Da brauchen wir e</w:t>
      </w:r>
      <w:r>
        <w:t>ine gute Medizin.« Leise vor sich hinmurmelnd, rührte er einen Brei aus Lehm und Schmutz an und strich ihn auf die</w:t>
      </w:r>
    </w:p>
    <w:p w:rsidR="007039C2" w:rsidRDefault="00655800">
      <w:pPr>
        <w:pStyle w:val="Headerorfooter0"/>
        <w:framePr w:wrap="none" w:vAnchor="page" w:hAnchor="page" w:x="801" w:y="9557"/>
        <w:shd w:val="clear" w:color="auto" w:fill="auto"/>
        <w:spacing w:line="210" w:lineRule="exact"/>
      </w:pPr>
      <w:r>
        <w:t>8</w:t>
      </w:r>
    </w:p>
    <w:p w:rsidR="007039C2" w:rsidRDefault="007039C2">
      <w:pPr>
        <w:rPr>
          <w:sz w:val="2"/>
          <w:szCs w:val="2"/>
        </w:rPr>
        <w:sectPr w:rsidR="007039C2">
          <w:pgSz w:w="6267" w:h="10252"/>
          <w:pgMar w:top="360" w:right="360" w:bottom="360" w:left="360" w:header="0" w:footer="3" w:gutter="0"/>
          <w:cols w:space="720"/>
          <w:noEndnote/>
          <w:docGrid w:linePitch="360"/>
        </w:sectPr>
      </w:pPr>
    </w:p>
    <w:p w:rsidR="007039C2" w:rsidRDefault="00655800">
      <w:pPr>
        <w:pStyle w:val="Bodytext20"/>
        <w:framePr w:w="4618" w:h="8530" w:hRule="exact" w:wrap="none" w:vAnchor="page" w:hAnchor="page" w:x="813" w:y="854"/>
        <w:shd w:val="clear" w:color="auto" w:fill="auto"/>
        <w:spacing w:before="0" w:after="0"/>
        <w:jc w:val="left"/>
      </w:pPr>
      <w:r>
        <w:lastRenderedPageBreak/>
        <w:t>Wunde.</w:t>
      </w:r>
    </w:p>
    <w:p w:rsidR="007039C2" w:rsidRDefault="00655800">
      <w:pPr>
        <w:pStyle w:val="Bodytext20"/>
        <w:framePr w:w="4618" w:h="8530" w:hRule="exact" w:wrap="none" w:vAnchor="page" w:hAnchor="page" w:x="813" w:y="854"/>
        <w:shd w:val="clear" w:color="auto" w:fill="auto"/>
        <w:spacing w:before="0" w:after="0"/>
        <w:ind w:firstLine="300"/>
      </w:pPr>
      <w:r>
        <w:t>»Au! Au!« schrie der Junge, »hör auf, das tut so weh.«</w:t>
      </w:r>
    </w:p>
    <w:p w:rsidR="007039C2" w:rsidRDefault="00655800">
      <w:pPr>
        <w:pStyle w:val="Bodytext20"/>
        <w:framePr w:w="4618" w:h="8530" w:hRule="exact" w:wrap="none" w:vAnchor="page" w:hAnchor="page" w:x="813" w:y="854"/>
        <w:shd w:val="clear" w:color="auto" w:fill="auto"/>
        <w:spacing w:before="0" w:after="0"/>
        <w:ind w:firstLine="300"/>
      </w:pPr>
      <w:r>
        <w:t xml:space="preserve">Der Zauberer blickte ihn streng an: »Es ist gut, wenn </w:t>
      </w:r>
      <w:r>
        <w:t>es weh tut. Dann fängt der böse Geist an zu kämpfen und kommt heraus. Lass dies darauf liegen. Die Medizin wird den bösen Geist überwältigen, er wird dann bald ver</w:t>
      </w:r>
      <w:r>
        <w:softHyphen/>
        <w:t>schwinden. Und nun, Watuma«, wandte er sich an die Frau, »wo ist das Geschenk für diese Medi</w:t>
      </w:r>
      <w:r>
        <w:t>zin?«</w:t>
      </w:r>
    </w:p>
    <w:p w:rsidR="007039C2" w:rsidRDefault="00655800">
      <w:pPr>
        <w:pStyle w:val="Bodytext20"/>
        <w:framePr w:w="4618" w:h="8530" w:hRule="exact" w:wrap="none" w:vAnchor="page" w:hAnchor="page" w:x="813" w:y="854"/>
        <w:shd w:val="clear" w:color="auto" w:fill="auto"/>
        <w:spacing w:before="0" w:after="0"/>
        <w:ind w:firstLine="300"/>
      </w:pPr>
      <w:r>
        <w:t>Noch lange schaute Zie dem Zauberer nach. Sein Bein brannte und klopfte schlimmer als vorher. Aber er wollte gehorsam sein und die Medizin wirken lassen. So ein mächtiger Zau</w:t>
      </w:r>
      <w:r>
        <w:softHyphen/>
        <w:t>berer musste es ja wissen.</w:t>
      </w:r>
    </w:p>
    <w:p w:rsidR="007039C2" w:rsidRDefault="00655800">
      <w:pPr>
        <w:pStyle w:val="Bodytext20"/>
        <w:framePr w:w="4618" w:h="8530" w:hRule="exact" w:wrap="none" w:vAnchor="page" w:hAnchor="page" w:x="813" w:y="854"/>
        <w:shd w:val="clear" w:color="auto" w:fill="auto"/>
        <w:spacing w:before="0" w:after="0"/>
        <w:ind w:firstLine="300"/>
      </w:pPr>
      <w:r>
        <w:t>Einige Tage später saß er wieder im Schat</w:t>
      </w:r>
      <w:r>
        <w:softHyphen/>
        <w:t>ten un</w:t>
      </w:r>
      <w:r>
        <w:t>d wartete auf die Mutter. Sie holte den Zauberdoktor zum zweitenmal.</w:t>
      </w:r>
    </w:p>
    <w:p w:rsidR="007039C2" w:rsidRDefault="00655800">
      <w:pPr>
        <w:pStyle w:val="Bodytext20"/>
        <w:framePr w:w="4618" w:h="8530" w:hRule="exact" w:wrap="none" w:vAnchor="page" w:hAnchor="page" w:x="813" w:y="854"/>
        <w:shd w:val="clear" w:color="auto" w:fill="auto"/>
        <w:spacing w:before="0" w:after="0"/>
        <w:ind w:firstLine="300"/>
      </w:pPr>
      <w:r>
        <w:t>Der Geist in meinem Bein muss sehr stark sein, dachte Zie. Hoffentlich hat der Zauberer diesmal eine bessere Medizin. Der Geist will nicht heraus. Nachdenklich schaute er zum Dschungel hi</w:t>
      </w:r>
      <w:r>
        <w:t>nüber: Ob der weiße Mann mir helfen könnte?</w:t>
      </w:r>
    </w:p>
    <w:p w:rsidR="007039C2" w:rsidRDefault="00655800">
      <w:pPr>
        <w:pStyle w:val="Bodytext20"/>
        <w:framePr w:w="4618" w:h="8530" w:hRule="exact" w:wrap="none" w:vAnchor="page" w:hAnchor="page" w:x="813" w:y="854"/>
        <w:shd w:val="clear" w:color="auto" w:fill="auto"/>
        <w:spacing w:before="0" w:after="0"/>
        <w:ind w:firstLine="300"/>
      </w:pPr>
      <w:r>
        <w:t xml:space="preserve">Vor einigen Wochen ist einer hier gewesen. Er hat von einem Mann erzählt, den er Jesus nannte. Der soll viele Kranke geheilt haben. Ich möchte wohl mehr davon hören. Und der weiße Mann redete auch von einem Ort, </w:t>
      </w:r>
      <w:r>
        <w:t>an dem man gesund werden kann. Ob ich dahin gehe? Es ist nur sehr weit. Ich müsste einen hal</w:t>
      </w:r>
      <w:r>
        <w:softHyphen/>
      </w:r>
    </w:p>
    <w:p w:rsidR="007039C2" w:rsidRDefault="00655800">
      <w:pPr>
        <w:pStyle w:val="Headerorfooter0"/>
        <w:framePr w:wrap="none" w:vAnchor="page" w:hAnchor="page" w:x="5258" w:y="9571"/>
        <w:shd w:val="clear" w:color="auto" w:fill="auto"/>
        <w:spacing w:line="210" w:lineRule="exact"/>
      </w:pPr>
      <w:r>
        <w:t>9</w:t>
      </w:r>
    </w:p>
    <w:p w:rsidR="007039C2" w:rsidRDefault="007039C2">
      <w:pPr>
        <w:rPr>
          <w:sz w:val="2"/>
          <w:szCs w:val="2"/>
        </w:rPr>
        <w:sectPr w:rsidR="007039C2">
          <w:pgSz w:w="6267" w:h="10252"/>
          <w:pgMar w:top="360" w:right="360" w:bottom="360" w:left="360" w:header="0" w:footer="3" w:gutter="0"/>
          <w:cols w:space="720"/>
          <w:noEndnote/>
          <w:docGrid w:linePitch="360"/>
        </w:sectPr>
      </w:pPr>
    </w:p>
    <w:p w:rsidR="007039C2" w:rsidRDefault="00655800">
      <w:pPr>
        <w:pStyle w:val="Bodytext20"/>
        <w:framePr w:w="4622" w:h="8520" w:hRule="exact" w:wrap="none" w:vAnchor="page" w:hAnchor="page" w:x="811" w:y="859"/>
        <w:shd w:val="clear" w:color="auto" w:fill="auto"/>
        <w:spacing w:before="0" w:after="0"/>
      </w:pPr>
      <w:r>
        <w:lastRenderedPageBreak/>
        <w:t>ben Tag laufen. Vielleicht hilft mir die neue Medizin doch. Da hinten kommt der Zauber</w:t>
      </w:r>
      <w:r>
        <w:softHyphen/>
        <w:t>doktor schon.</w:t>
      </w:r>
    </w:p>
    <w:p w:rsidR="007039C2" w:rsidRDefault="00655800">
      <w:pPr>
        <w:pStyle w:val="Bodytext20"/>
        <w:framePr w:w="4622" w:h="8520" w:hRule="exact" w:wrap="none" w:vAnchor="page" w:hAnchor="page" w:x="811" w:y="859"/>
        <w:shd w:val="clear" w:color="auto" w:fill="auto"/>
        <w:spacing w:before="0" w:after="0"/>
        <w:ind w:firstLine="280"/>
      </w:pPr>
      <w:r>
        <w:t>Sein Herz zog sich wieder in plötzlic</w:t>
      </w:r>
      <w:r>
        <w:t>her Furcht zusammen, als er in das schrecklich bemalte Gesicht sah. Der Zauberer beachtete den Jungen gar nicht. Er warf nur einen Blick auf das Bein und erklärte: »Watuma, diesmal brauche ich ein Huhn. Und du, Zie, kommst mit. Wir machen eine besondere Me</w:t>
      </w:r>
      <w:r>
        <w:t>dizin, die wird dir bestimmt helfen.« Mühsam humpelte der Junge hinter dem Zauberer und der Mut</w:t>
      </w:r>
      <w:r>
        <w:softHyphen/>
        <w:t>ter her zum Opferstein. In einiger Entfernung blieben sie stehen. Der Medizinmann murmel</w:t>
      </w:r>
      <w:r>
        <w:softHyphen/>
        <w:t>te seltsame Worte vor sich hin und tötete das Huhn. Aufmerksam beobacht</w:t>
      </w:r>
      <w:r>
        <w:t>ete er, wie es noch ein Stück weiterflatterte und dann lie</w:t>
      </w:r>
      <w:r>
        <w:softHyphen/>
        <w:t>genblieb. Er betrachtete es genau und wandte sich dann an den Jungen: »Die Zeichen stehen gut. Dein Bein wird bald gesund sein. Ich nehme das Huhn mit und brauche noch ein Geschenk für die Medizin.</w:t>
      </w:r>
      <w:r>
        <w:t>«</w:t>
      </w:r>
    </w:p>
    <w:p w:rsidR="007039C2" w:rsidRDefault="00655800">
      <w:pPr>
        <w:pStyle w:val="Bodytext20"/>
        <w:framePr w:w="4622" w:h="8520" w:hRule="exact" w:wrap="none" w:vAnchor="page" w:hAnchor="page" w:x="811" w:y="859"/>
        <w:shd w:val="clear" w:color="auto" w:fill="auto"/>
        <w:spacing w:before="0" w:after="0"/>
        <w:ind w:firstLine="280"/>
      </w:pPr>
      <w:r>
        <w:t>Wieder vergingen zwei Tage. Zie konnte es vor Schmerzen kaum aushalten. Sein Bein tat so sehr weh. Es klopfte und brannte. »Ein ganz starker Geist muss darin sein«, stöhnte er ver</w:t>
      </w:r>
      <w:r>
        <w:softHyphen/>
        <w:t>zweifelt. »Er ist mächtiger als die Medizin. Sie hat wieder nicht geholfen</w:t>
      </w:r>
      <w:r>
        <w:t>. Ob ich doch zu dem weißen Mann gehen soll</w:t>
      </w:r>
      <w:r>
        <w:rPr>
          <w:vertAlign w:val="superscript"/>
        </w:rPr>
        <w:t>7</w:t>
      </w:r>
      <w:r>
        <w:t>«</w:t>
      </w:r>
    </w:p>
    <w:p w:rsidR="007039C2" w:rsidRDefault="00655800">
      <w:pPr>
        <w:pStyle w:val="Bodytext20"/>
        <w:framePr w:w="4622" w:h="8520" w:hRule="exact" w:wrap="none" w:vAnchor="page" w:hAnchor="page" w:x="811" w:y="859"/>
        <w:shd w:val="clear" w:color="auto" w:fill="auto"/>
        <w:spacing w:before="0" w:after="0"/>
        <w:ind w:firstLine="280"/>
      </w:pPr>
      <w:r>
        <w:t>Früh am dritten Tag stand er mit einem kräf</w:t>
      </w:r>
      <w:r>
        <w:softHyphen/>
        <w:t>tigen Stab in der Hand vor der Mutter. »Ich gehe zu dem weißen Mann. Vielleicht kann er</w:t>
      </w:r>
    </w:p>
    <w:p w:rsidR="007039C2" w:rsidRDefault="00655800">
      <w:pPr>
        <w:pStyle w:val="Headerorfooter0"/>
        <w:framePr w:wrap="none" w:vAnchor="page" w:hAnchor="page" w:x="840" w:y="9561"/>
        <w:shd w:val="clear" w:color="auto" w:fill="auto"/>
        <w:spacing w:line="210" w:lineRule="exact"/>
      </w:pPr>
      <w:r>
        <w:t>10</w:t>
      </w:r>
    </w:p>
    <w:p w:rsidR="007039C2" w:rsidRDefault="007039C2">
      <w:pPr>
        <w:rPr>
          <w:sz w:val="2"/>
          <w:szCs w:val="2"/>
        </w:rPr>
        <w:sectPr w:rsidR="007039C2">
          <w:pgSz w:w="6267" w:h="10252"/>
          <w:pgMar w:top="360" w:right="360" w:bottom="360" w:left="360" w:header="0" w:footer="3" w:gutter="0"/>
          <w:cols w:space="720"/>
          <w:noEndnote/>
          <w:docGrid w:linePitch="360"/>
        </w:sectPr>
      </w:pPr>
    </w:p>
    <w:p w:rsidR="007039C2" w:rsidRDefault="00655800">
      <w:pPr>
        <w:pStyle w:val="Bodytext20"/>
        <w:framePr w:w="4632" w:h="8525" w:hRule="exact" w:wrap="none" w:vAnchor="page" w:hAnchor="page" w:x="806" w:y="854"/>
        <w:shd w:val="clear" w:color="auto" w:fill="auto"/>
        <w:spacing w:before="0" w:after="0"/>
      </w:pPr>
      <w:r>
        <w:lastRenderedPageBreak/>
        <w:t xml:space="preserve">mir helfen. Trotz der vielen Geschenke nützt die </w:t>
      </w:r>
      <w:r>
        <w:t>Medizin des Zauberdoktors nichts.«</w:t>
      </w:r>
    </w:p>
    <w:p w:rsidR="007039C2" w:rsidRDefault="00655800">
      <w:pPr>
        <w:pStyle w:val="Bodytext20"/>
        <w:framePr w:w="4632" w:h="8525" w:hRule="exact" w:wrap="none" w:vAnchor="page" w:hAnchor="page" w:x="806" w:y="854"/>
        <w:shd w:val="clear" w:color="auto" w:fill="auto"/>
        <w:spacing w:before="0" w:after="0"/>
        <w:ind w:firstLine="280"/>
      </w:pPr>
      <w:r>
        <w:t>»Junge«, rief die Mutter erschrocken, »tu das bloß nicht. Weißt du, was der weiße Mann macht? Er nimmt sein scharfes Messer und schneidet dein Bein ab. Der Zauberdoktor hat es mir erzählt. Manchmal schneidet er auch einen</w:t>
      </w:r>
      <w:r>
        <w:t xml:space="preserve"> Arm ab.</w:t>
      </w:r>
    </w:p>
    <w:p w:rsidR="007039C2" w:rsidRDefault="00655800">
      <w:pPr>
        <w:pStyle w:val="Bodytext20"/>
        <w:framePr w:w="4632" w:h="8525" w:hRule="exact" w:wrap="none" w:vAnchor="page" w:hAnchor="page" w:x="806" w:y="854"/>
        <w:shd w:val="clear" w:color="auto" w:fill="auto"/>
        <w:spacing w:before="0" w:after="0"/>
        <w:ind w:firstLine="280"/>
      </w:pPr>
      <w:r>
        <w:t>Ja, ...«, hier wurde ihre Stimme heiser vor Angst, »er schneidet den Menschen auf und nimmt das Herz heraus. Sie stehlen das Leben mit ihren blitzenden Messern. Ach, Zie, geh nicht! Ich weiß, dass es dir nicht hilft. Sie wer</w:t>
      </w:r>
      <w:r>
        <w:softHyphen/>
        <w:t>den dir etwas Böses tu</w:t>
      </w:r>
      <w:r>
        <w:t>n. Und ich sehe dich nie wieder.«</w:t>
      </w:r>
    </w:p>
    <w:p w:rsidR="007039C2" w:rsidRDefault="00655800">
      <w:pPr>
        <w:pStyle w:val="Bodytext20"/>
        <w:framePr w:w="4632" w:h="8525" w:hRule="exact" w:wrap="none" w:vAnchor="page" w:hAnchor="page" w:x="806" w:y="854"/>
        <w:shd w:val="clear" w:color="auto" w:fill="auto"/>
        <w:spacing w:before="0" w:after="0"/>
        <w:ind w:firstLine="280"/>
      </w:pPr>
      <w:r>
        <w:t>»Ha, das sind nur Worte von Frauen! Ich bin schon fast ein Mann.« Der kranke Junge reck</w:t>
      </w:r>
      <w:r>
        <w:softHyphen/>
        <w:t>te sich. »Ich habe keine Angst. Ich werde doch hingehen, und ich komme nicht eher zurück, bis mein Bein gesund ist.«</w:t>
      </w:r>
    </w:p>
    <w:p w:rsidR="007039C2" w:rsidRDefault="00655800">
      <w:pPr>
        <w:pStyle w:val="Bodytext20"/>
        <w:framePr w:w="4632" w:h="8525" w:hRule="exact" w:wrap="none" w:vAnchor="page" w:hAnchor="page" w:x="806" w:y="854"/>
        <w:shd w:val="clear" w:color="auto" w:fill="auto"/>
        <w:spacing w:before="0" w:after="0"/>
        <w:ind w:firstLine="280"/>
      </w:pPr>
      <w:r>
        <w:t xml:space="preserve">Seine Worte </w:t>
      </w:r>
      <w:r>
        <w:t>hörten sich tapfer an. aber in seinem Herzen fragte sich Zie: Sollte die Mut</w:t>
      </w:r>
      <w:r>
        <w:softHyphen/>
        <w:t>ter doch recht haben? Die weißen Menschen waren oft so komisch. - Aber was sollte er tun? Er wollte gesund werden. Ihm blieb keine andere Wahl.</w:t>
      </w:r>
    </w:p>
    <w:p w:rsidR="007039C2" w:rsidRDefault="00655800">
      <w:pPr>
        <w:pStyle w:val="Bodytext20"/>
        <w:framePr w:w="4632" w:h="8525" w:hRule="exact" w:wrap="none" w:vAnchor="page" w:hAnchor="page" w:x="806" w:y="854"/>
        <w:shd w:val="clear" w:color="auto" w:fill="auto"/>
        <w:spacing w:before="0" w:after="0"/>
        <w:ind w:firstLine="280"/>
      </w:pPr>
      <w:r>
        <w:t>Nur langsam kam er vorwärts. Wenn d</w:t>
      </w:r>
      <w:r>
        <w:t>ie Schmerzen zu stark wurden, musste er sich aus</w:t>
      </w:r>
      <w:r>
        <w:softHyphen/>
        <w:t>ruhen. Der Abend war schon hereingebro</w:t>
      </w:r>
      <w:r>
        <w:softHyphen/>
        <w:t>chen, als er endlich die Missionsstation erreich</w:t>
      </w:r>
      <w:r>
        <w:softHyphen/>
        <w:t>te. Da er niemanden kannte, blieb er im Freien und suchte sich einen Stein zum Schlafen. Früh</w:t>
      </w:r>
    </w:p>
    <w:p w:rsidR="007039C2" w:rsidRDefault="00655800">
      <w:pPr>
        <w:pStyle w:val="Headerorfooter0"/>
        <w:framePr w:wrap="none" w:vAnchor="page" w:hAnchor="page" w:x="5179" w:y="9556"/>
        <w:shd w:val="clear" w:color="auto" w:fill="auto"/>
        <w:spacing w:line="210" w:lineRule="exact"/>
      </w:pPr>
      <w:r>
        <w:t>11</w:t>
      </w:r>
    </w:p>
    <w:p w:rsidR="007039C2" w:rsidRDefault="007039C2">
      <w:pPr>
        <w:rPr>
          <w:sz w:val="2"/>
          <w:szCs w:val="2"/>
        </w:rPr>
        <w:sectPr w:rsidR="007039C2">
          <w:pgSz w:w="6267" w:h="10252"/>
          <w:pgMar w:top="360" w:right="360" w:bottom="360" w:left="360" w:header="0" w:footer="3" w:gutter="0"/>
          <w:cols w:space="720"/>
          <w:noEndnote/>
          <w:docGrid w:linePitch="360"/>
        </w:sectPr>
      </w:pPr>
    </w:p>
    <w:p w:rsidR="007039C2" w:rsidRDefault="00655800">
      <w:pPr>
        <w:pStyle w:val="Bodytext20"/>
        <w:framePr w:w="4632" w:h="8530" w:hRule="exact" w:wrap="none" w:vAnchor="page" w:hAnchor="page" w:x="806" w:y="854"/>
        <w:shd w:val="clear" w:color="auto" w:fill="auto"/>
        <w:spacing w:before="0" w:after="0"/>
      </w:pPr>
      <w:r>
        <w:lastRenderedPageBreak/>
        <w:t>am nächsten Morgen humpelte er wieder zur Station.</w:t>
      </w:r>
    </w:p>
    <w:p w:rsidR="007039C2" w:rsidRDefault="00655800">
      <w:pPr>
        <w:pStyle w:val="Bodytext20"/>
        <w:framePr w:w="4632" w:h="8530" w:hRule="exact" w:wrap="none" w:vAnchor="page" w:hAnchor="page" w:x="806" w:y="854"/>
        <w:shd w:val="clear" w:color="auto" w:fill="auto"/>
        <w:spacing w:before="0" w:after="0"/>
        <w:ind w:firstLine="300"/>
      </w:pPr>
      <w:r>
        <w:t>Viele Menschen hatten sich schon versam</w:t>
      </w:r>
      <w:r>
        <w:softHyphen/>
        <w:t>melt. Höflich verneigte sich Zie vor einem Mann, der einen schönen weißen Kittel trug. »Grüße die Morgensonne! Ist dies der Ort, an dem man geheilt wird?«</w:t>
      </w:r>
    </w:p>
    <w:p w:rsidR="007039C2" w:rsidRDefault="00655800">
      <w:pPr>
        <w:pStyle w:val="Bodytext20"/>
        <w:framePr w:w="4632" w:h="8530" w:hRule="exact" w:wrap="none" w:vAnchor="page" w:hAnchor="page" w:x="806" w:y="854"/>
        <w:shd w:val="clear" w:color="auto" w:fill="auto"/>
        <w:spacing w:before="0" w:after="0"/>
        <w:ind w:firstLine="300"/>
      </w:pPr>
      <w:r>
        <w:t xml:space="preserve">»Ja«, </w:t>
      </w:r>
      <w:r>
        <w:t>nickte der. »Möchtest du den weißen Doktor sprechen?« Der Junge nickte: »Ich habe einen besonders bösen Geist in meinem Bein. Kann der weiße Mann den austreiben?« - »Sicher wird dir der weiße Doktor helfen«, ant</w:t>
      </w:r>
      <w:r>
        <w:softHyphen/>
        <w:t>wortete der Mann im weißen Kittel. »Aber zue</w:t>
      </w:r>
      <w:r>
        <w:t>rst musst du dich hierher setzen und zuhö</w:t>
      </w:r>
      <w:r>
        <w:softHyphen/>
        <w:t>ren. Ich lese jetzt etwas aus dem Wort Gottes vor. Das zeigt dir, wie auch dein Herz gesund werden kann.</w:t>
      </w:r>
    </w:p>
    <w:p w:rsidR="007039C2" w:rsidRDefault="00655800">
      <w:pPr>
        <w:pStyle w:val="Bodytext20"/>
        <w:framePr w:w="4632" w:h="8530" w:hRule="exact" w:wrap="none" w:vAnchor="page" w:hAnchor="page" w:x="806" w:y="854"/>
        <w:shd w:val="clear" w:color="auto" w:fill="auto"/>
        <w:spacing w:before="0" w:after="0"/>
        <w:ind w:firstLine="300"/>
      </w:pPr>
      <w:r>
        <w:t>Zie setzte sich gehorsam zu all den anderen. Hm, dachte er, die glauben wohl auch, dass der weiße Mann eine b</w:t>
      </w:r>
      <w:r>
        <w:t>essere Medizin hat als unser Zauberdoktor.</w:t>
      </w:r>
    </w:p>
    <w:p w:rsidR="007039C2" w:rsidRDefault="00655800">
      <w:pPr>
        <w:pStyle w:val="Bodytext20"/>
        <w:framePr w:w="4632" w:h="8530" w:hRule="exact" w:wrap="none" w:vAnchor="page" w:hAnchor="page" w:x="806" w:y="854"/>
        <w:shd w:val="clear" w:color="auto" w:fill="auto"/>
        <w:spacing w:before="0" w:after="0"/>
        <w:ind w:firstLine="300"/>
      </w:pPr>
      <w:r>
        <w:t>Der weißgekleidete Mann nannte sich Pfle</w:t>
      </w:r>
      <w:r>
        <w:softHyphen/>
        <w:t>ger. Er las etwas aus einem Buch vor und erzählte von einem Mann, der Jesus hieß: »Jesus ist Gottes Sohn. Er ist auf die Erde gekommen und hat den Menschen den wah</w:t>
      </w:r>
      <w:r>
        <w:softHyphen/>
        <w:t xml:space="preserve">ren und </w:t>
      </w:r>
      <w:r>
        <w:t>lebendigen Gott gezeigt. Sie aber ha</w:t>
      </w:r>
      <w:r>
        <w:softHyphen/>
        <w:t>ben ihn an ein Kreuz geschlagen. Und Jesus ist gestorben, damit alle Menschen von der Sünde in ihrem Leben geheilt werden kön</w:t>
      </w:r>
      <w:r>
        <w:softHyphen/>
        <w:t>nen. Diese Sünde macht uns böse. Ihretwegen haben wir Angst und opfern den Geistern.</w:t>
      </w:r>
    </w:p>
    <w:p w:rsidR="007039C2" w:rsidRDefault="00655800">
      <w:pPr>
        <w:pStyle w:val="Headerorfooter0"/>
        <w:framePr w:wrap="none" w:vAnchor="page" w:hAnchor="page" w:x="830" w:y="9561"/>
        <w:shd w:val="clear" w:color="auto" w:fill="auto"/>
        <w:spacing w:line="210" w:lineRule="exact"/>
      </w:pPr>
      <w:r>
        <w:t>12</w:t>
      </w:r>
    </w:p>
    <w:p w:rsidR="007039C2" w:rsidRDefault="007039C2">
      <w:pPr>
        <w:rPr>
          <w:sz w:val="2"/>
          <w:szCs w:val="2"/>
        </w:rPr>
        <w:sectPr w:rsidR="007039C2">
          <w:pgSz w:w="6267" w:h="10252"/>
          <w:pgMar w:top="360" w:right="360" w:bottom="360" w:left="360" w:header="0" w:footer="3" w:gutter="0"/>
          <w:cols w:space="720"/>
          <w:noEndnote/>
          <w:docGrid w:linePitch="360"/>
        </w:sectPr>
      </w:pPr>
    </w:p>
    <w:p w:rsidR="007039C2" w:rsidRDefault="00655800">
      <w:pPr>
        <w:pStyle w:val="Bodytext20"/>
        <w:framePr w:w="4603" w:h="8256" w:hRule="exact" w:wrap="none" w:vAnchor="page" w:hAnchor="page" w:x="820" w:y="854"/>
        <w:shd w:val="clear" w:color="auto" w:fill="auto"/>
        <w:spacing w:before="0" w:after="0"/>
      </w:pPr>
      <w:r>
        <w:t xml:space="preserve">Aber wenn wir Jesus in unser Leben kommen lassen, werden wir frei. Er hat mit seinem Tod all das Schlechte auf sich genommen, das wir getan haben. Wir brauchen den Geistern nie mehr zu opfern, weil Jesus für uns alle das große Opfer </w:t>
      </w:r>
      <w:r>
        <w:t>gebracht hat. Wenn er in uns lebt, haben wir große Freude und tiefen Frie</w:t>
      </w:r>
      <w:r>
        <w:softHyphen/>
        <w:t>den.«</w:t>
      </w:r>
    </w:p>
    <w:p w:rsidR="007039C2" w:rsidRDefault="00655800">
      <w:pPr>
        <w:pStyle w:val="Bodytext20"/>
        <w:framePr w:w="4603" w:h="8256" w:hRule="exact" w:wrap="none" w:vAnchor="page" w:hAnchor="page" w:x="820" w:y="854"/>
        <w:shd w:val="clear" w:color="auto" w:fill="auto"/>
        <w:spacing w:before="0" w:after="0"/>
        <w:ind w:firstLine="280"/>
      </w:pPr>
      <w:r>
        <w:t>Zie dachte lange darüber nach. Diese Worte hörten sich seltsam an. Wie schön musste es sein, keine Angst mehr zu haben. Aber was war mit dem bösen Geist in seinem Bein? Ihm fie</w:t>
      </w:r>
      <w:r>
        <w:t>l ein, was der Zauberdoktor gesagt hatte. Hier auf dieser Station war alles so anders.</w:t>
      </w:r>
    </w:p>
    <w:p w:rsidR="007039C2" w:rsidRDefault="00655800">
      <w:pPr>
        <w:pStyle w:val="Bodytext20"/>
        <w:framePr w:w="4603" w:h="8256" w:hRule="exact" w:wrap="none" w:vAnchor="page" w:hAnchor="page" w:x="820" w:y="854"/>
        <w:shd w:val="clear" w:color="auto" w:fill="auto"/>
        <w:spacing w:before="0" w:after="0"/>
        <w:ind w:firstLine="280"/>
      </w:pPr>
      <w:r>
        <w:t>Zie wagte nicht zu sprechen, denn jetzt ging der Pfleger von einem zum anderen und gab jedem einen weißen Zettel mit einer Zahl da</w:t>
      </w:r>
      <w:r>
        <w:softHyphen/>
        <w:t>rauf. Was mochte das bedeuten? Einer d</w:t>
      </w:r>
      <w:r>
        <w:t>er Männer sah die Angst des Jungen und erklär</w:t>
      </w:r>
      <w:r>
        <w:softHyphen/>
        <w:t>te ihm: »Wenn deine Nummer aufgerufen wird, gehst du zum Doktor drüben in das Gebäude.« - »Was macht er denn?« - »Er wird dir helfen, gesund zu werden.« - »Aber ich kann nicht lesen«, jammerte Zie. Alles war so</w:t>
      </w:r>
      <w:r>
        <w:t xml:space="preserve"> fremd. Er kam sich ganz verlassen vor. »Keine Angst«, tröstete der Mann, »ich helfe dir.«</w:t>
      </w:r>
    </w:p>
    <w:p w:rsidR="007039C2" w:rsidRDefault="00655800">
      <w:pPr>
        <w:pStyle w:val="Bodytext20"/>
        <w:framePr w:w="4603" w:h="8256" w:hRule="exact" w:wrap="none" w:vAnchor="page" w:hAnchor="page" w:x="820" w:y="854"/>
        <w:shd w:val="clear" w:color="auto" w:fill="auto"/>
        <w:spacing w:before="0" w:after="0"/>
        <w:ind w:firstLine="280"/>
      </w:pPr>
      <w:r>
        <w:t>»Nummer neun, bitte«, ertönte nach einiger Zeit die Stimme des Pflegers.</w:t>
      </w:r>
    </w:p>
    <w:p w:rsidR="007039C2" w:rsidRDefault="00655800">
      <w:pPr>
        <w:pStyle w:val="Bodytext20"/>
        <w:framePr w:w="4603" w:h="8256" w:hRule="exact" w:wrap="none" w:vAnchor="page" w:hAnchor="page" w:x="820" w:y="854"/>
        <w:shd w:val="clear" w:color="auto" w:fill="auto"/>
        <w:spacing w:before="0" w:after="0"/>
        <w:ind w:firstLine="280"/>
      </w:pPr>
      <w:r>
        <w:t>»Das bist du«, nickte Zies freundlicher Nach</w:t>
      </w:r>
      <w:r>
        <w:softHyphen/>
        <w:t xml:space="preserve">bar aufmunternd. »Geh nur, es wird schon alles </w:t>
      </w:r>
      <w:r>
        <w:t>gut werden.«</w:t>
      </w:r>
    </w:p>
    <w:p w:rsidR="007039C2" w:rsidRDefault="00655800">
      <w:pPr>
        <w:pStyle w:val="Headerorfooter0"/>
        <w:framePr w:wrap="none" w:vAnchor="page" w:hAnchor="page" w:x="5164" w:y="9571"/>
        <w:shd w:val="clear" w:color="auto" w:fill="auto"/>
        <w:spacing w:line="210" w:lineRule="exact"/>
      </w:pPr>
      <w:r>
        <w:t>13</w:t>
      </w:r>
    </w:p>
    <w:p w:rsidR="007039C2" w:rsidRDefault="007039C2">
      <w:pPr>
        <w:rPr>
          <w:sz w:val="2"/>
          <w:szCs w:val="2"/>
        </w:rPr>
        <w:sectPr w:rsidR="007039C2">
          <w:pgSz w:w="6267" w:h="10252"/>
          <w:pgMar w:top="360" w:right="360" w:bottom="360" w:left="360" w:header="0" w:footer="3" w:gutter="0"/>
          <w:cols w:space="720"/>
          <w:noEndnote/>
          <w:docGrid w:linePitch="360"/>
        </w:sectPr>
      </w:pPr>
    </w:p>
    <w:p w:rsidR="007039C2" w:rsidRDefault="00655800">
      <w:pPr>
        <w:pStyle w:val="Bodytext20"/>
        <w:framePr w:w="4637" w:h="8520" w:hRule="exact" w:wrap="none" w:vAnchor="page" w:hAnchor="page" w:x="804" w:y="854"/>
        <w:shd w:val="clear" w:color="auto" w:fill="auto"/>
        <w:spacing w:before="0" w:after="0"/>
        <w:ind w:firstLine="300"/>
      </w:pPr>
      <w:r>
        <w:t>Zie humpelte zur Tür. Sein Herz schlug so wild, wie noch nie in seinem Leben. Die Ge</w:t>
      </w:r>
      <w:r>
        <w:softHyphen/>
        <w:t>danken wirbelten durcheinander: Was würde mit ihm geschehen? Was wird der weiße Dok</w:t>
      </w:r>
      <w:r>
        <w:softHyphen/>
        <w:t xml:space="preserve">tor tun? - Der Pfleger hob ihn auf einen hohen, </w:t>
      </w:r>
      <w:r>
        <w:t>weißen Tisch. »Wie heißt du?« - »Zie Cone.« Sogar Zies Stimme hörte sich anders an als sonst. - »Und was fehlt dir?« - »Ein böser Geist ist in meinem Bein.« - Der Pfleger redete in einer seltsamen Sprache mit dem Arzt. Der nickte und begann Lehm und Schmut</w:t>
      </w:r>
      <w:r>
        <w:t>z vor</w:t>
      </w:r>
      <w:r>
        <w:softHyphen/>
        <w:t>sichtig zu entfernen. Es tat sehr weh, aber Zie biss die Zähne zusammen. Er wollte nicht wie ein Baby weinen. Endlich konnte der Arzt die entzündete Wunde sehen. Das Bein war dop</w:t>
      </w:r>
      <w:r>
        <w:softHyphen/>
        <w:t>pelt so dick wie das gesunde. Vorsichtig taste</w:t>
      </w:r>
      <w:r>
        <w:softHyphen/>
        <w:t>te er die Schwellung ab.</w:t>
      </w:r>
      <w:r>
        <w:t xml:space="preserve"> Dann wandte er sich dem Pfleger zu und sagte etwas in jener frem</w:t>
      </w:r>
      <w:r>
        <w:softHyphen/>
        <w:t>den Sprache. Der schaute Zie an: »Zie, der Doktor sagt, er muss die böse Stelle an deinem Bein herausschneiden, damit du wieder gesund wirst.« - »Nein, o nein«, brüllte Zie. Mit einem Satz w</w:t>
      </w:r>
      <w:r>
        <w:t>ar er vom Tisch herunter, durch die Tür, aus dem Haus hinaus und im Dickicht hinter der Missionsstation verschwunden.</w:t>
      </w:r>
    </w:p>
    <w:p w:rsidR="007039C2" w:rsidRDefault="00655800">
      <w:pPr>
        <w:pStyle w:val="Bodytext20"/>
        <w:framePr w:w="4637" w:h="8520" w:hRule="exact" w:wrap="none" w:vAnchor="page" w:hAnchor="page" w:x="804" w:y="854"/>
        <w:shd w:val="clear" w:color="auto" w:fill="auto"/>
        <w:spacing w:before="0" w:after="0"/>
        <w:ind w:firstLine="300"/>
      </w:pPr>
      <w:r>
        <w:t>Dann konnte er nicht mehr. Er fiel zu Boden und war so verzweifelt wie noch nie in seinem Leben. Er wusste nicht, was mehr weh tat, sein B</w:t>
      </w:r>
      <w:r>
        <w:t>ein oder sein Herz. »Mutter hat doch recht gehabt«, schluchzte er. Der weiße Doktor woll</w:t>
      </w:r>
      <w:r>
        <w:softHyphen/>
        <w:t>te sein Bein abschneiden. Zie hatte die schar</w:t>
      </w:r>
      <w:r>
        <w:softHyphen/>
        <w:t>fen Messer gesehen. Was sollte er tun? Konnte</w:t>
      </w:r>
    </w:p>
    <w:p w:rsidR="007039C2" w:rsidRDefault="00655800">
      <w:pPr>
        <w:pStyle w:val="Headerorfooter0"/>
        <w:framePr w:wrap="none" w:vAnchor="page" w:hAnchor="page" w:x="832" w:y="9571"/>
        <w:shd w:val="clear" w:color="auto" w:fill="auto"/>
        <w:spacing w:line="210" w:lineRule="exact"/>
      </w:pPr>
      <w:r>
        <w:t>14</w:t>
      </w:r>
    </w:p>
    <w:p w:rsidR="007039C2" w:rsidRDefault="007039C2">
      <w:pPr>
        <w:rPr>
          <w:sz w:val="2"/>
          <w:szCs w:val="2"/>
        </w:rPr>
        <w:sectPr w:rsidR="007039C2">
          <w:pgSz w:w="6267" w:h="10252"/>
          <w:pgMar w:top="360" w:right="360" w:bottom="360" w:left="360" w:header="0" w:footer="3" w:gutter="0"/>
          <w:cols w:space="720"/>
          <w:noEndnote/>
          <w:docGrid w:linePitch="360"/>
        </w:sectPr>
      </w:pPr>
    </w:p>
    <w:p w:rsidR="007039C2" w:rsidRDefault="00655800">
      <w:pPr>
        <w:pStyle w:val="Bodytext20"/>
        <w:framePr w:w="4642" w:h="8535" w:hRule="exact" w:wrap="none" w:vAnchor="page" w:hAnchor="page" w:x="801" w:y="854"/>
        <w:shd w:val="clear" w:color="auto" w:fill="auto"/>
        <w:spacing w:before="0" w:after="0"/>
      </w:pPr>
      <w:r>
        <w:t>ihm niemand helfen? Erst redeten sie so freundlich</w:t>
      </w:r>
      <w:r>
        <w:t>, und dann wollten sie sein Bein haben.</w:t>
      </w:r>
    </w:p>
    <w:p w:rsidR="007039C2" w:rsidRDefault="00655800">
      <w:pPr>
        <w:pStyle w:val="Bodytext20"/>
        <w:framePr w:w="4642" w:h="8535" w:hRule="exact" w:wrap="none" w:vAnchor="page" w:hAnchor="page" w:x="801" w:y="854"/>
        <w:shd w:val="clear" w:color="auto" w:fill="auto"/>
        <w:spacing w:before="0" w:after="0"/>
        <w:ind w:firstLine="300"/>
      </w:pPr>
      <w:r>
        <w:t>Wie lange er so gelegen hatte, wusste er nicht. Schließlich hörte er seinen Namen rufen: »Zie, Zie.« Es war der Pfleger. Erst wollte Zie nicht antworten, aber dann stieß er doch zögernd hervor: »Hier bin ich.« Das Ge</w:t>
      </w:r>
      <w:r>
        <w:t>büsch teilte sich, und der Pfleger, diesmal ohne weißen Kittel, setzte sich neben ihn. Eine Zeit</w:t>
      </w:r>
      <w:r>
        <w:softHyphen/>
        <w:t>lang sagte er gar nichts. Dann schaute er den Jungen an. »Sag mal, warum bist du eigentlich weggelaufen?« - »Meine Mutter hat gesagt, der weiße Mann würde mein</w:t>
      </w:r>
      <w:r>
        <w:t xml:space="preserve"> Bein abschneiden. Und das will ich nicht. Ich will meine Beine behalten. Warum wollt ihr das tun? Wollt ihr einen neuen Zauber davon machen?« Er kämpfte schon wieder mit den Tränen.</w:t>
      </w:r>
    </w:p>
    <w:p w:rsidR="007039C2" w:rsidRDefault="00655800">
      <w:pPr>
        <w:pStyle w:val="Bodytext20"/>
        <w:framePr w:w="4642" w:h="8535" w:hRule="exact" w:wrap="none" w:vAnchor="page" w:hAnchor="page" w:x="801" w:y="854"/>
        <w:shd w:val="clear" w:color="auto" w:fill="auto"/>
        <w:spacing w:before="0" w:after="0"/>
        <w:ind w:firstLine="300"/>
      </w:pPr>
      <w:r>
        <w:t xml:space="preserve">Freundlich legte ihm der Pfleger die Hand auf den Kopf. »Sieh mal, Zie«, </w:t>
      </w:r>
      <w:r>
        <w:t>sagte er, »der Doktor will dein Bein gar nicht abschneiden. Das hat er auch nicht gesagt. Er will nur das Böse aus deinem Bein herausschneiden. Dann wird an der Stelle richtiges, gutes Fleisch nach</w:t>
      </w:r>
      <w:r>
        <w:softHyphen/>
        <w:t>wachsen, und du wirst bald wieder ganz ge</w:t>
      </w:r>
      <w:r>
        <w:softHyphen/>
        <w:t>sund sein.« - »W</w:t>
      </w:r>
      <w:r>
        <w:t>irklich?« Ungläubig drehte sich Zie um. »Weißt du das ganz genau?« - »Natür</w:t>
      </w:r>
      <w:r>
        <w:softHyphen/>
        <w:t>lich, ich arbeite schon viele Monate mit dem Doktor zusammen. Was er sagt, tut er auch. Er hat schon viele böse Entzündungen operiert. Ich habe es selbst gesehen. Oft waren sie sch</w:t>
      </w:r>
      <w:r>
        <w:t>lim</w:t>
      </w:r>
      <w:r>
        <w:softHyphen/>
        <w:t>mer als dein Bein. Und die Leute sind nachher</w:t>
      </w:r>
    </w:p>
    <w:p w:rsidR="007039C2" w:rsidRDefault="00655800">
      <w:pPr>
        <w:pStyle w:val="Headerorfooter0"/>
        <w:framePr w:wrap="none" w:vAnchor="page" w:hAnchor="page" w:x="5179" w:y="9580"/>
        <w:shd w:val="clear" w:color="auto" w:fill="auto"/>
        <w:spacing w:line="210" w:lineRule="exact"/>
      </w:pPr>
      <w:r>
        <w:t>15</w:t>
      </w:r>
    </w:p>
    <w:p w:rsidR="007039C2" w:rsidRDefault="007039C2">
      <w:pPr>
        <w:rPr>
          <w:sz w:val="2"/>
          <w:szCs w:val="2"/>
        </w:rPr>
        <w:sectPr w:rsidR="007039C2">
          <w:pgSz w:w="6267" w:h="10252"/>
          <w:pgMar w:top="360" w:right="360" w:bottom="360" w:left="360" w:header="0" w:footer="3" w:gutter="0"/>
          <w:cols w:space="720"/>
          <w:noEndnote/>
          <w:docGrid w:linePitch="360"/>
        </w:sectPr>
      </w:pPr>
    </w:p>
    <w:p w:rsidR="007039C2" w:rsidRDefault="00655800">
      <w:pPr>
        <w:pStyle w:val="Bodytext20"/>
        <w:framePr w:w="4613" w:h="8520" w:hRule="exact" w:wrap="none" w:vAnchor="page" w:hAnchor="page" w:x="816" w:y="854"/>
        <w:shd w:val="clear" w:color="auto" w:fill="auto"/>
        <w:spacing w:before="0" w:after="0"/>
      </w:pPr>
      <w:r>
        <w:t>wieder ganz gesund geworden. Willst du nicht mitkommen?« Eine Weile zögerte der Junge. Dann nickte er: »Ich muss. Der Zauberer hat mir nicht geholfen. Und ich will nicht sterben, we</w:t>
      </w:r>
      <w:r>
        <w:t>il ein böser Geist in meinem Bein sitzt.« - Der Pfleger half ihm in das Gebäude zurück.</w:t>
      </w:r>
    </w:p>
    <w:p w:rsidR="007039C2" w:rsidRDefault="00655800">
      <w:pPr>
        <w:pStyle w:val="Bodytext20"/>
        <w:framePr w:w="4613" w:h="8520" w:hRule="exact" w:wrap="none" w:vAnchor="page" w:hAnchor="page" w:x="816" w:y="854"/>
        <w:shd w:val="clear" w:color="auto" w:fill="auto"/>
        <w:spacing w:before="0" w:after="0"/>
        <w:ind w:firstLine="300"/>
      </w:pPr>
      <w:r>
        <w:t>Kurze Zeit später war alles vorbei. »Hier kannst du schlafen«, sagte der Pfleger und wies auf eine Matte. »Du hast niemanden mitge</w:t>
      </w:r>
      <w:r>
        <w:softHyphen/>
        <w:t xml:space="preserve">bracht, der für dich kocht, so wird </w:t>
      </w:r>
      <w:r>
        <w:t>meine Frau dir jeden Tag das Essen bringen. Wenn es dir besser geht, kannst du dafür arbeiten.«</w:t>
      </w:r>
    </w:p>
    <w:p w:rsidR="007039C2" w:rsidRDefault="00655800">
      <w:pPr>
        <w:pStyle w:val="Bodytext20"/>
        <w:framePr w:w="4613" w:h="8520" w:hRule="exact" w:wrap="none" w:vAnchor="page" w:hAnchor="page" w:x="816" w:y="854"/>
        <w:shd w:val="clear" w:color="auto" w:fill="auto"/>
        <w:spacing w:before="0" w:after="0"/>
        <w:ind w:firstLine="300"/>
      </w:pPr>
      <w:r>
        <w:t>Es dauerte viele Tage, bis das Bein gesund wurde. Aber es tat nicht mehr weh. So war Zie guter Dinge. Jeden Tag besuchte ihn der Pfle</w:t>
      </w:r>
      <w:r>
        <w:softHyphen/>
        <w:t>ger und erzählte ihm und d</w:t>
      </w:r>
      <w:r>
        <w:t>en anderen Kran</w:t>
      </w:r>
      <w:r>
        <w:softHyphen/>
        <w:t>ken von Jesus. »Er kann die Entzündung des Herzens heilen«, sagte er oft. Jedesmal, wenn Zie diese Worte hörte, spürte er einen Schmerz in seinem Herzen. Er dachte daran, wie oft er den Geistern geopfert hatte. Alle seine Lügen und Diebstäh</w:t>
      </w:r>
      <w:r>
        <w:t>le fielen ihm ein. Als ihn der Pfle</w:t>
      </w:r>
      <w:r>
        <w:softHyphen/>
        <w:t>ger eines Tages fragte: »Sag mal, Zie, möchtest du nicht, dass der Heiland in dein Herz kommt, damit es auch so gesund wird wie dein Bein?« Da rief er: »O ja, ich habe große Schmerzen in meinem Herzen, die möchte ich los</w:t>
      </w:r>
      <w:r>
        <w:t xml:space="preserve"> sein. Sag mir, wie.«</w:t>
      </w:r>
    </w:p>
    <w:p w:rsidR="007039C2" w:rsidRDefault="00655800">
      <w:pPr>
        <w:pStyle w:val="Bodytext20"/>
        <w:framePr w:w="4613" w:h="8520" w:hRule="exact" w:wrap="none" w:vAnchor="page" w:hAnchor="page" w:x="816" w:y="854"/>
        <w:shd w:val="clear" w:color="auto" w:fill="auto"/>
        <w:spacing w:before="0" w:after="0"/>
        <w:ind w:firstLine="300"/>
      </w:pPr>
      <w:r>
        <w:t>ln den letzten Tagen seines Aufenthaltes auf der Station lernte Zie verschiedene Bibelverse und hörte noch viel vom Heiland. »Wenn ich gesund bin«, sagte er manchmal zu seinem</w:t>
      </w:r>
    </w:p>
    <w:p w:rsidR="007039C2" w:rsidRDefault="00655800">
      <w:pPr>
        <w:pStyle w:val="Headerorfooter0"/>
        <w:framePr w:wrap="none" w:vAnchor="page" w:hAnchor="page" w:x="840" w:y="9557"/>
        <w:shd w:val="clear" w:color="auto" w:fill="auto"/>
        <w:spacing w:line="210" w:lineRule="exact"/>
      </w:pPr>
      <w:r>
        <w:t>16</w:t>
      </w:r>
    </w:p>
    <w:p w:rsidR="007039C2" w:rsidRDefault="007039C2">
      <w:pPr>
        <w:rPr>
          <w:sz w:val="2"/>
          <w:szCs w:val="2"/>
        </w:rPr>
        <w:sectPr w:rsidR="007039C2">
          <w:pgSz w:w="6267" w:h="10252"/>
          <w:pgMar w:top="360" w:right="360" w:bottom="360" w:left="360" w:header="0" w:footer="3" w:gutter="0"/>
          <w:cols w:space="720"/>
          <w:noEndnote/>
          <w:docGrid w:linePitch="360"/>
        </w:sectPr>
      </w:pPr>
    </w:p>
    <w:p w:rsidR="007039C2" w:rsidRDefault="00655800">
      <w:pPr>
        <w:rPr>
          <w:sz w:val="2"/>
          <w:szCs w:val="2"/>
        </w:rPr>
      </w:pPr>
      <w:r>
        <w:pict>
          <v:rect id="_x0000_s1051" style="position:absolute;margin-left:178.85pt;margin-top:273.3pt;width:23.3pt;height:9.35pt;z-index:-251658752;mso-position-horizontal-relative:page;mso-position-vertical-relative:page" fillcolor="black" stroked="f">
            <w10:wrap anchorx="page" anchory="page"/>
          </v:rect>
        </w:pict>
      </w:r>
    </w:p>
    <w:p w:rsidR="007039C2" w:rsidRDefault="00655800">
      <w:pPr>
        <w:pStyle w:val="Bodytext20"/>
        <w:framePr w:w="4608" w:h="2703" w:hRule="exact" w:wrap="none" w:vAnchor="page" w:hAnchor="page" w:x="818" w:y="854"/>
        <w:shd w:val="clear" w:color="auto" w:fill="auto"/>
        <w:spacing w:before="0" w:after="0"/>
      </w:pPr>
      <w:r>
        <w:t>neuen Freund, dem Pfleger, »geh</w:t>
      </w:r>
      <w:r>
        <w:t>e ich zurück in mein Dorf. Mutter und viele andere im Dorf haben noch nie etwas vom Herrn Jesus gehört. Sie wissen nichts von diesem guten Jesusweg. Ich will es ihnen sagen, denn der Heiland hat mein Herz gesund gemacht. Ich brauche mich nicht mehr zu fürc</w:t>
      </w:r>
      <w:r>
        <w:t>hten vor den bösen Geistern, und meine Freunde werden mir glauben, wenn sie sehen, dass mein Bein gesund und stark ist.«</w:t>
      </w:r>
    </w:p>
    <w:p w:rsidR="007039C2" w:rsidRDefault="00655800">
      <w:pPr>
        <w:framePr w:wrap="none" w:vAnchor="page" w:hAnchor="page" w:x="1341" w:y="4517"/>
        <w:rPr>
          <w:sz w:val="2"/>
          <w:szCs w:val="2"/>
        </w:rPr>
      </w:pPr>
      <w:r>
        <w:fldChar w:fldCharType="begin"/>
      </w:r>
      <w:r>
        <w:instrText xml:space="preserve"> </w:instrText>
      </w:r>
      <w:r>
        <w:instrText>INCLUDEPICTURE  "Z:\\sk\\NextUpload131\\Webserver\\german\\RuthFrey\\media\\image3.jpeg" \* MERGEFORMATINET</w:instrText>
      </w:r>
      <w:r>
        <w:instrText xml:space="preserve"> </w:instrText>
      </w:r>
      <w:r>
        <w:fldChar w:fldCharType="separate"/>
      </w:r>
      <w:r>
        <w:pict>
          <v:shape id="_x0000_i1027" type="#_x0000_t75" style="width:177pt;height:155.25pt">
            <v:imagedata r:id="rId12" r:href="rId13"/>
          </v:shape>
        </w:pict>
      </w:r>
      <w:r>
        <w:fldChar w:fldCharType="end"/>
      </w:r>
    </w:p>
    <w:p w:rsidR="007039C2" w:rsidRDefault="00655800">
      <w:pPr>
        <w:pStyle w:val="Headerorfooter0"/>
        <w:framePr w:wrap="none" w:vAnchor="page" w:hAnchor="page" w:x="5148" w:y="9575"/>
        <w:shd w:val="clear" w:color="auto" w:fill="auto"/>
        <w:spacing w:line="210" w:lineRule="exact"/>
      </w:pPr>
      <w:r>
        <w:t>17</w:t>
      </w:r>
    </w:p>
    <w:p w:rsidR="007039C2" w:rsidRDefault="007039C2">
      <w:pPr>
        <w:rPr>
          <w:sz w:val="2"/>
          <w:szCs w:val="2"/>
        </w:rPr>
        <w:sectPr w:rsidR="007039C2">
          <w:pgSz w:w="6267" w:h="10252"/>
          <w:pgMar w:top="360" w:right="360" w:bottom="360" w:left="360" w:header="0" w:footer="3" w:gutter="0"/>
          <w:cols w:space="720"/>
          <w:noEndnote/>
          <w:docGrid w:linePitch="360"/>
        </w:sectPr>
      </w:pPr>
    </w:p>
    <w:p w:rsidR="007039C2" w:rsidRDefault="00655800">
      <w:pPr>
        <w:pStyle w:val="Heading20"/>
        <w:framePr w:w="4622" w:h="730" w:hRule="exact" w:wrap="none" w:vAnchor="page" w:hAnchor="page" w:x="811" w:y="839"/>
        <w:shd w:val="clear" w:color="auto" w:fill="auto"/>
        <w:spacing w:after="0"/>
      </w:pPr>
      <w:bookmarkStart w:id="3" w:name="bookmark2"/>
      <w:r>
        <w:t>Was man täglich brauchen sollte</w:t>
      </w:r>
      <w:bookmarkEnd w:id="3"/>
    </w:p>
    <w:p w:rsidR="007039C2" w:rsidRDefault="00655800">
      <w:pPr>
        <w:pStyle w:val="Bodytext40"/>
        <w:framePr w:w="4622" w:h="2414" w:hRule="exact" w:wrap="none" w:vAnchor="page" w:hAnchor="page" w:x="811" w:y="1751"/>
        <w:shd w:val="clear" w:color="auto" w:fill="auto"/>
        <w:spacing w:before="0" w:after="0" w:line="259" w:lineRule="exact"/>
      </w:pPr>
      <w:r>
        <w:t>Natürlich gibt es da eine ganze Menge Dinge: Kamm, Zahnbürste und vieles andere mehr. Aber das alles meine ich nicht, ich denke an etwas ganz anderes. Errätst du es?</w:t>
      </w:r>
    </w:p>
    <w:p w:rsidR="007039C2" w:rsidRDefault="00655800">
      <w:pPr>
        <w:pStyle w:val="Bodytext40"/>
        <w:framePr w:w="4622" w:h="2414" w:hRule="exact" w:wrap="none" w:vAnchor="page" w:hAnchor="page" w:x="811" w:y="1751"/>
        <w:shd w:val="clear" w:color="auto" w:fill="auto"/>
        <w:spacing w:before="0" w:after="0" w:line="259" w:lineRule="exact"/>
        <w:ind w:firstLine="300"/>
      </w:pPr>
      <w:r>
        <w:t xml:space="preserve">Zu den aufgeführten Eigenschaften </w:t>
      </w:r>
      <w:r>
        <w:t>sind je</w:t>
      </w:r>
      <w:r>
        <w:softHyphen/>
        <w:t>weils die Gegensätze zu suchen (z.B. laut - leise) und einzutragen. Die Amfangsbuchstaben der neugefundenen Wörter ergeben, von oben nach unten gelesen, die Lösung:</w:t>
      </w:r>
    </w:p>
    <w:p w:rsidR="007039C2" w:rsidRDefault="00655800">
      <w:pPr>
        <w:pStyle w:val="Bodytext40"/>
        <w:framePr w:w="4622" w:h="1916" w:hRule="exact" w:wrap="none" w:vAnchor="page" w:hAnchor="page" w:x="811" w:y="4334"/>
        <w:numPr>
          <w:ilvl w:val="0"/>
          <w:numId w:val="1"/>
        </w:numPr>
        <w:shd w:val="clear" w:color="auto" w:fill="auto"/>
        <w:tabs>
          <w:tab w:val="left" w:pos="312"/>
          <w:tab w:val="left" w:leader="dot" w:pos="1957"/>
          <w:tab w:val="left" w:leader="dot" w:pos="3758"/>
        </w:tabs>
        <w:spacing w:before="0" w:after="0" w:line="264" w:lineRule="exact"/>
      </w:pPr>
      <w:r>
        <w:t>kalt</w:t>
      </w:r>
      <w:r>
        <w:rPr>
          <w:rStyle w:val="Bodytext4TimesNewRoman11ptNotItalic"/>
          <w:rFonts w:eastAsia="Arial"/>
        </w:rPr>
        <w:t xml:space="preserve"> -</w:t>
      </w:r>
      <w:r>
        <w:rPr>
          <w:rStyle w:val="Bodytext4TimesNewRoman11ptNotItalic"/>
          <w:rFonts w:eastAsia="Arial"/>
        </w:rPr>
        <w:tab/>
        <w:t xml:space="preserve"> </w:t>
      </w:r>
      <w:r>
        <w:t>8. süß -</w:t>
      </w:r>
      <w:r>
        <w:rPr>
          <w:rStyle w:val="Bodytext4TimesNewRoman11ptNotItalic"/>
          <w:rFonts w:eastAsia="Arial"/>
        </w:rPr>
        <w:tab/>
      </w:r>
    </w:p>
    <w:p w:rsidR="007039C2" w:rsidRDefault="00655800">
      <w:pPr>
        <w:pStyle w:val="Bodytext40"/>
        <w:framePr w:w="4622" w:h="1916" w:hRule="exact" w:wrap="none" w:vAnchor="page" w:hAnchor="page" w:x="811" w:y="4334"/>
        <w:numPr>
          <w:ilvl w:val="0"/>
          <w:numId w:val="1"/>
        </w:numPr>
        <w:shd w:val="clear" w:color="auto" w:fill="auto"/>
        <w:tabs>
          <w:tab w:val="left" w:pos="332"/>
          <w:tab w:val="left" w:leader="dot" w:pos="1957"/>
        </w:tabs>
        <w:spacing w:before="0" w:after="0" w:line="264" w:lineRule="exact"/>
      </w:pPr>
      <w:r>
        <w:t>lustig -</w:t>
      </w:r>
      <w:r>
        <w:rPr>
          <w:rStyle w:val="Bodytext4TimesNewRoman11ptNotItalic"/>
          <w:rFonts w:eastAsia="Arial"/>
        </w:rPr>
        <w:t xml:space="preserve"> </w:t>
      </w:r>
      <w:r>
        <w:rPr>
          <w:rStyle w:val="Bodytext4TimesNewRoman11ptNotItalic"/>
          <w:rFonts w:eastAsia="Arial"/>
        </w:rPr>
        <w:tab/>
        <w:t xml:space="preserve"> 9. </w:t>
      </w:r>
      <w:r>
        <w:t>gerade*</w:t>
      </w:r>
    </w:p>
    <w:p w:rsidR="007039C2" w:rsidRDefault="00655800">
      <w:pPr>
        <w:pStyle w:val="Bodytext40"/>
        <w:framePr w:w="4622" w:h="1916" w:hRule="exact" w:wrap="none" w:vAnchor="page" w:hAnchor="page" w:x="811" w:y="4334"/>
        <w:numPr>
          <w:ilvl w:val="0"/>
          <w:numId w:val="1"/>
        </w:numPr>
        <w:shd w:val="clear" w:color="auto" w:fill="auto"/>
        <w:tabs>
          <w:tab w:val="left" w:pos="336"/>
          <w:tab w:val="left" w:leader="dot" w:pos="1957"/>
          <w:tab w:val="left" w:leader="dot" w:pos="3758"/>
        </w:tabs>
        <w:spacing w:before="0" w:after="0" w:line="264" w:lineRule="exact"/>
      </w:pPr>
      <w:r>
        <w:t>außen -</w:t>
      </w:r>
      <w:r>
        <w:rPr>
          <w:rStyle w:val="Bodytext4TimesNewRoman11ptNotItalic"/>
          <w:rFonts w:eastAsia="Arial"/>
        </w:rPr>
        <w:tab/>
        <w:t xml:space="preserve"> </w:t>
      </w:r>
      <w:r>
        <w:t>10. tief -</w:t>
      </w:r>
      <w:r>
        <w:rPr>
          <w:rStyle w:val="Bodytext4TimesNewRoman11ptNotItalic"/>
          <w:rFonts w:eastAsia="Arial"/>
        </w:rPr>
        <w:t xml:space="preserve"> </w:t>
      </w:r>
      <w:r>
        <w:rPr>
          <w:rStyle w:val="Bodytext4TimesNewRoman11ptNotItalic"/>
          <w:rFonts w:eastAsia="Arial"/>
        </w:rPr>
        <w:tab/>
      </w:r>
    </w:p>
    <w:p w:rsidR="007039C2" w:rsidRDefault="00655800">
      <w:pPr>
        <w:pStyle w:val="Bodytext40"/>
        <w:framePr w:w="4622" w:h="1916" w:hRule="exact" w:wrap="none" w:vAnchor="page" w:hAnchor="page" w:x="811" w:y="4334"/>
        <w:numPr>
          <w:ilvl w:val="0"/>
          <w:numId w:val="1"/>
        </w:numPr>
        <w:shd w:val="clear" w:color="auto" w:fill="auto"/>
        <w:tabs>
          <w:tab w:val="left" w:pos="341"/>
          <w:tab w:val="left" w:leader="dot" w:pos="1957"/>
        </w:tabs>
        <w:spacing w:before="0" w:after="0" w:line="264" w:lineRule="exact"/>
      </w:pPr>
      <w:r>
        <w:t>kurz -</w:t>
      </w:r>
      <w:r>
        <w:rPr>
          <w:rStyle w:val="Bodytext4TimesNewRoman11ptNotItalic"/>
          <w:rFonts w:eastAsia="Arial"/>
        </w:rPr>
        <w:tab/>
        <w:t xml:space="preserve"> </w:t>
      </w:r>
      <w:r>
        <w:t xml:space="preserve">11. falsch - </w:t>
      </w:r>
      <w:r>
        <w:t>... .</w:t>
      </w:r>
    </w:p>
    <w:p w:rsidR="007039C2" w:rsidRDefault="00655800">
      <w:pPr>
        <w:pStyle w:val="Bodytext40"/>
        <w:framePr w:w="4622" w:h="1916" w:hRule="exact" w:wrap="none" w:vAnchor="page" w:hAnchor="page" w:x="811" w:y="4334"/>
        <w:numPr>
          <w:ilvl w:val="0"/>
          <w:numId w:val="1"/>
        </w:numPr>
        <w:shd w:val="clear" w:color="auto" w:fill="auto"/>
        <w:tabs>
          <w:tab w:val="left" w:pos="341"/>
          <w:tab w:val="left" w:leader="dot" w:pos="1957"/>
        </w:tabs>
        <w:spacing w:before="0" w:after="0" w:line="264" w:lineRule="exact"/>
      </w:pPr>
      <w:r>
        <w:t>nie</w:t>
      </w:r>
      <w:r>
        <w:rPr>
          <w:rStyle w:val="Bodytext4TimesNewRoman11ptNotItalic"/>
          <w:rFonts w:eastAsia="Arial"/>
        </w:rPr>
        <w:t xml:space="preserve"> -</w:t>
      </w:r>
      <w:r>
        <w:rPr>
          <w:rStyle w:val="Bodytext4TimesNewRoman11ptNotItalic"/>
          <w:rFonts w:eastAsia="Arial"/>
        </w:rPr>
        <w:tab/>
        <w:t xml:space="preserve"> </w:t>
      </w:r>
      <w:r>
        <w:t>12. auswendig</w:t>
      </w:r>
      <w:r>
        <w:rPr>
          <w:rStyle w:val="Bodytext4TimesNewRoman11ptNotItalic"/>
          <w:rFonts w:eastAsia="Arial"/>
        </w:rPr>
        <w:t xml:space="preserve"> -</w:t>
      </w:r>
    </w:p>
    <w:p w:rsidR="007039C2" w:rsidRDefault="00655800">
      <w:pPr>
        <w:pStyle w:val="Bodytext40"/>
        <w:framePr w:w="4622" w:h="1916" w:hRule="exact" w:wrap="none" w:vAnchor="page" w:hAnchor="page" w:x="811" w:y="4334"/>
        <w:numPr>
          <w:ilvl w:val="0"/>
          <w:numId w:val="1"/>
        </w:numPr>
        <w:shd w:val="clear" w:color="auto" w:fill="auto"/>
        <w:tabs>
          <w:tab w:val="left" w:pos="341"/>
          <w:tab w:val="left" w:leader="dot" w:pos="1957"/>
          <w:tab w:val="left" w:leader="dot" w:pos="3758"/>
        </w:tabs>
        <w:spacing w:before="0" w:after="0" w:line="264" w:lineRule="exact"/>
      </w:pPr>
      <w:r>
        <w:t>kaputt</w:t>
      </w:r>
      <w:r>
        <w:rPr>
          <w:rStyle w:val="Bodytext4TimesNewRoman11ptNotItalic"/>
          <w:rFonts w:eastAsia="Arial"/>
        </w:rPr>
        <w:t xml:space="preserve"> -</w:t>
      </w:r>
      <w:r>
        <w:rPr>
          <w:rStyle w:val="Bodytext4TimesNewRoman11ptNotItalic"/>
          <w:rFonts w:eastAsia="Arial"/>
        </w:rPr>
        <w:tab/>
        <w:t xml:space="preserve"> </w:t>
      </w:r>
      <w:r>
        <w:t>13- faul -</w:t>
      </w:r>
      <w:r>
        <w:rPr>
          <w:rStyle w:val="Bodytext4TimesNewRoman11ptNotItalic"/>
          <w:rFonts w:eastAsia="Arial"/>
        </w:rPr>
        <w:tab/>
      </w:r>
    </w:p>
    <w:p w:rsidR="007039C2" w:rsidRDefault="00655800">
      <w:pPr>
        <w:pStyle w:val="Bodytext40"/>
        <w:framePr w:w="4622" w:h="1916" w:hRule="exact" w:wrap="none" w:vAnchor="page" w:hAnchor="page" w:x="811" w:y="4334"/>
        <w:numPr>
          <w:ilvl w:val="0"/>
          <w:numId w:val="1"/>
        </w:numPr>
        <w:shd w:val="clear" w:color="auto" w:fill="auto"/>
        <w:tabs>
          <w:tab w:val="left" w:leader="dot" w:pos="1957"/>
        </w:tabs>
        <w:spacing w:before="0" w:after="0" w:line="264" w:lineRule="exact"/>
      </w:pPr>
      <w:r>
        <w:rPr>
          <w:rStyle w:val="Bodytext4TimesNewRoman11ptNotItalic"/>
          <w:rFonts w:eastAsia="Arial"/>
        </w:rPr>
        <w:t xml:space="preserve"> </w:t>
      </w:r>
      <w:r>
        <w:t>rund -</w:t>
      </w:r>
      <w:r>
        <w:rPr>
          <w:rStyle w:val="Bodytext4TimesNewRoman11ptNotItalic"/>
          <w:rFonts w:eastAsia="Arial"/>
        </w:rPr>
        <w:tab/>
        <w:t xml:space="preserve"> </w:t>
      </w:r>
      <w:r>
        <w:t>14</w:t>
      </w:r>
      <w:r>
        <w:rPr>
          <w:rStyle w:val="Bodytext4TimesNewRoman11ptNotItalic"/>
          <w:rFonts w:eastAsia="Arial"/>
        </w:rPr>
        <w:t xml:space="preserve">. </w:t>
      </w:r>
      <w:r>
        <w:t>billig - ... .</w:t>
      </w:r>
    </w:p>
    <w:p w:rsidR="007039C2" w:rsidRDefault="007039C2">
      <w:pPr>
        <w:rPr>
          <w:sz w:val="2"/>
          <w:szCs w:val="2"/>
        </w:rPr>
        <w:sectPr w:rsidR="007039C2">
          <w:pgSz w:w="6267" w:h="10252"/>
          <w:pgMar w:top="360" w:right="360" w:bottom="360" w:left="360" w:header="0" w:footer="3" w:gutter="0"/>
          <w:cols w:space="720"/>
          <w:noEndnote/>
          <w:docGrid w:linePitch="360"/>
        </w:sectPr>
      </w:pPr>
    </w:p>
    <w:p w:rsidR="007039C2" w:rsidRDefault="00655800">
      <w:pPr>
        <w:pStyle w:val="Heading20"/>
        <w:framePr w:wrap="none" w:vAnchor="page" w:hAnchor="page" w:x="821" w:y="883"/>
        <w:shd w:val="clear" w:color="auto" w:fill="auto"/>
        <w:spacing w:after="0" w:line="280" w:lineRule="exact"/>
        <w:jc w:val="both"/>
      </w:pPr>
      <w:bookmarkStart w:id="4" w:name="bookmark3"/>
      <w:r>
        <w:t>Wer gehört zu wem?</w:t>
      </w:r>
      <w:bookmarkEnd w:id="4"/>
    </w:p>
    <w:p w:rsidR="007039C2" w:rsidRDefault="00655800">
      <w:pPr>
        <w:pStyle w:val="Bodytext40"/>
        <w:framePr w:w="4608" w:h="4037" w:hRule="exact" w:wrap="none" w:vAnchor="page" w:hAnchor="page" w:x="821" w:y="1409"/>
        <w:shd w:val="clear" w:color="auto" w:fill="auto"/>
        <w:spacing w:before="0" w:after="240" w:line="264" w:lineRule="exact"/>
      </w:pPr>
      <w:r>
        <w:t>Na, so stimmt es jedenfalls nicht! Wer gehört wirklich zu wem? Die Anfangsbuchstaben der zweiten Namenreihe ergeben, richtig geordnet, e</w:t>
      </w:r>
      <w:r>
        <w:t>in Wort, ohne das man nicht auskommt, wenn man dem Herrn Jesus nachfolgen will:</w:t>
      </w:r>
    </w:p>
    <w:p w:rsidR="007039C2" w:rsidRDefault="00655800">
      <w:pPr>
        <w:pStyle w:val="Bodytext40"/>
        <w:framePr w:w="4608" w:h="4037" w:hRule="exact" w:wrap="none" w:vAnchor="page" w:hAnchor="page" w:x="821" w:y="1409"/>
        <w:numPr>
          <w:ilvl w:val="0"/>
          <w:numId w:val="2"/>
        </w:numPr>
        <w:shd w:val="clear" w:color="auto" w:fill="auto"/>
        <w:tabs>
          <w:tab w:val="left" w:pos="320"/>
          <w:tab w:val="left" w:leader="dot" w:pos="4420"/>
        </w:tabs>
        <w:spacing w:before="0" w:after="0" w:line="264" w:lineRule="exact"/>
      </w:pPr>
      <w:r>
        <w:t>David</w:t>
      </w:r>
      <w:r>
        <w:rPr>
          <w:rStyle w:val="Bodytext4TimesNewRoman11ptNotItalic"/>
          <w:rFonts w:eastAsia="Arial"/>
        </w:rPr>
        <w:t xml:space="preserve"> - </w:t>
      </w:r>
      <w:r>
        <w:t>Sara</w:t>
      </w:r>
      <w:r>
        <w:rPr>
          <w:rStyle w:val="Bodytext4TimesNewRoman11ptNotItalic"/>
          <w:rFonts w:eastAsia="Arial"/>
        </w:rPr>
        <w:tab/>
      </w:r>
    </w:p>
    <w:p w:rsidR="007039C2" w:rsidRDefault="00655800">
      <w:pPr>
        <w:pStyle w:val="Bodytext40"/>
        <w:framePr w:w="4608" w:h="4037" w:hRule="exact" w:wrap="none" w:vAnchor="page" w:hAnchor="page" w:x="821" w:y="1409"/>
        <w:numPr>
          <w:ilvl w:val="0"/>
          <w:numId w:val="2"/>
        </w:numPr>
        <w:shd w:val="clear" w:color="auto" w:fill="auto"/>
        <w:tabs>
          <w:tab w:val="left" w:pos="349"/>
          <w:tab w:val="left" w:leader="dot" w:pos="4420"/>
        </w:tabs>
        <w:spacing w:before="0" w:after="0" w:line="264" w:lineRule="exact"/>
      </w:pPr>
      <w:r>
        <w:t>Jakob - Herodes</w:t>
      </w:r>
      <w:r>
        <w:rPr>
          <w:rStyle w:val="Bodytext4TimesNewRoman11ptNotItalic"/>
          <w:rFonts w:eastAsia="Arial"/>
        </w:rPr>
        <w:tab/>
      </w:r>
    </w:p>
    <w:p w:rsidR="007039C2" w:rsidRDefault="00655800">
      <w:pPr>
        <w:pStyle w:val="Bodytext40"/>
        <w:framePr w:w="4608" w:h="4037" w:hRule="exact" w:wrap="none" w:vAnchor="page" w:hAnchor="page" w:x="821" w:y="1409"/>
        <w:numPr>
          <w:ilvl w:val="0"/>
          <w:numId w:val="2"/>
        </w:numPr>
        <w:shd w:val="clear" w:color="auto" w:fill="auto"/>
        <w:tabs>
          <w:tab w:val="left" w:pos="349"/>
          <w:tab w:val="left" w:leader="dot" w:pos="4420"/>
        </w:tabs>
        <w:spacing w:before="0" w:after="0" w:line="264" w:lineRule="exact"/>
      </w:pPr>
      <w:r>
        <w:t>Drusilla - Adam</w:t>
      </w:r>
      <w:r>
        <w:rPr>
          <w:rStyle w:val="Bodytext4TimesNewRoman11ptNotItalic"/>
          <w:rFonts w:eastAsia="Arial"/>
        </w:rPr>
        <w:t xml:space="preserve"> </w:t>
      </w:r>
      <w:r>
        <w:rPr>
          <w:rStyle w:val="Bodytext4TimesNewRoman11ptNotItalic"/>
          <w:rFonts w:eastAsia="Arial"/>
        </w:rPr>
        <w:tab/>
      </w:r>
    </w:p>
    <w:p w:rsidR="007039C2" w:rsidRDefault="00655800">
      <w:pPr>
        <w:pStyle w:val="Bodytext40"/>
        <w:framePr w:w="4608" w:h="4037" w:hRule="exact" w:wrap="none" w:vAnchor="page" w:hAnchor="page" w:x="821" w:y="1409"/>
        <w:numPr>
          <w:ilvl w:val="0"/>
          <w:numId w:val="2"/>
        </w:numPr>
        <w:shd w:val="clear" w:color="auto" w:fill="auto"/>
        <w:tabs>
          <w:tab w:val="left" w:pos="349"/>
          <w:tab w:val="left" w:leader="dot" w:pos="4420"/>
        </w:tabs>
        <w:spacing w:before="0" w:after="0" w:line="264" w:lineRule="exact"/>
      </w:pPr>
      <w:r>
        <w:t>Philemon - Esau</w:t>
      </w:r>
      <w:r>
        <w:rPr>
          <w:rStyle w:val="Bodytext4TimesNewRoman11ptNotItalic"/>
          <w:rFonts w:eastAsia="Arial"/>
        </w:rPr>
        <w:tab/>
      </w:r>
    </w:p>
    <w:p w:rsidR="007039C2" w:rsidRDefault="00655800">
      <w:pPr>
        <w:pStyle w:val="Bodytext40"/>
        <w:framePr w:w="4608" w:h="4037" w:hRule="exact" w:wrap="none" w:vAnchor="page" w:hAnchor="page" w:x="821" w:y="1409"/>
        <w:numPr>
          <w:ilvl w:val="0"/>
          <w:numId w:val="2"/>
        </w:numPr>
        <w:shd w:val="clear" w:color="auto" w:fill="auto"/>
        <w:tabs>
          <w:tab w:val="left" w:pos="349"/>
          <w:tab w:val="left" w:leader="dot" w:pos="4420"/>
        </w:tabs>
        <w:spacing w:before="0" w:after="0" w:line="264" w:lineRule="exact"/>
      </w:pPr>
      <w:r>
        <w:t>Isaak</w:t>
      </w:r>
      <w:r>
        <w:rPr>
          <w:rStyle w:val="Bodytext4TimesNewRoman11ptNotItalic"/>
          <w:rFonts w:eastAsia="Arial"/>
        </w:rPr>
        <w:t xml:space="preserve"> - </w:t>
      </w:r>
      <w:r>
        <w:t>Maria</w:t>
      </w:r>
      <w:r>
        <w:rPr>
          <w:rStyle w:val="Bodytext4TimesNewRoman11ptNotItalic"/>
          <w:rFonts w:eastAsia="Arial"/>
        </w:rPr>
        <w:t xml:space="preserve"> </w:t>
      </w:r>
      <w:r>
        <w:rPr>
          <w:rStyle w:val="Bodytext4TimesNewRoman11ptNotItalic"/>
          <w:rFonts w:eastAsia="Arial"/>
        </w:rPr>
        <w:tab/>
      </w:r>
    </w:p>
    <w:p w:rsidR="007039C2" w:rsidRDefault="00655800">
      <w:pPr>
        <w:pStyle w:val="Bodytext40"/>
        <w:framePr w:w="4608" w:h="4037" w:hRule="exact" w:wrap="none" w:vAnchor="page" w:hAnchor="page" w:x="821" w:y="1409"/>
        <w:numPr>
          <w:ilvl w:val="0"/>
          <w:numId w:val="2"/>
        </w:numPr>
        <w:shd w:val="clear" w:color="auto" w:fill="auto"/>
        <w:tabs>
          <w:tab w:val="left" w:pos="349"/>
          <w:tab w:val="left" w:leader="dot" w:pos="4420"/>
        </w:tabs>
        <w:spacing w:before="0" w:after="0" w:line="264" w:lineRule="exact"/>
      </w:pPr>
      <w:r>
        <w:t>Abraham - Goliath</w:t>
      </w:r>
      <w:r>
        <w:rPr>
          <w:rStyle w:val="Bodytext4TimesNewRoman11ptNotItalic"/>
          <w:rFonts w:eastAsia="Arial"/>
        </w:rPr>
        <w:t xml:space="preserve"> </w:t>
      </w:r>
      <w:r>
        <w:rPr>
          <w:rStyle w:val="Bodytext4TimesNewRoman11ptNotItalic"/>
          <w:rFonts w:eastAsia="Arial"/>
        </w:rPr>
        <w:tab/>
      </w:r>
    </w:p>
    <w:p w:rsidR="007039C2" w:rsidRDefault="00655800">
      <w:pPr>
        <w:pStyle w:val="Bodytext40"/>
        <w:framePr w:w="4608" w:h="4037" w:hRule="exact" w:wrap="none" w:vAnchor="page" w:hAnchor="page" w:x="821" w:y="1409"/>
        <w:numPr>
          <w:ilvl w:val="0"/>
          <w:numId w:val="2"/>
        </w:numPr>
        <w:shd w:val="clear" w:color="auto" w:fill="auto"/>
        <w:tabs>
          <w:tab w:val="left" w:pos="349"/>
          <w:tab w:val="left" w:leader="dot" w:pos="4420"/>
        </w:tabs>
        <w:spacing w:before="0" w:after="0" w:line="264" w:lineRule="exact"/>
      </w:pPr>
      <w:r>
        <w:t>Eva - Onesimus</w:t>
      </w:r>
      <w:r>
        <w:rPr>
          <w:rStyle w:val="Bodytext4TimesNewRoman11ptNotItalic"/>
          <w:rFonts w:eastAsia="Arial"/>
        </w:rPr>
        <w:t xml:space="preserve"> </w:t>
      </w:r>
      <w:r>
        <w:rPr>
          <w:rStyle w:val="Bodytext4TimesNewRoman11ptNotItalic"/>
          <w:rFonts w:eastAsia="Arial"/>
        </w:rPr>
        <w:tab/>
      </w:r>
    </w:p>
    <w:p w:rsidR="007039C2" w:rsidRDefault="00655800">
      <w:pPr>
        <w:pStyle w:val="Bodytext40"/>
        <w:framePr w:w="4608" w:h="4037" w:hRule="exact" w:wrap="none" w:vAnchor="page" w:hAnchor="page" w:x="821" w:y="1409"/>
        <w:numPr>
          <w:ilvl w:val="0"/>
          <w:numId w:val="2"/>
        </w:numPr>
        <w:shd w:val="clear" w:color="auto" w:fill="auto"/>
        <w:tabs>
          <w:tab w:val="left" w:pos="349"/>
          <w:tab w:val="left" w:leader="dot" w:pos="4420"/>
        </w:tabs>
        <w:spacing w:before="0" w:after="0" w:line="264" w:lineRule="exact"/>
      </w:pPr>
      <w:r>
        <w:t>Josef - Rebekka</w:t>
      </w:r>
      <w:r>
        <w:rPr>
          <w:rStyle w:val="Bodytext4TimesNewRoman11ptNotItalic"/>
          <w:rFonts w:eastAsia="Arial"/>
        </w:rPr>
        <w:t xml:space="preserve"> </w:t>
      </w:r>
      <w:r>
        <w:rPr>
          <w:rStyle w:val="Bodytext4TimesNewRoman11ptNotItalic"/>
          <w:rFonts w:eastAsia="Arial"/>
        </w:rPr>
        <w:tab/>
      </w:r>
    </w:p>
    <w:p w:rsidR="007039C2" w:rsidRDefault="00655800">
      <w:pPr>
        <w:pStyle w:val="Bodytext50"/>
        <w:framePr w:w="4608" w:h="4037" w:hRule="exact" w:wrap="none" w:vAnchor="page" w:hAnchor="page" w:x="821" w:y="1409"/>
        <w:shd w:val="clear" w:color="auto" w:fill="auto"/>
      </w:pPr>
      <w:r>
        <w:t xml:space="preserve">(Auflösung Seite </w:t>
      </w:r>
      <w:r>
        <w:rPr>
          <w:rStyle w:val="Bodytext58pt"/>
          <w:i/>
          <w:iCs/>
        </w:rPr>
        <w:t>126</w:t>
      </w:r>
      <w:r>
        <w:t>)</w:t>
      </w:r>
    </w:p>
    <w:p w:rsidR="007039C2" w:rsidRDefault="00655800">
      <w:pPr>
        <w:pStyle w:val="Headerorfooter0"/>
        <w:framePr w:wrap="none" w:vAnchor="page" w:hAnchor="page" w:x="5165" w:y="9570"/>
        <w:shd w:val="clear" w:color="auto" w:fill="auto"/>
        <w:spacing w:line="210" w:lineRule="exact"/>
      </w:pPr>
      <w:r>
        <w:t>19</w:t>
      </w:r>
    </w:p>
    <w:p w:rsidR="007039C2" w:rsidRDefault="007039C2">
      <w:pPr>
        <w:rPr>
          <w:sz w:val="2"/>
          <w:szCs w:val="2"/>
        </w:rPr>
        <w:sectPr w:rsidR="007039C2">
          <w:pgSz w:w="6267" w:h="10252"/>
          <w:pgMar w:top="360" w:right="360" w:bottom="360" w:left="360" w:header="0" w:footer="3" w:gutter="0"/>
          <w:cols w:space="720"/>
          <w:noEndnote/>
          <w:docGrid w:linePitch="360"/>
        </w:sectPr>
      </w:pPr>
    </w:p>
    <w:p w:rsidR="007039C2" w:rsidRDefault="00655800">
      <w:pPr>
        <w:pStyle w:val="Heading10"/>
        <w:framePr w:wrap="none" w:vAnchor="page" w:hAnchor="page" w:x="799" w:y="882"/>
        <w:shd w:val="clear" w:color="auto" w:fill="auto"/>
        <w:spacing w:after="0" w:line="360" w:lineRule="exact"/>
      </w:pPr>
      <w:bookmarkStart w:id="5" w:name="bookmark4"/>
      <w:r>
        <w:t>Der rote Schlitten</w:t>
      </w:r>
      <w:bookmarkEnd w:id="5"/>
    </w:p>
    <w:p w:rsidR="007039C2" w:rsidRDefault="00655800">
      <w:pPr>
        <w:pStyle w:val="Bodytext20"/>
        <w:framePr w:w="4646" w:h="6672" w:hRule="exact" w:wrap="none" w:vAnchor="page" w:hAnchor="page" w:x="799" w:y="2682"/>
        <w:shd w:val="clear" w:color="auto" w:fill="auto"/>
        <w:spacing w:before="0" w:after="0"/>
      </w:pPr>
      <w:r>
        <w:t xml:space="preserve">Mit Schwung schlug Werner Nolau die letzten Nägel in seinen neuen Schlitten. Er hatte lange daran gebaut, aber mit Vatis Hilfe war es stetig vorangegangen. Jetzt ließ er einen Augenblick den Hammer sinken. Sie </w:t>
      </w:r>
      <w:r>
        <w:t>hatten sich während der Arbeit über die Geschichte unterhalten, die Werner in der letzten Kinderstunde gehört hatte. »Ich kann einfach nicht verstehen«, rief der Junge ungeduldig, »warum Jesus so viel für uns bezahlen musste. “Er hat uns nicht mit Sil</w:t>
      </w:r>
      <w:r>
        <w:softHyphen/>
        <w:t xml:space="preserve">ber </w:t>
      </w:r>
      <w:r>
        <w:t>oder Gold erkauft, sondern mit seinem teu</w:t>
      </w:r>
      <w:r>
        <w:softHyphen/>
        <w:t>ren Blut”, hat Herr Wehnert gesagt. Aber wir gehören ihm doch, weil er uns erschaffen hat. Da brauchte er doch nicht auch noch am Kreuz für uns sterben!« Herr Nolau schüttelte den Kopf. »Nein, mein Junge, wir gehör</w:t>
      </w:r>
      <w:r>
        <w:t>en Jesus erst, wenn wir durch sein Blut reingewa</w:t>
      </w:r>
      <w:r>
        <w:softHyphen/>
        <w:t>schen sind.«</w:t>
      </w:r>
    </w:p>
    <w:p w:rsidR="007039C2" w:rsidRDefault="00655800">
      <w:pPr>
        <w:pStyle w:val="Bodytext20"/>
        <w:framePr w:w="4646" w:h="6672" w:hRule="exact" w:wrap="none" w:vAnchor="page" w:hAnchor="page" w:x="799" w:y="2682"/>
        <w:shd w:val="clear" w:color="auto" w:fill="auto"/>
        <w:spacing w:before="0" w:after="0"/>
        <w:ind w:firstLine="300"/>
      </w:pPr>
      <w:r>
        <w:t>Werner stellte den Schlitten hin und holte die rote Farbe. »Warum«, fragte er, während er eif</w:t>
      </w:r>
      <w:r>
        <w:softHyphen/>
        <w:t xml:space="preserve">rig zu pinseln begann, »gehören wir Jesus nur, wenn wir in seinem Blut gewaschen sind?« - »Weil wir </w:t>
      </w:r>
      <w:r>
        <w:t>durch die Sünde unter Satans Herr</w:t>
      </w:r>
      <w:r>
        <w:softHyphen/>
        <w:t>schaft gekommen sind. Deshalb musste der Herr Jesus uns zurückkaufen.« - »Vati, das ist mir zu</w:t>
      </w:r>
    </w:p>
    <w:p w:rsidR="007039C2" w:rsidRDefault="00655800">
      <w:pPr>
        <w:pStyle w:val="Headerorfooter0"/>
        <w:framePr w:wrap="none" w:vAnchor="page" w:hAnchor="page" w:x="804" w:y="9551"/>
        <w:shd w:val="clear" w:color="auto" w:fill="auto"/>
        <w:spacing w:line="210" w:lineRule="exact"/>
      </w:pPr>
      <w:r>
        <w:t>20</w:t>
      </w:r>
    </w:p>
    <w:p w:rsidR="007039C2" w:rsidRDefault="007039C2">
      <w:pPr>
        <w:rPr>
          <w:sz w:val="2"/>
          <w:szCs w:val="2"/>
        </w:rPr>
        <w:sectPr w:rsidR="007039C2">
          <w:pgSz w:w="6267" w:h="10252"/>
          <w:pgMar w:top="360" w:right="360" w:bottom="360" w:left="360" w:header="0" w:footer="3" w:gutter="0"/>
          <w:cols w:space="720"/>
          <w:noEndnote/>
          <w:docGrid w:linePitch="360"/>
        </w:sectPr>
      </w:pPr>
    </w:p>
    <w:p w:rsidR="007039C2" w:rsidRDefault="00655800">
      <w:pPr>
        <w:pStyle w:val="Bodytext20"/>
        <w:framePr w:w="4627" w:h="8539" w:hRule="exact" w:wrap="none" w:vAnchor="page" w:hAnchor="page" w:x="809" w:y="887"/>
        <w:shd w:val="clear" w:color="auto" w:fill="auto"/>
        <w:spacing w:before="0" w:after="0"/>
      </w:pPr>
      <w:r>
        <w:t>hoch. Ich will es ja glauben, weil es in der Bibel steht, aber begreifen kann ich es nicht.«</w:t>
      </w:r>
    </w:p>
    <w:p w:rsidR="007039C2" w:rsidRDefault="00655800">
      <w:pPr>
        <w:pStyle w:val="Bodytext20"/>
        <w:framePr w:w="4627" w:h="8539" w:hRule="exact" w:wrap="none" w:vAnchor="page" w:hAnchor="page" w:x="809" w:y="887"/>
        <w:shd w:val="clear" w:color="auto" w:fill="auto"/>
        <w:spacing w:before="0" w:after="0"/>
        <w:ind w:firstLine="280"/>
      </w:pPr>
      <w:r>
        <w:t xml:space="preserve">Wie im </w:t>
      </w:r>
      <w:r>
        <w:t>Flug vergingen die Stunden. Zu Mit</w:t>
      </w:r>
      <w:r>
        <w:softHyphen/>
        <w:t>tag stand ein leuchtendroter Schlitten in der Werkstatt. Der Vater besah ihn prüfend von allen Seiten und meinte: »Wie wär’s, wenn du rundherum einen schmalen gelben Streifen zie</w:t>
      </w:r>
      <w:r>
        <w:softHyphen/>
        <w:t>hen würdest?« Dieser Vorschlag gefiel Wern</w:t>
      </w:r>
      <w:r>
        <w:t>er. Nach dem letzten Pinselstrich betrachteten Vater und Sohn befriedigt ihr Werk.</w:t>
      </w:r>
    </w:p>
    <w:p w:rsidR="007039C2" w:rsidRDefault="00655800">
      <w:pPr>
        <w:pStyle w:val="Bodytext20"/>
        <w:framePr w:w="4627" w:h="8539" w:hRule="exact" w:wrap="none" w:vAnchor="page" w:hAnchor="page" w:x="809" w:y="887"/>
        <w:shd w:val="clear" w:color="auto" w:fill="auto"/>
        <w:spacing w:before="0" w:after="0"/>
        <w:ind w:firstLine="280"/>
      </w:pPr>
      <w:r>
        <w:t>Vor dem Mittagessen wusch Werner noch schnell die Pinsel aus. Da stürmte Gisela her</w:t>
      </w:r>
      <w:r>
        <w:softHyphen/>
        <w:t>ein. »Hast du den Schlitten fertig?« - »Ja«, nick</w:t>
      </w:r>
      <w:r>
        <w:softHyphen/>
        <w:t>te Werner glücklich, »komm mal mit. Ich</w:t>
      </w:r>
      <w:r>
        <w:t xml:space="preserve"> zeige dir, wie schön er geworden ist. Er muss aber noch trocknen.« Staunend betrachtete Gisela den roten Schlitten. »Kann ich morgen damit fahren?« fragte sie schließlich. »Ja, bis morgen ist er trocken, hat Vati gesagt.« »O Werner, darf ich zuerst fahren</w:t>
      </w:r>
      <w:r>
        <w:t>?« Diese Frage machte den Jungen richtig stolz. »Gut, Gisela«, antwortete er, »du darfst zuerst rodeln. Aber dann komme ich dran.«</w:t>
      </w:r>
    </w:p>
    <w:p w:rsidR="007039C2" w:rsidRDefault="00655800">
      <w:pPr>
        <w:pStyle w:val="Bodytext20"/>
        <w:framePr w:w="4627" w:h="8539" w:hRule="exact" w:wrap="none" w:vAnchor="page" w:hAnchor="page" w:x="809" w:y="887"/>
        <w:shd w:val="clear" w:color="auto" w:fill="auto"/>
        <w:spacing w:before="0" w:after="0"/>
        <w:ind w:firstLine="280"/>
      </w:pPr>
      <w:r>
        <w:t>Am nächsten Tag hätte das Wetter gar nicht schöner sein können. Und dann noch Ferien dazu. Die Sonne lachte vom blauen Himmel</w:t>
      </w:r>
      <w:r>
        <w:t xml:space="preserve"> auf den frischen Schnee, und überall rannten Jungen und Mädchen mit ihren Schlitten zu dem Hügel, auf dem man am besten rodeln konnte. Einträchtig zogen Gisela und Werner den neuen Schlitten. So einen schönen hatte keiner.</w:t>
      </w:r>
    </w:p>
    <w:p w:rsidR="007039C2" w:rsidRDefault="00655800">
      <w:pPr>
        <w:pStyle w:val="Headerorfooter0"/>
        <w:framePr w:wrap="none" w:vAnchor="page" w:hAnchor="page" w:x="5133" w:y="9599"/>
        <w:shd w:val="clear" w:color="auto" w:fill="auto"/>
        <w:spacing w:line="210" w:lineRule="exact"/>
      </w:pPr>
      <w:r>
        <w:t>21</w:t>
      </w:r>
    </w:p>
    <w:p w:rsidR="007039C2" w:rsidRDefault="007039C2">
      <w:pPr>
        <w:rPr>
          <w:sz w:val="2"/>
          <w:szCs w:val="2"/>
        </w:rPr>
        <w:sectPr w:rsidR="007039C2">
          <w:pgSz w:w="6267" w:h="10252"/>
          <w:pgMar w:top="360" w:right="360" w:bottom="360" w:left="360" w:header="0" w:footer="3" w:gutter="0"/>
          <w:cols w:space="720"/>
          <w:noEndnote/>
          <w:docGrid w:linePitch="360"/>
        </w:sectPr>
      </w:pPr>
    </w:p>
    <w:p w:rsidR="007039C2" w:rsidRDefault="00655800">
      <w:pPr>
        <w:rPr>
          <w:sz w:val="2"/>
          <w:szCs w:val="2"/>
        </w:rPr>
      </w:pPr>
      <w:r>
        <w:pict>
          <v:rect id="_x0000_s1049" style="position:absolute;margin-left:142.4pt;margin-top:330.35pt;width:19.45pt;height:19.9pt;z-index:-251658751;mso-position-horizontal-relative:page;mso-position-vertical-relative:page" fillcolor="#010101" stroked="f">
            <w10:wrap anchorx="page" anchory="page"/>
          </v:rect>
        </w:pict>
      </w:r>
      <w:r>
        <w:pict>
          <v:rect id="_x0000_s1048" style="position:absolute;margin-left:104pt;margin-top:291.75pt;width:26.15pt;height:25.2pt;z-index:-251658750;mso-position-horizontal-relative:page;mso-position-vertical-relative:page" stroked="f">
            <w10:wrap anchorx="page" anchory="page"/>
          </v:rect>
        </w:pict>
      </w:r>
    </w:p>
    <w:p w:rsidR="007039C2" w:rsidRDefault="00655800">
      <w:pPr>
        <w:pStyle w:val="Bodytext20"/>
        <w:framePr w:w="4646" w:h="3495" w:hRule="exact" w:wrap="none" w:vAnchor="page" w:hAnchor="page" w:x="799" w:y="858"/>
        <w:shd w:val="clear" w:color="auto" w:fill="auto"/>
        <w:spacing w:before="0" w:after="0"/>
        <w:ind w:firstLine="280"/>
      </w:pPr>
      <w:r>
        <w:t xml:space="preserve">Er </w:t>
      </w:r>
      <w:r>
        <w:t>fiel auch den anderen Kindern auf. »Oh, ist der aber prima«, meinten die Mädchen. »Und so fest und lang«, riefen die Jungen. Und dann bettelten sie: »Dürfen wir auch mal damit rodeln, Werner?« »Klar, aber zuerst kommt Gisela, ich hab’s ihr versprochen.« Wa</w:t>
      </w:r>
      <w:r>
        <w:t xml:space="preserve">r das ein Jubel, als der rote Schlitten zum erstenmal den Hügel hinuntersauste. Von da an stand er kaum still. Alle Kinder wollten nur noch mit Werners Schlitten fahren. »Hilfst du mir, auch so einen zu bauen?« fragten einige Jungen. Werner nickte. Er war </w:t>
      </w:r>
      <w:r>
        <w:t>so froh. Wie schön, dass sein Schlitten allen so gut gefiel.</w:t>
      </w:r>
    </w:p>
    <w:p w:rsidR="007039C2" w:rsidRDefault="00655800">
      <w:pPr>
        <w:framePr w:wrap="none" w:vAnchor="page" w:hAnchor="page" w:x="833" w:y="5456"/>
        <w:rPr>
          <w:sz w:val="2"/>
          <w:szCs w:val="2"/>
        </w:rPr>
      </w:pPr>
      <w:r>
        <w:fldChar w:fldCharType="begin"/>
      </w:r>
      <w:r>
        <w:instrText xml:space="preserve"> </w:instrText>
      </w:r>
      <w:r>
        <w:instrText>INCLUDEPICTURE  "Z:\\sk\\NextUpload131\\Webserver\\german\\RuthFrey\\media\\image4.jpeg" \* MERGEFORMATINET</w:instrText>
      </w:r>
      <w:r>
        <w:instrText xml:space="preserve"> </w:instrText>
      </w:r>
      <w:r>
        <w:fldChar w:fldCharType="separate"/>
      </w:r>
      <w:r>
        <w:pict>
          <v:shape id="_x0000_i1028" type="#_x0000_t75" style="width:227.25pt;height:153pt">
            <v:imagedata r:id="rId14" r:href="rId15"/>
          </v:shape>
        </w:pict>
      </w:r>
      <w:r>
        <w:fldChar w:fldCharType="end"/>
      </w:r>
    </w:p>
    <w:p w:rsidR="007039C2" w:rsidRDefault="00655800">
      <w:pPr>
        <w:pStyle w:val="Headerorfooter0"/>
        <w:framePr w:wrap="none" w:vAnchor="page" w:hAnchor="page" w:x="780" w:y="9560"/>
        <w:shd w:val="clear" w:color="auto" w:fill="auto"/>
        <w:spacing w:line="210" w:lineRule="exact"/>
      </w:pPr>
      <w:r>
        <w:t>22</w:t>
      </w:r>
    </w:p>
    <w:p w:rsidR="007039C2" w:rsidRDefault="007039C2">
      <w:pPr>
        <w:rPr>
          <w:sz w:val="2"/>
          <w:szCs w:val="2"/>
        </w:rPr>
        <w:sectPr w:rsidR="007039C2">
          <w:pgSz w:w="6267" w:h="10252"/>
          <w:pgMar w:top="360" w:right="360" w:bottom="360" w:left="360" w:header="0" w:footer="3" w:gutter="0"/>
          <w:cols w:space="720"/>
          <w:noEndnote/>
          <w:docGrid w:linePitch="360"/>
        </w:sectPr>
      </w:pPr>
    </w:p>
    <w:p w:rsidR="007039C2" w:rsidRDefault="00655800">
      <w:pPr>
        <w:pStyle w:val="Bodytext20"/>
        <w:framePr w:w="4661" w:h="8530" w:hRule="exact" w:wrap="none" w:vAnchor="page" w:hAnchor="page" w:x="792" w:y="853"/>
        <w:shd w:val="clear" w:color="auto" w:fill="auto"/>
        <w:spacing w:before="0" w:after="0"/>
      </w:pPr>
      <w:r>
        <w:t>»Oma Büttner, guck mal, wie prima das heute geht!« Mit r</w:t>
      </w:r>
      <w:r>
        <w:t>oten Backen sauste Gisela an der alten Dame vorbei. Oma Büttner liebte die lusti</w:t>
      </w:r>
      <w:r>
        <w:softHyphen/>
        <w:t>ge Kinderschar, und auch die Kinder hatten sie gern. Sie schaute einen Augenblick zu, aber dann rief sie: »Wer möchte eine Tasse Kakao mit Plätzchen?« - »Ich, ich, ich«, tönte</w:t>
      </w:r>
      <w:r>
        <w:t xml:space="preserve"> es von allen Seiten. Bald standen die Schlitten verlassen am Fuße des Hügels. Die Kinder folgten Oma Bütt</w:t>
      </w:r>
      <w:r>
        <w:softHyphen/>
        <w:t>ner in ihr gemütliches kleines Häuschen.</w:t>
      </w:r>
    </w:p>
    <w:p w:rsidR="007039C2" w:rsidRDefault="00655800">
      <w:pPr>
        <w:pStyle w:val="Bodytext20"/>
        <w:framePr w:w="4661" w:h="8530" w:hRule="exact" w:wrap="none" w:vAnchor="page" w:hAnchor="page" w:x="792" w:y="853"/>
        <w:shd w:val="clear" w:color="auto" w:fill="auto"/>
        <w:spacing w:before="0" w:after="0"/>
        <w:ind w:firstLine="300"/>
      </w:pPr>
      <w:r>
        <w:t xml:space="preserve">Die Plätzchen waren schnell verschwunden. Oma Büttner kochte noch einen Topf Kakao. Sie tat es gern. Werner </w:t>
      </w:r>
      <w:r>
        <w:t>beobachtete das. Er wusste, dass Frau Büttner den Herrn Jesus lieb hatte und deshalb zu ihnen allen so freundlich war. Irgendwie konnte er seine Gedanken von gestern nicht loswerden. Er zog die Stirn kraus. Wieder kam seine Frage hoch. »Es ist so unbe</w:t>
      </w:r>
      <w:r>
        <w:softHyphen/>
        <w:t>grei</w:t>
      </w:r>
      <w:r>
        <w:t>flich, dass der Heiland für uns am Kreuz sterben musste. Er hat uns doch geschaffen, und wir gehören ihm sowieso«, murmelte er leise.</w:t>
      </w:r>
    </w:p>
    <w:p w:rsidR="007039C2" w:rsidRDefault="00655800">
      <w:pPr>
        <w:pStyle w:val="Bodytext20"/>
        <w:framePr w:w="4661" w:h="8530" w:hRule="exact" w:wrap="none" w:vAnchor="page" w:hAnchor="page" w:x="792" w:y="853"/>
        <w:shd w:val="clear" w:color="auto" w:fill="auto"/>
        <w:spacing w:before="0" w:after="0"/>
        <w:ind w:firstLine="300"/>
      </w:pPr>
      <w:r>
        <w:t>Endlich waren die hungrigen Mägen befrie</w:t>
      </w:r>
      <w:r>
        <w:softHyphen/>
        <w:t>digt. Die Kinder drängten wieder hinaus. Fast hätte es auf dem Weg zum Hügel Stre</w:t>
      </w:r>
      <w:r>
        <w:t>it darum gegeben, wer als erster mit Werners Schlitten rodeln durfte. Da riefen einige, die schon vor</w:t>
      </w:r>
      <w:r>
        <w:softHyphen/>
        <w:t>ausgelaufen waren, aufgeregt durcheinander: »Wer hat denn den roten Schlitten versteckt?« - »Werner, wo hast du ihn hingestellt?«</w:t>
      </w:r>
    </w:p>
    <w:p w:rsidR="007039C2" w:rsidRDefault="00655800">
      <w:pPr>
        <w:pStyle w:val="Bodytext20"/>
        <w:framePr w:w="4661" w:h="8530" w:hRule="exact" w:wrap="none" w:vAnchor="page" w:hAnchor="page" w:x="792" w:y="853"/>
        <w:shd w:val="clear" w:color="auto" w:fill="auto"/>
        <w:spacing w:before="0" w:after="0"/>
        <w:ind w:firstLine="300"/>
      </w:pPr>
      <w:r>
        <w:t>»Er muss bei den anderen</w:t>
      </w:r>
      <w:r>
        <w:t xml:space="preserve"> sein«, antwortete Werner überrascht. »Ich habe ihn da stehen</w:t>
      </w:r>
    </w:p>
    <w:p w:rsidR="007039C2" w:rsidRDefault="00655800">
      <w:pPr>
        <w:pStyle w:val="Headerorfooter0"/>
        <w:framePr w:wrap="none" w:vAnchor="page" w:hAnchor="page" w:x="5169" w:y="9579"/>
        <w:shd w:val="clear" w:color="auto" w:fill="auto"/>
        <w:spacing w:line="210" w:lineRule="exact"/>
      </w:pPr>
      <w:r>
        <w:t>23</w:t>
      </w:r>
    </w:p>
    <w:p w:rsidR="007039C2" w:rsidRDefault="007039C2">
      <w:pPr>
        <w:rPr>
          <w:sz w:val="2"/>
          <w:szCs w:val="2"/>
        </w:rPr>
        <w:sectPr w:rsidR="007039C2">
          <w:pgSz w:w="6267" w:h="10252"/>
          <w:pgMar w:top="360" w:right="360" w:bottom="360" w:left="360" w:header="0" w:footer="3" w:gutter="0"/>
          <w:cols w:space="720"/>
          <w:noEndnote/>
          <w:docGrid w:linePitch="360"/>
        </w:sectPr>
      </w:pPr>
    </w:p>
    <w:p w:rsidR="007039C2" w:rsidRDefault="00655800">
      <w:pPr>
        <w:pStyle w:val="Bodytext20"/>
        <w:framePr w:w="4618" w:h="8530" w:hRule="exact" w:wrap="none" w:vAnchor="page" w:hAnchor="page" w:x="813" w:y="853"/>
        <w:shd w:val="clear" w:color="auto" w:fill="auto"/>
        <w:spacing w:before="0" w:after="0"/>
      </w:pPr>
      <w:r>
        <w:t>lassen.« Aber so viel die Kinder auch suchten, der rote Schlitten war verschwunden.</w:t>
      </w:r>
    </w:p>
    <w:p w:rsidR="007039C2" w:rsidRDefault="00655800">
      <w:pPr>
        <w:pStyle w:val="Bodytext20"/>
        <w:framePr w:w="4618" w:h="8530" w:hRule="exact" w:wrap="none" w:vAnchor="page" w:hAnchor="page" w:x="813" w:y="853"/>
        <w:shd w:val="clear" w:color="auto" w:fill="auto"/>
        <w:spacing w:before="0" w:after="0"/>
        <w:ind w:firstLine="300"/>
      </w:pPr>
      <w:r>
        <w:t xml:space="preserve">Bedrückt schlichen Werner und Gisela nach Hause. Die Eltern versuchten sie zu </w:t>
      </w:r>
      <w:r>
        <w:t>trösten, aber Giselas Tränen rollten nur so die geröte</w:t>
      </w:r>
      <w:r>
        <w:softHyphen/>
        <w:t>ten Backen herunter. Werner wollte tapfer sein, aber auch er konnte es nicht verhindern, dass einmal ganz schnell ein paar Tränen hervorge</w:t>
      </w:r>
      <w:r>
        <w:softHyphen/>
        <w:t>schossen kamen. Er wischte sie hastig wieder fort, denn Jungen</w:t>
      </w:r>
      <w:r>
        <w:t xml:space="preserve"> weinen ja nicht. Aber die Mutter hatte es doch gesehen.</w:t>
      </w:r>
    </w:p>
    <w:p w:rsidR="007039C2" w:rsidRDefault="00655800">
      <w:pPr>
        <w:pStyle w:val="Bodytext20"/>
        <w:framePr w:w="4618" w:h="8530" w:hRule="exact" w:wrap="none" w:vAnchor="page" w:hAnchor="page" w:x="813" w:y="853"/>
        <w:shd w:val="clear" w:color="auto" w:fill="auto"/>
        <w:spacing w:before="0" w:after="0"/>
        <w:ind w:firstLine="300"/>
      </w:pPr>
      <w:r>
        <w:t>Mehrere Tage lang suchten die Kinder überall. Der Schlitten blieb verschwunden. Da entdeckte Werner eines Nachmittags im Schaufenster eines Sportgeschäftes einen leuchtend roten Schlitten mit einem s</w:t>
      </w:r>
      <w:r>
        <w:t>chmalen gelben Streifen rundherum. Alle anderen Schlitten waren braun. »Das ist ja mein Schlit</w:t>
      </w:r>
      <w:r>
        <w:softHyphen/>
        <w:t>ten«, schrie er und stürmte schon in den La</w:t>
      </w:r>
      <w:r>
        <w:softHyphen/>
        <w:t>den. »Das ist mein Schlitten, den Sie dort im Fenster stehen haben«, rief er dem erstaunten Ladenbesitzer entgegen. »</w:t>
      </w:r>
      <w:r>
        <w:t>Nein, mein Junge, diesen Schlitten habe ich vor einigen Tagen von einem Mann gekauft.« - »Aber ich habe ihn selber gemacht und zum Schluss noch die</w:t>
      </w:r>
      <w:r>
        <w:softHyphen/>
        <w:t>sen gelben Streifen gemalt. Er ist nicht ganz gleichmäßig geworden. Sehen Sie, hier!« Und er wies auf einige</w:t>
      </w:r>
      <w:r>
        <w:t xml:space="preserve"> Stellen, an denen der schmale Rand dicker war. »Der Schlitten ge</w:t>
      </w:r>
      <w:r>
        <w:softHyphen/>
        <w:t>hört mir.« - »Nun, ich will schon glauben, dass du ihn gemacht hast. Für acht Mark kannst du ihn bekommen. So viel habe ich selbst dafür</w:t>
      </w:r>
    </w:p>
    <w:p w:rsidR="007039C2" w:rsidRDefault="00655800">
      <w:pPr>
        <w:pStyle w:val="Headerorfooter0"/>
        <w:framePr w:wrap="none" w:vAnchor="page" w:hAnchor="page" w:x="809" w:y="9574"/>
        <w:shd w:val="clear" w:color="auto" w:fill="auto"/>
        <w:spacing w:line="210" w:lineRule="exact"/>
      </w:pPr>
      <w:r>
        <w:t>24</w:t>
      </w:r>
    </w:p>
    <w:p w:rsidR="007039C2" w:rsidRDefault="007039C2">
      <w:pPr>
        <w:rPr>
          <w:sz w:val="2"/>
          <w:szCs w:val="2"/>
        </w:rPr>
        <w:sectPr w:rsidR="007039C2">
          <w:pgSz w:w="6267" w:h="10252"/>
          <w:pgMar w:top="360" w:right="360" w:bottom="360" w:left="360" w:header="0" w:footer="3" w:gutter="0"/>
          <w:cols w:space="720"/>
          <w:noEndnote/>
          <w:docGrid w:linePitch="360"/>
        </w:sectPr>
      </w:pPr>
    </w:p>
    <w:p w:rsidR="007039C2" w:rsidRDefault="00655800">
      <w:pPr>
        <w:pStyle w:val="Bodytext20"/>
        <w:framePr w:w="4618" w:h="8530" w:hRule="exact" w:wrap="none" w:vAnchor="page" w:hAnchor="page" w:x="813" w:y="873"/>
        <w:shd w:val="clear" w:color="auto" w:fill="auto"/>
        <w:spacing w:before="0" w:after="0"/>
      </w:pPr>
      <w:r>
        <w:t>bezahlt.« - »Der Schlitten i</w:t>
      </w:r>
      <w:r>
        <w:t>st mir gestohlen worden, als wir bei Frau Büttner Kakao tran</w:t>
      </w:r>
      <w:r>
        <w:softHyphen/>
        <w:t>ken.« Doch alles Reden half nichts. Der Ge</w:t>
      </w:r>
      <w:r>
        <w:softHyphen/>
        <w:t>schäftsinhaber forderte den genannten Preis.</w:t>
      </w:r>
    </w:p>
    <w:p w:rsidR="007039C2" w:rsidRDefault="00655800">
      <w:pPr>
        <w:pStyle w:val="Bodytext20"/>
        <w:framePr w:w="4618" w:h="8530" w:hRule="exact" w:wrap="none" w:vAnchor="page" w:hAnchor="page" w:x="813" w:y="873"/>
        <w:shd w:val="clear" w:color="auto" w:fill="auto"/>
        <w:spacing w:before="0" w:after="0"/>
        <w:ind w:firstLine="300"/>
      </w:pPr>
      <w:r>
        <w:t>Da rannte Werner nach Hause, so schnell ihn seine Beine trugen. Er öffnete seine Spar</w:t>
      </w:r>
      <w:r>
        <w:softHyphen/>
        <w:t>dose, nahm 8 Mark und</w:t>
      </w:r>
      <w:r>
        <w:t xml:space="preserve"> eilte zum Laden zu</w:t>
      </w:r>
      <w:r>
        <w:softHyphen/>
        <w:t>rück. Wenige Minuten später kehrte er mit sei</w:t>
      </w:r>
      <w:r>
        <w:softHyphen/>
        <w:t>nem roten Schlitten heim.</w:t>
      </w:r>
    </w:p>
    <w:p w:rsidR="007039C2" w:rsidRDefault="00655800">
      <w:pPr>
        <w:pStyle w:val="Bodytext20"/>
        <w:framePr w:w="4618" w:h="8530" w:hRule="exact" w:wrap="none" w:vAnchor="page" w:hAnchor="page" w:x="813" w:y="873"/>
        <w:shd w:val="clear" w:color="auto" w:fill="auto"/>
        <w:spacing w:before="0" w:after="0"/>
        <w:ind w:firstLine="300"/>
      </w:pPr>
      <w:r>
        <w:t>Vater, Mutter und Gisela gingen mit ihm in die Garage, wo er ihn hingestellt hatte. »Jetzt gehört er mir eigentlich zweimal«, meinte Wer</w:t>
      </w:r>
      <w:r>
        <w:softHyphen/>
        <w:t>ner. »Zuerst habe ich ihn g</w:t>
      </w:r>
      <w:r>
        <w:t>emacht, und jetzt musste ich ihn noch kaufen, weil er mir gestoh</w:t>
      </w:r>
      <w:r>
        <w:softHyphen/>
        <w:t>len worden war.«</w:t>
      </w:r>
    </w:p>
    <w:p w:rsidR="007039C2" w:rsidRDefault="00655800">
      <w:pPr>
        <w:pStyle w:val="Bodytext20"/>
        <w:framePr w:w="4618" w:h="8530" w:hRule="exact" w:wrap="none" w:vAnchor="page" w:hAnchor="page" w:x="813" w:y="873"/>
        <w:shd w:val="clear" w:color="auto" w:fill="auto"/>
        <w:spacing w:before="0" w:after="0"/>
        <w:ind w:firstLine="300"/>
      </w:pPr>
      <w:r>
        <w:t>Plötzlich wurde er ganz still und schaute den Vater an. Lächelnd nickte Herr Nolau seinem Sohn zu. »Du hast mit deinem Rückkauf zwar voreilig gehandelt, aber wir wollen es di</w:t>
      </w:r>
      <w:r>
        <w:t>esmal damit bewenden lassen. Ich denke, du hast dabei etwas gelernt, was mehr als acht Mark wert ist.«</w:t>
      </w:r>
    </w:p>
    <w:p w:rsidR="007039C2" w:rsidRDefault="00655800">
      <w:pPr>
        <w:pStyle w:val="Bodytext20"/>
        <w:framePr w:w="4618" w:h="8530" w:hRule="exact" w:wrap="none" w:vAnchor="page" w:hAnchor="page" w:x="813" w:y="873"/>
        <w:shd w:val="clear" w:color="auto" w:fill="auto"/>
        <w:spacing w:before="0" w:after="0"/>
        <w:ind w:firstLine="300"/>
      </w:pPr>
      <w:r>
        <w:t>Langsam begann der Junge: »Ja, Vati, jetzt verstehe ich, dass der Herr Jesus mich auch zurückkaufen musste. Er hatte mich zwar ge</w:t>
      </w:r>
      <w:r>
        <w:softHyphen/>
        <w:t>schaffen, aber dann bin</w:t>
      </w:r>
      <w:r>
        <w:t xml:space="preserve"> ich durch die Sünde in die Hände des Teufels gekommen. Und da</w:t>
      </w:r>
      <w:r>
        <w:softHyphen/>
        <w:t>raus hat der Herr mich zurückgekauft. Ich habe meinen Schlitten für acht Mark zurück</w:t>
      </w:r>
      <w:r>
        <w:softHyphen/>
        <w:t>bekommen, aber der Heiland hat sich selbst für mich hingeben müssen. Jetzt begreife ich, warum das sein muss</w:t>
      </w:r>
      <w:r>
        <w:t>te, und ich will dem</w:t>
      </w:r>
    </w:p>
    <w:p w:rsidR="007039C2" w:rsidRDefault="00655800">
      <w:pPr>
        <w:pStyle w:val="Headerorfooter0"/>
        <w:framePr w:wrap="none" w:vAnchor="page" w:hAnchor="page" w:x="5143" w:y="9594"/>
        <w:shd w:val="clear" w:color="auto" w:fill="auto"/>
        <w:spacing w:line="210" w:lineRule="exact"/>
      </w:pPr>
      <w:r>
        <w:t>25</w:t>
      </w:r>
    </w:p>
    <w:p w:rsidR="007039C2" w:rsidRDefault="007039C2">
      <w:pPr>
        <w:rPr>
          <w:sz w:val="2"/>
          <w:szCs w:val="2"/>
        </w:rPr>
        <w:sectPr w:rsidR="007039C2">
          <w:pgSz w:w="6267" w:h="10252"/>
          <w:pgMar w:top="360" w:right="360" w:bottom="360" w:left="360" w:header="0" w:footer="3" w:gutter="0"/>
          <w:cols w:space="720"/>
          <w:noEndnote/>
          <w:docGrid w:linePitch="360"/>
        </w:sectPr>
      </w:pPr>
    </w:p>
    <w:p w:rsidR="007039C2" w:rsidRDefault="00655800">
      <w:pPr>
        <w:rPr>
          <w:sz w:val="2"/>
          <w:szCs w:val="2"/>
        </w:rPr>
      </w:pPr>
      <w:r>
        <w:pict>
          <v:rect id="_x0000_s1046" style="position:absolute;margin-left:106.4pt;margin-top:198.15pt;width:23.75pt;height:32.15pt;z-index:-251658749;mso-position-horizontal-relative:page;mso-position-vertical-relative:page" fillcolor="#fefefe" stroked="f">
            <w10:wrap anchorx="page" anchory="page"/>
          </v:rect>
        </w:pict>
      </w:r>
    </w:p>
    <w:p w:rsidR="007039C2" w:rsidRDefault="00655800">
      <w:pPr>
        <w:pStyle w:val="Bodytext20"/>
        <w:framePr w:w="4675" w:h="840" w:hRule="exact" w:wrap="none" w:vAnchor="page" w:hAnchor="page" w:x="785" w:y="857"/>
        <w:shd w:val="clear" w:color="auto" w:fill="auto"/>
        <w:spacing w:before="0" w:after="0" w:line="259" w:lineRule="exact"/>
      </w:pPr>
      <w:r>
        <w:t>Herrn Jesus immer dafür danken. Ich möchte gern, dass die Menschen sehen können, dass ich ihm gehöre.«</w:t>
      </w:r>
    </w:p>
    <w:p w:rsidR="007039C2" w:rsidRDefault="00655800">
      <w:pPr>
        <w:framePr w:wrap="none" w:vAnchor="page" w:hAnchor="page" w:x="1202" w:y="2096"/>
        <w:rPr>
          <w:sz w:val="2"/>
          <w:szCs w:val="2"/>
        </w:rPr>
      </w:pPr>
      <w:r>
        <w:fldChar w:fldCharType="begin"/>
      </w:r>
      <w:r>
        <w:instrText xml:space="preserve"> </w:instrText>
      </w:r>
      <w:r>
        <w:instrText>INCLUDEPICTURE  "Z:\\sk\\NextUpload131\\Webserver\\german\\RuthFrey\\media\\image5.jpeg" \* MERGEFORMATINET</w:instrText>
      </w:r>
      <w:r>
        <w:instrText xml:space="preserve"> </w:instrText>
      </w:r>
      <w:r>
        <w:fldChar w:fldCharType="separate"/>
      </w:r>
      <w:r>
        <w:pict>
          <v:shape id="_x0000_i1029" type="#_x0000_t75" style="width:171pt;height:230.25pt">
            <v:imagedata r:id="rId16" r:href="rId17"/>
          </v:shape>
        </w:pict>
      </w:r>
      <w:r>
        <w:fldChar w:fldCharType="end"/>
      </w:r>
    </w:p>
    <w:p w:rsidR="007039C2" w:rsidRDefault="00655800">
      <w:pPr>
        <w:pStyle w:val="Heading20"/>
        <w:framePr w:wrap="none" w:vAnchor="page" w:hAnchor="page" w:x="785" w:y="7483"/>
        <w:shd w:val="clear" w:color="auto" w:fill="auto"/>
        <w:spacing w:after="0" w:line="280" w:lineRule="exact"/>
        <w:jc w:val="both"/>
      </w:pPr>
      <w:bookmarkStart w:id="6" w:name="bookmark5"/>
      <w:r>
        <w:t>Wer ist das?</w:t>
      </w:r>
      <w:bookmarkEnd w:id="6"/>
    </w:p>
    <w:p w:rsidR="007039C2" w:rsidRDefault="00655800">
      <w:pPr>
        <w:pStyle w:val="Bodytext60"/>
        <w:framePr w:w="4675" w:h="1071" w:hRule="exact" w:wrap="none" w:vAnchor="page" w:hAnchor="page" w:x="785" w:y="8288"/>
        <w:numPr>
          <w:ilvl w:val="0"/>
          <w:numId w:val="3"/>
        </w:numPr>
        <w:shd w:val="clear" w:color="auto" w:fill="auto"/>
        <w:tabs>
          <w:tab w:val="left" w:pos="310"/>
        </w:tabs>
        <w:spacing w:before="0"/>
        <w:ind w:firstLine="0"/>
      </w:pPr>
      <w:r>
        <w:t>Er kam suchend zu Jesus und ging traurig</w:t>
      </w:r>
    </w:p>
    <w:p w:rsidR="007039C2" w:rsidRDefault="00655800">
      <w:pPr>
        <w:pStyle w:val="Bodytext60"/>
        <w:framePr w:w="4675" w:h="1071" w:hRule="exact" w:wrap="none" w:vAnchor="page" w:hAnchor="page" w:x="785" w:y="8288"/>
        <w:shd w:val="clear" w:color="auto" w:fill="auto"/>
        <w:tabs>
          <w:tab w:val="left" w:leader="dot" w:pos="4292"/>
        </w:tabs>
        <w:spacing w:before="0"/>
        <w:ind w:left="320" w:firstLine="0"/>
      </w:pPr>
      <w:r>
        <w:t>davon:</w:t>
      </w:r>
      <w:r>
        <w:rPr>
          <w:rStyle w:val="Bodytext6TimesNewRoman105ptNotItalic"/>
          <w:rFonts w:eastAsia="Arial"/>
        </w:rPr>
        <w:t xml:space="preserve"> </w:t>
      </w:r>
      <w:r>
        <w:rPr>
          <w:rStyle w:val="Bodytext6TimesNewRoman105ptNotItalic"/>
          <w:rFonts w:eastAsia="Arial"/>
        </w:rPr>
        <w:tab/>
      </w:r>
    </w:p>
    <w:p w:rsidR="007039C2" w:rsidRDefault="00655800">
      <w:pPr>
        <w:pStyle w:val="Bodytext60"/>
        <w:framePr w:w="4675" w:h="1071" w:hRule="exact" w:wrap="none" w:vAnchor="page" w:hAnchor="page" w:x="785" w:y="8288"/>
        <w:numPr>
          <w:ilvl w:val="0"/>
          <w:numId w:val="3"/>
        </w:numPr>
        <w:shd w:val="clear" w:color="auto" w:fill="auto"/>
        <w:tabs>
          <w:tab w:val="left" w:pos="339"/>
        </w:tabs>
        <w:spacing w:before="0" w:line="240" w:lineRule="exact"/>
        <w:ind w:firstLine="0"/>
      </w:pPr>
      <w:r>
        <w:t>Er gelobte Treue, doch dann versagte er so,</w:t>
      </w:r>
    </w:p>
    <w:p w:rsidR="007039C2" w:rsidRDefault="00655800">
      <w:pPr>
        <w:pStyle w:val="Bodytext60"/>
        <w:framePr w:w="4675" w:h="1071" w:hRule="exact" w:wrap="none" w:vAnchor="page" w:hAnchor="page" w:x="785" w:y="8288"/>
        <w:shd w:val="clear" w:color="auto" w:fill="auto"/>
        <w:tabs>
          <w:tab w:val="left" w:leader="dot" w:pos="4292"/>
        </w:tabs>
        <w:spacing w:before="0" w:line="240" w:lineRule="exact"/>
        <w:ind w:left="320" w:firstLine="0"/>
      </w:pPr>
      <w:r>
        <w:t>dass er bitterlich weinte:</w:t>
      </w:r>
      <w:r>
        <w:rPr>
          <w:rStyle w:val="Bodytext6TimesNewRoman105ptNotItalic"/>
          <w:rFonts w:eastAsia="Arial"/>
        </w:rPr>
        <w:t xml:space="preserve"> </w:t>
      </w:r>
      <w:r>
        <w:rPr>
          <w:rStyle w:val="Bodytext6TimesNewRoman105ptNotItalic"/>
          <w:rFonts w:eastAsia="Arial"/>
        </w:rPr>
        <w:tab/>
      </w:r>
    </w:p>
    <w:p w:rsidR="007039C2" w:rsidRDefault="00655800">
      <w:pPr>
        <w:pStyle w:val="Headerorfooter0"/>
        <w:framePr w:wrap="none" w:vAnchor="page" w:hAnchor="page" w:x="780" w:y="9556"/>
        <w:shd w:val="clear" w:color="auto" w:fill="auto"/>
        <w:spacing w:line="210" w:lineRule="exact"/>
      </w:pPr>
      <w:r>
        <w:t>26</w:t>
      </w:r>
    </w:p>
    <w:p w:rsidR="007039C2" w:rsidRDefault="007039C2">
      <w:pPr>
        <w:rPr>
          <w:sz w:val="2"/>
          <w:szCs w:val="2"/>
        </w:rPr>
        <w:sectPr w:rsidR="007039C2">
          <w:pgSz w:w="6267" w:h="10252"/>
          <w:pgMar w:top="360" w:right="360" w:bottom="360" w:left="360" w:header="0" w:footer="3" w:gutter="0"/>
          <w:cols w:space="720"/>
          <w:noEndnote/>
          <w:docGrid w:linePitch="360"/>
        </w:sectPr>
      </w:pPr>
    </w:p>
    <w:p w:rsidR="007039C2" w:rsidRDefault="00655800">
      <w:pPr>
        <w:pStyle w:val="Bodytext60"/>
        <w:framePr w:w="4656" w:h="1911" w:hRule="exact" w:wrap="none" w:vAnchor="page" w:hAnchor="page" w:x="794" w:y="858"/>
        <w:numPr>
          <w:ilvl w:val="0"/>
          <w:numId w:val="3"/>
        </w:numPr>
        <w:shd w:val="clear" w:color="auto" w:fill="auto"/>
        <w:tabs>
          <w:tab w:val="left" w:pos="339"/>
          <w:tab w:val="left" w:leader="dot" w:pos="4464"/>
        </w:tabs>
        <w:spacing w:before="0" w:line="240" w:lineRule="exact"/>
        <w:ind w:left="320"/>
        <w:jc w:val="left"/>
      </w:pPr>
      <w:r>
        <w:t>Sie begegnete Jesus, hörte seine Worte, glaub</w:t>
      </w:r>
      <w:r>
        <w:softHyphen/>
        <w:t>te und sagte es allen weiter:</w:t>
      </w:r>
      <w:r>
        <w:rPr>
          <w:rStyle w:val="Bodytext6TimesNewRoman105ptNotItalic"/>
          <w:rFonts w:eastAsia="Arial"/>
        </w:rPr>
        <w:t xml:space="preserve"> </w:t>
      </w:r>
      <w:r>
        <w:rPr>
          <w:rStyle w:val="Bodytext6TimesNewRoman105ptNotItalic"/>
          <w:rFonts w:eastAsia="Arial"/>
        </w:rPr>
        <w:tab/>
      </w:r>
    </w:p>
    <w:p w:rsidR="007039C2" w:rsidRDefault="00655800">
      <w:pPr>
        <w:pStyle w:val="Bodytext60"/>
        <w:framePr w:w="4656" w:h="1911" w:hRule="exact" w:wrap="none" w:vAnchor="page" w:hAnchor="page" w:x="794" w:y="858"/>
        <w:numPr>
          <w:ilvl w:val="0"/>
          <w:numId w:val="3"/>
        </w:numPr>
        <w:shd w:val="clear" w:color="auto" w:fill="auto"/>
        <w:tabs>
          <w:tab w:val="left" w:pos="339"/>
        </w:tabs>
        <w:spacing w:before="0" w:line="240" w:lineRule="exact"/>
        <w:ind w:firstLine="0"/>
      </w:pPr>
      <w:r>
        <w:t>Er lief davon, wurde von der Welt enttäuscht</w:t>
      </w:r>
    </w:p>
    <w:p w:rsidR="007039C2" w:rsidRDefault="00655800">
      <w:pPr>
        <w:pStyle w:val="Bodytext60"/>
        <w:framePr w:w="4656" w:h="1911" w:hRule="exact" w:wrap="none" w:vAnchor="page" w:hAnchor="page" w:x="794" w:y="858"/>
        <w:shd w:val="clear" w:color="auto" w:fill="auto"/>
        <w:tabs>
          <w:tab w:val="left" w:leader="dot" w:pos="4464"/>
        </w:tabs>
        <w:spacing w:before="0" w:line="240" w:lineRule="exact"/>
        <w:ind w:left="320" w:firstLine="0"/>
      </w:pPr>
      <w:r>
        <w:t>und kam reumütig zurück:</w:t>
      </w:r>
      <w:r>
        <w:rPr>
          <w:rStyle w:val="Bodytext6TimesNewRoman105ptNotItalic"/>
          <w:rFonts w:eastAsia="Arial"/>
        </w:rPr>
        <w:t xml:space="preserve"> </w:t>
      </w:r>
      <w:r>
        <w:rPr>
          <w:rStyle w:val="Bodytext6TimesNewRoman105ptNotItalic"/>
          <w:rFonts w:eastAsia="Arial"/>
        </w:rPr>
        <w:tab/>
      </w:r>
    </w:p>
    <w:p w:rsidR="007039C2" w:rsidRDefault="00655800">
      <w:pPr>
        <w:pStyle w:val="Bodytext60"/>
        <w:framePr w:w="4656" w:h="1911" w:hRule="exact" w:wrap="none" w:vAnchor="page" w:hAnchor="page" w:x="794" w:y="858"/>
        <w:numPr>
          <w:ilvl w:val="0"/>
          <w:numId w:val="3"/>
        </w:numPr>
        <w:shd w:val="clear" w:color="auto" w:fill="auto"/>
        <w:tabs>
          <w:tab w:val="left" w:pos="339"/>
          <w:tab w:val="left" w:leader="dot" w:pos="4464"/>
        </w:tabs>
        <w:spacing w:before="0" w:after="35" w:line="210" w:lineRule="exact"/>
        <w:ind w:firstLine="0"/>
      </w:pPr>
      <w:r>
        <w:t>Er zweifelte, sah und glaubte:</w:t>
      </w:r>
      <w:r>
        <w:rPr>
          <w:rStyle w:val="Bodytext6TimesNewRoman105ptNotItalic"/>
          <w:rFonts w:eastAsia="Arial"/>
        </w:rPr>
        <w:t xml:space="preserve"> </w:t>
      </w:r>
      <w:r>
        <w:rPr>
          <w:rStyle w:val="Bodytext6TimesNewRoman105ptNotItalic"/>
          <w:rFonts w:eastAsia="Arial"/>
        </w:rPr>
        <w:tab/>
      </w:r>
    </w:p>
    <w:p w:rsidR="007039C2" w:rsidRDefault="00655800">
      <w:pPr>
        <w:pStyle w:val="Bodytext60"/>
        <w:framePr w:w="4656" w:h="1911" w:hRule="exact" w:wrap="none" w:vAnchor="page" w:hAnchor="page" w:x="794" w:y="858"/>
        <w:numPr>
          <w:ilvl w:val="0"/>
          <w:numId w:val="3"/>
        </w:numPr>
        <w:shd w:val="clear" w:color="auto" w:fill="auto"/>
        <w:tabs>
          <w:tab w:val="left" w:pos="339"/>
        </w:tabs>
        <w:spacing w:before="0" w:line="240" w:lineRule="exact"/>
        <w:ind w:left="320"/>
        <w:jc w:val="left"/>
      </w:pPr>
      <w:r>
        <w:t xml:space="preserve">Sie sagte kein Wort, aber ihre Reue und Liebe </w:t>
      </w:r>
      <w:r>
        <w:t>sprachen aus ihrem ganzen Wesen:</w:t>
      </w:r>
    </w:p>
    <w:p w:rsidR="007039C2" w:rsidRDefault="00655800">
      <w:pPr>
        <w:pStyle w:val="Bodytext60"/>
        <w:framePr w:w="4656" w:h="1910" w:hRule="exact" w:wrap="none" w:vAnchor="page" w:hAnchor="page" w:x="794" w:y="3066"/>
        <w:numPr>
          <w:ilvl w:val="0"/>
          <w:numId w:val="3"/>
        </w:numPr>
        <w:shd w:val="clear" w:color="auto" w:fill="auto"/>
        <w:tabs>
          <w:tab w:val="left" w:pos="315"/>
        </w:tabs>
        <w:spacing w:before="0" w:line="240" w:lineRule="exact"/>
        <w:ind w:left="320"/>
        <w:jc w:val="left"/>
      </w:pPr>
      <w:r>
        <w:t>Er begehrte Jesus zu sehen, nahm ihn in sein Haus auf, und alles wurde bei ihm neu: . . . .</w:t>
      </w:r>
    </w:p>
    <w:p w:rsidR="007039C2" w:rsidRDefault="00655800">
      <w:pPr>
        <w:pStyle w:val="Bodytext60"/>
        <w:framePr w:w="4656" w:h="1910" w:hRule="exact" w:wrap="none" w:vAnchor="page" w:hAnchor="page" w:x="794" w:y="3066"/>
        <w:numPr>
          <w:ilvl w:val="0"/>
          <w:numId w:val="3"/>
        </w:numPr>
        <w:shd w:val="clear" w:color="auto" w:fill="auto"/>
        <w:tabs>
          <w:tab w:val="left" w:pos="325"/>
        </w:tabs>
        <w:spacing w:before="0" w:line="240" w:lineRule="exact"/>
        <w:ind w:firstLine="0"/>
      </w:pPr>
      <w:r>
        <w:t>Er kam des Weges, sah die Not, blieb stehen</w:t>
      </w:r>
    </w:p>
    <w:p w:rsidR="007039C2" w:rsidRDefault="00655800">
      <w:pPr>
        <w:pStyle w:val="Bodytext60"/>
        <w:framePr w:w="4656" w:h="1910" w:hRule="exact" w:wrap="none" w:vAnchor="page" w:hAnchor="page" w:x="794" w:y="3066"/>
        <w:shd w:val="clear" w:color="auto" w:fill="auto"/>
        <w:tabs>
          <w:tab w:val="left" w:leader="dot" w:pos="4464"/>
        </w:tabs>
        <w:spacing w:before="0" w:line="240" w:lineRule="exact"/>
        <w:ind w:left="320" w:firstLine="0"/>
      </w:pPr>
      <w:r>
        <w:t>und half:</w:t>
      </w:r>
      <w:r>
        <w:rPr>
          <w:rStyle w:val="Bodytext6TimesNewRoman105ptNotItalic"/>
          <w:rFonts w:eastAsia="Arial"/>
        </w:rPr>
        <w:tab/>
      </w:r>
    </w:p>
    <w:p w:rsidR="007039C2" w:rsidRDefault="00655800">
      <w:pPr>
        <w:pStyle w:val="Bodytext60"/>
        <w:framePr w:w="4656" w:h="1910" w:hRule="exact" w:wrap="none" w:vAnchor="page" w:hAnchor="page" w:x="794" w:y="3066"/>
        <w:numPr>
          <w:ilvl w:val="0"/>
          <w:numId w:val="3"/>
        </w:numPr>
        <w:shd w:val="clear" w:color="auto" w:fill="auto"/>
        <w:tabs>
          <w:tab w:val="left" w:pos="325"/>
        </w:tabs>
        <w:spacing w:before="0" w:after="35" w:line="210" w:lineRule="exact"/>
        <w:ind w:firstLine="0"/>
      </w:pPr>
      <w:r>
        <w:t>Er schlug an seine Brust und bat um Gnade:</w:t>
      </w:r>
    </w:p>
    <w:p w:rsidR="007039C2" w:rsidRDefault="00655800">
      <w:pPr>
        <w:pStyle w:val="Bodytext60"/>
        <w:framePr w:w="4656" w:h="1910" w:hRule="exact" w:wrap="none" w:vAnchor="page" w:hAnchor="page" w:x="794" w:y="3066"/>
        <w:numPr>
          <w:ilvl w:val="0"/>
          <w:numId w:val="3"/>
        </w:numPr>
        <w:shd w:val="clear" w:color="auto" w:fill="auto"/>
        <w:tabs>
          <w:tab w:val="left" w:pos="411"/>
        </w:tabs>
        <w:spacing w:before="0" w:line="240" w:lineRule="exact"/>
        <w:ind w:firstLine="0"/>
      </w:pPr>
      <w:r>
        <w:t xml:space="preserve">Sie hatte Zeit für Jesus und war </w:t>
      </w:r>
      <w:r>
        <w:t>bereit, alles</w:t>
      </w:r>
    </w:p>
    <w:p w:rsidR="007039C2" w:rsidRDefault="00655800">
      <w:pPr>
        <w:pStyle w:val="Bodytext60"/>
        <w:framePr w:w="4656" w:h="1910" w:hRule="exact" w:wrap="none" w:vAnchor="page" w:hAnchor="page" w:x="794" w:y="3066"/>
        <w:shd w:val="clear" w:color="auto" w:fill="auto"/>
        <w:tabs>
          <w:tab w:val="left" w:leader="dot" w:pos="4464"/>
        </w:tabs>
        <w:spacing w:before="0" w:line="240" w:lineRule="exact"/>
        <w:ind w:left="320" w:firstLine="0"/>
      </w:pPr>
      <w:r>
        <w:t>für ihn zu geben:</w:t>
      </w:r>
      <w:r>
        <w:rPr>
          <w:rStyle w:val="Bodytext6TimesNewRoman105ptNotItalic"/>
          <w:rFonts w:eastAsia="Arial"/>
        </w:rPr>
        <w:tab/>
      </w:r>
    </w:p>
    <w:p w:rsidR="007039C2" w:rsidRDefault="00655800">
      <w:pPr>
        <w:pStyle w:val="Heading20"/>
        <w:framePr w:w="4656" w:h="735" w:hRule="exact" w:wrap="none" w:vAnchor="page" w:hAnchor="page" w:x="794" w:y="6281"/>
        <w:shd w:val="clear" w:color="auto" w:fill="auto"/>
        <w:spacing w:after="0"/>
      </w:pPr>
      <w:bookmarkStart w:id="7" w:name="bookmark6"/>
      <w:r>
        <w:t>Wie heißt dieser Spruch richtig?</w:t>
      </w:r>
      <w:bookmarkEnd w:id="7"/>
    </w:p>
    <w:p w:rsidR="007039C2" w:rsidRDefault="00655800">
      <w:pPr>
        <w:pStyle w:val="Bodytext40"/>
        <w:framePr w:w="4656" w:h="1877" w:hRule="exact" w:wrap="none" w:vAnchor="page" w:hAnchor="page" w:x="794" w:y="7463"/>
        <w:shd w:val="clear" w:color="auto" w:fill="auto"/>
        <w:spacing w:before="0" w:after="335" w:line="264" w:lineRule="exact"/>
      </w:pPr>
      <w:r>
        <w:t>Anstelle jedes Striches ist je ein Buchstabe zu setzen, so dass die Wörter ergänzt werden:</w:t>
      </w:r>
    </w:p>
    <w:p w:rsidR="007039C2" w:rsidRDefault="00655800">
      <w:pPr>
        <w:pStyle w:val="Bodytext20"/>
        <w:framePr w:w="4656" w:h="1877" w:hRule="exact" w:wrap="none" w:vAnchor="page" w:hAnchor="page" w:x="794" w:y="7463"/>
        <w:shd w:val="clear" w:color="auto" w:fill="auto"/>
        <w:tabs>
          <w:tab w:val="left" w:leader="underscore" w:pos="1769"/>
          <w:tab w:val="left" w:leader="underscore" w:pos="3067"/>
        </w:tabs>
        <w:spacing w:before="0" w:after="63" w:line="220" w:lineRule="exact"/>
      </w:pPr>
      <w:r>
        <w:t>_ER _EN SO</w:t>
      </w:r>
      <w:r>
        <w:tab/>
        <w:t>_OTT</w:t>
      </w:r>
      <w:r>
        <w:tab/>
        <w:t>_A_, D__</w:t>
      </w:r>
    </w:p>
    <w:p w:rsidR="007039C2" w:rsidRDefault="00655800">
      <w:pPr>
        <w:pStyle w:val="Bodytext20"/>
        <w:framePr w:w="4656" w:h="1877" w:hRule="exact" w:wrap="none" w:vAnchor="page" w:hAnchor="page" w:x="794" w:y="7463"/>
        <w:shd w:val="clear" w:color="auto" w:fill="auto"/>
        <w:tabs>
          <w:tab w:val="left" w:leader="underscore" w:pos="1769"/>
        </w:tabs>
        <w:spacing w:before="0" w:after="74" w:line="220" w:lineRule="exact"/>
      </w:pPr>
      <w:r>
        <w:t>H _AS</w:t>
      </w:r>
      <w:r>
        <w:tab/>
        <w:t>I G_ BEN.</w:t>
      </w:r>
    </w:p>
    <w:p w:rsidR="007039C2" w:rsidRDefault="00655800">
      <w:pPr>
        <w:pStyle w:val="Bodytext50"/>
        <w:framePr w:w="4656" w:h="1877" w:hRule="exact" w:wrap="none" w:vAnchor="page" w:hAnchor="page" w:x="794" w:y="7463"/>
        <w:shd w:val="clear" w:color="auto" w:fill="auto"/>
        <w:spacing w:line="170" w:lineRule="exact"/>
      </w:pPr>
      <w:r>
        <w:t xml:space="preserve">(Auflösung Seite </w:t>
      </w:r>
      <w:r>
        <w:rPr>
          <w:rStyle w:val="Bodytext58pt"/>
          <w:i/>
          <w:iCs/>
        </w:rPr>
        <w:t>126</w:t>
      </w:r>
      <w:r>
        <w:t>)</w:t>
      </w:r>
    </w:p>
    <w:p w:rsidR="007039C2" w:rsidRDefault="00655800">
      <w:pPr>
        <w:pStyle w:val="Headerorfooter0"/>
        <w:framePr w:wrap="none" w:vAnchor="page" w:hAnchor="page" w:x="5157" w:y="9574"/>
        <w:shd w:val="clear" w:color="auto" w:fill="auto"/>
        <w:spacing w:line="210" w:lineRule="exact"/>
      </w:pPr>
      <w:r>
        <w:t>27</w:t>
      </w:r>
    </w:p>
    <w:p w:rsidR="007039C2" w:rsidRDefault="007039C2">
      <w:pPr>
        <w:rPr>
          <w:sz w:val="2"/>
          <w:szCs w:val="2"/>
        </w:rPr>
        <w:sectPr w:rsidR="007039C2">
          <w:pgSz w:w="6267" w:h="10252"/>
          <w:pgMar w:top="360" w:right="360" w:bottom="360" w:left="360" w:header="0" w:footer="3" w:gutter="0"/>
          <w:cols w:space="720"/>
          <w:noEndnote/>
          <w:docGrid w:linePitch="360"/>
        </w:sectPr>
      </w:pPr>
    </w:p>
    <w:p w:rsidR="007039C2" w:rsidRDefault="00655800">
      <w:pPr>
        <w:pStyle w:val="Heading10"/>
        <w:framePr w:wrap="none" w:vAnchor="page" w:hAnchor="page" w:x="821" w:y="872"/>
        <w:shd w:val="clear" w:color="auto" w:fill="auto"/>
        <w:spacing w:after="0" w:line="360" w:lineRule="exact"/>
      </w:pPr>
      <w:bookmarkStart w:id="8" w:name="bookmark7"/>
      <w:r>
        <w:t>Jimmie hält</w:t>
      </w:r>
      <w:r>
        <w:t xml:space="preserve"> durch</w:t>
      </w:r>
      <w:bookmarkEnd w:id="8"/>
    </w:p>
    <w:p w:rsidR="007039C2" w:rsidRDefault="00655800">
      <w:pPr>
        <w:pStyle w:val="Bodytext20"/>
        <w:framePr w:w="4603" w:h="6408" w:hRule="exact" w:wrap="none" w:vAnchor="page" w:hAnchor="page" w:x="821" w:y="2946"/>
        <w:shd w:val="clear" w:color="auto" w:fill="auto"/>
        <w:spacing w:before="0" w:after="0"/>
      </w:pPr>
      <w:r>
        <w:t>Hui! Wie der Wind pfiff! Der schmale, blasse Junge, der zwölf Jahre alt sein mochte, fuhr zusammen. Er stand an einer Wegkreuzung im fernen Labrador. Suchend blickte er bald in die eine, bald in die andere Richtung. In seinem verschlissenen Anzug zi</w:t>
      </w:r>
      <w:r>
        <w:t>tterte er vor Kälte. Sein Gesicht war ernst. Dunkle Ringe lagen unter seinen Augen.</w:t>
      </w:r>
    </w:p>
    <w:p w:rsidR="007039C2" w:rsidRDefault="00655800">
      <w:pPr>
        <w:pStyle w:val="Bodytext20"/>
        <w:framePr w:w="4603" w:h="6408" w:hRule="exact" w:wrap="none" w:vAnchor="page" w:hAnchor="page" w:x="821" w:y="2946"/>
        <w:shd w:val="clear" w:color="auto" w:fill="auto"/>
        <w:spacing w:before="0" w:after="0"/>
        <w:ind w:firstLine="280"/>
      </w:pPr>
      <w:r>
        <w:t>Zwei Stunden wartete er schon. Zwischen</w:t>
      </w:r>
      <w:r>
        <w:softHyphen/>
        <w:t>durch kauerte er sich zu seinen Hunden, um sich ein wenig zu wärmen. Aber schlimmer als die beißende Kälte und der scharfe Wind quäl</w:t>
      </w:r>
      <w:r>
        <w:softHyphen/>
        <w:t>ten ihn seine Gedanken. Er musste den Doktor treffen. Der Nachbar hatte ihm gesagt, dass er heute hier vorbeikommen würde. Er durfte ihn auf keinen Fall verpassen.</w:t>
      </w:r>
    </w:p>
    <w:p w:rsidR="007039C2" w:rsidRDefault="00655800">
      <w:pPr>
        <w:pStyle w:val="Bodytext20"/>
        <w:framePr w:w="4603" w:h="6408" w:hRule="exact" w:wrap="none" w:vAnchor="page" w:hAnchor="page" w:x="821" w:y="2946"/>
        <w:shd w:val="clear" w:color="auto" w:fill="auto"/>
        <w:spacing w:before="0" w:after="0"/>
        <w:ind w:firstLine="280"/>
      </w:pPr>
      <w:r>
        <w:t>Vor seinen Augen stand die niedrige ärmli</w:t>
      </w:r>
      <w:r>
        <w:softHyphen/>
        <w:t>che Hütte, in der die Mutter mit ihm und den zehn</w:t>
      </w:r>
      <w:r>
        <w:t xml:space="preserve"> jüngeren Geschwistern wohnte. In der vergangenen Woche hatte sie sich eine Gräte in den Arm gestoßen. Zuerst achtete sie nicht auf die Schmerzen, aber dann schwoll der Arm sehr an, und jeder konnte sehen, dass sie eine Blutvergiftung hatte. Nur ein Arzt k</w:t>
      </w:r>
      <w:r>
        <w:t>onnte ihr</w:t>
      </w:r>
    </w:p>
    <w:p w:rsidR="007039C2" w:rsidRDefault="00655800">
      <w:pPr>
        <w:pStyle w:val="Headerorfooter0"/>
        <w:framePr w:wrap="none" w:vAnchor="page" w:hAnchor="page" w:x="821" w:y="9556"/>
        <w:shd w:val="clear" w:color="auto" w:fill="auto"/>
        <w:spacing w:line="210" w:lineRule="exact"/>
      </w:pPr>
      <w:r>
        <w:t>28</w:t>
      </w:r>
    </w:p>
    <w:p w:rsidR="007039C2" w:rsidRDefault="007039C2">
      <w:pPr>
        <w:rPr>
          <w:sz w:val="2"/>
          <w:szCs w:val="2"/>
        </w:rPr>
        <w:sectPr w:rsidR="007039C2">
          <w:pgSz w:w="6267" w:h="10252"/>
          <w:pgMar w:top="360" w:right="360" w:bottom="360" w:left="360" w:header="0" w:footer="3" w:gutter="0"/>
          <w:cols w:space="720"/>
          <w:noEndnote/>
          <w:docGrid w:linePitch="360"/>
        </w:sectPr>
      </w:pPr>
    </w:p>
    <w:p w:rsidR="007039C2" w:rsidRDefault="00655800">
      <w:pPr>
        <w:pStyle w:val="Bodytext20"/>
        <w:framePr w:w="4627" w:h="8525" w:hRule="exact" w:wrap="none" w:vAnchor="page" w:hAnchor="page" w:x="809" w:y="858"/>
        <w:shd w:val="clear" w:color="auto" w:fill="auto"/>
        <w:spacing w:before="0" w:after="0"/>
      </w:pPr>
      <w:r>
        <w:t>helfen, ln der Nähe gab es keinen. Aber sie durften die Mutter nicht verlieren.</w:t>
      </w:r>
    </w:p>
    <w:p w:rsidR="007039C2" w:rsidRDefault="00655800">
      <w:pPr>
        <w:pStyle w:val="Bodytext20"/>
        <w:framePr w:w="4627" w:h="8525" w:hRule="exact" w:wrap="none" w:vAnchor="page" w:hAnchor="page" w:x="809" w:y="858"/>
        <w:shd w:val="clear" w:color="auto" w:fill="auto"/>
        <w:spacing w:before="0" w:after="0"/>
        <w:ind w:firstLine="300"/>
      </w:pPr>
      <w:r>
        <w:t>So war Jimmie frühmorgens mit seinem kleinen Hundeschlitten hergefahren. Es war bitter kalt. Das Thermometer zeigte 30 Grad unter Null. Immer</w:t>
      </w:r>
      <w:r>
        <w:t xml:space="preserve"> wieder rieb er die blaugefro</w:t>
      </w:r>
      <w:r>
        <w:softHyphen/>
        <w:t>renen Hände gegeneinander und versuchte, sie durch seinen Atem zu erwärmen. Immer wieder ging er zurück auf die Kreuzung, nachdem er sich bei den Hunden ein wenig gewärmt hatte.</w:t>
      </w:r>
    </w:p>
    <w:p w:rsidR="007039C2" w:rsidRDefault="00655800">
      <w:pPr>
        <w:pStyle w:val="Bodytext20"/>
        <w:framePr w:w="4627" w:h="8525" w:hRule="exact" w:wrap="none" w:vAnchor="page" w:hAnchor="page" w:x="809" w:y="858"/>
        <w:shd w:val="clear" w:color="auto" w:fill="auto"/>
        <w:spacing w:before="0" w:after="0"/>
        <w:ind w:firstLine="300"/>
      </w:pPr>
      <w:r>
        <w:t>Da! Waren das nicht Rufe? Sollte das der Arzt se</w:t>
      </w:r>
      <w:r>
        <w:t>in? Ein großer Schlitten näherte sich rasch. Jimmie hatte sich mitten auf den Weg gestellt und brachte dadurch die Hunde zum Stehen. »Bist du der Doktor?« fragte er ängst</w:t>
      </w:r>
      <w:r>
        <w:softHyphen/>
        <w:t>lich. »Ja, mein Junge, was gibt’s?« - »O bitte, komm mit mir. Mutter ist so krank. Si</w:t>
      </w:r>
      <w:r>
        <w:t>e hat eine Blutvergiftung im Arm, und der ist schon ganz dick geschwollen.« Jimmie hatte sich nahe an den Schlitten gestellt und ergriff bittend den Arm des Arztes. Aber der hob bedauernd die Schultern. »Ich fahre zu einem Todkranken. Vielleicht kann ich d</w:t>
      </w:r>
      <w:r>
        <w:t>eine Mutter auf dem Weg besuchen. Wo wohnst du?« - »30 Kilometer südlich von hier.« Der Arzt schüttelte den Kopf. »Das ist genau entgegengesetzt. Der Mann war</w:t>
      </w:r>
      <w:r>
        <w:softHyphen/>
        <w:t>tet auf mich. Wenn ich mich verspäte, muss er vielleicht sterben.« - »Aber was sollen wir denn ma</w:t>
      </w:r>
      <w:r>
        <w:t>chen?« rief Jimmie verzweifelt aus, als er sah, dass der Arzt weiterfahren wollte. »Wir sind zu elf, und der Vater ist tot. Wer soll sich</w:t>
      </w:r>
    </w:p>
    <w:p w:rsidR="007039C2" w:rsidRDefault="00655800">
      <w:pPr>
        <w:pStyle w:val="Headerorfooter0"/>
        <w:framePr w:wrap="none" w:vAnchor="page" w:hAnchor="page" w:x="5138" w:y="9574"/>
        <w:shd w:val="clear" w:color="auto" w:fill="auto"/>
        <w:spacing w:line="210" w:lineRule="exact"/>
      </w:pPr>
      <w:r>
        <w:t>29</w:t>
      </w:r>
    </w:p>
    <w:p w:rsidR="007039C2" w:rsidRDefault="007039C2">
      <w:pPr>
        <w:rPr>
          <w:sz w:val="2"/>
          <w:szCs w:val="2"/>
        </w:rPr>
        <w:sectPr w:rsidR="007039C2">
          <w:pgSz w:w="6267" w:h="10252"/>
          <w:pgMar w:top="360" w:right="360" w:bottom="360" w:left="360" w:header="0" w:footer="3" w:gutter="0"/>
          <w:cols w:space="720"/>
          <w:noEndnote/>
          <w:docGrid w:linePitch="360"/>
        </w:sectPr>
      </w:pPr>
    </w:p>
    <w:p w:rsidR="007039C2" w:rsidRDefault="00655800">
      <w:pPr>
        <w:pStyle w:val="Bodytext20"/>
        <w:framePr w:w="4651" w:h="8525" w:hRule="exact" w:wrap="none" w:vAnchor="page" w:hAnchor="page" w:x="797" w:y="848"/>
        <w:shd w:val="clear" w:color="auto" w:fill="auto"/>
        <w:spacing w:before="0" w:after="0"/>
      </w:pPr>
      <w:r>
        <w:t>denn um meine jüngeren Geschwister küm</w:t>
      </w:r>
      <w:r>
        <w:softHyphen/>
        <w:t>mern, wenn Mutter auch stirbt</w:t>
      </w:r>
      <w:r>
        <w:rPr>
          <w:vertAlign w:val="superscript"/>
        </w:rPr>
        <w:t>7</w:t>
      </w:r>
      <w:r>
        <w:t>«</w:t>
      </w:r>
    </w:p>
    <w:p w:rsidR="007039C2" w:rsidRDefault="00655800">
      <w:pPr>
        <w:pStyle w:val="Bodytext20"/>
        <w:framePr w:w="4651" w:h="8525" w:hRule="exact" w:wrap="none" w:vAnchor="page" w:hAnchor="page" w:x="797" w:y="848"/>
        <w:shd w:val="clear" w:color="auto" w:fill="auto"/>
        <w:spacing w:before="0" w:after="0"/>
        <w:ind w:firstLine="300"/>
      </w:pPr>
      <w:r>
        <w:t>Nach kurzer Überlegung</w:t>
      </w:r>
      <w:r>
        <w:t xml:space="preserve"> wandte sich der Arzt an seinen Hundetreiber. »Los, fahr hinter dem Jungen her. Elf von der Sorte und die Mutter krank! Das kann keiner verantworten!« Wie der Blitz war Jimmie auf seinem Schlitten. Die treuen Hunde rannten, so schnell es ging. Jetzt machte</w:t>
      </w:r>
      <w:r>
        <w:t xml:space="preserve"> Jimmie die beißende Kälte nichts mehr aus. Der Doktor kam! Nun war alles gut.</w:t>
      </w:r>
    </w:p>
    <w:p w:rsidR="007039C2" w:rsidRDefault="00655800">
      <w:pPr>
        <w:pStyle w:val="Bodytext20"/>
        <w:framePr w:w="4651" w:h="8525" w:hRule="exact" w:wrap="none" w:vAnchor="page" w:hAnchor="page" w:x="797" w:y="848"/>
        <w:shd w:val="clear" w:color="auto" w:fill="auto"/>
        <w:spacing w:before="0" w:after="0"/>
        <w:ind w:firstLine="300"/>
      </w:pPr>
      <w:r>
        <w:t>Das Gesicht des Arztes wurde immer ernster, als er Jimmies Mutter untersuchte. Schließlich wandte er sich an den Jungen. »Ich werde den Arm deiner Mutter wohl abnehmen müssen, w</w:t>
      </w:r>
      <w:r>
        <w:t>enn wir ihr Leben retten wollen«, sagte er langsam. Aber Jimmie schrie auf: »Doktor, das geht nicht! Sie kann ja nichts mehr tun, wenn sie nur den linken Arm hat. Es muss einen Weg geben!«</w:t>
      </w:r>
    </w:p>
    <w:p w:rsidR="007039C2" w:rsidRDefault="00655800">
      <w:pPr>
        <w:pStyle w:val="Bodytext20"/>
        <w:framePr w:w="4651" w:h="8525" w:hRule="exact" w:wrap="none" w:vAnchor="page" w:hAnchor="page" w:x="797" w:y="848"/>
        <w:shd w:val="clear" w:color="auto" w:fill="auto"/>
        <w:spacing w:before="0" w:after="0"/>
        <w:ind w:firstLine="300"/>
      </w:pPr>
      <w:r>
        <w:t>Bei den flehenden Bitten des Jungen schau</w:t>
      </w:r>
      <w:r>
        <w:softHyphen/>
        <w:t>te sich der Arzt in der a</w:t>
      </w:r>
      <w:r>
        <w:t>rmseligen Hütte um. Hinten in der Ecke sahen ihn bange dunkle Augen an. Der Junge hatte recht. Wie sollte die Frau mit nur einem Arm die vielen Kinder ver</w:t>
      </w:r>
      <w:r>
        <w:softHyphen/>
        <w:t>sorgen? Man könnte Umschläge machen. Es war ein verzweifelter Versuch, aber vielleicht gelang es. Son</w:t>
      </w:r>
      <w:r>
        <w:t>st müsste er am Morgen doch operieren.</w:t>
      </w:r>
    </w:p>
    <w:p w:rsidR="007039C2" w:rsidRDefault="00655800">
      <w:pPr>
        <w:pStyle w:val="Bodytext20"/>
        <w:framePr w:w="4651" w:h="8525" w:hRule="exact" w:wrap="none" w:vAnchor="page" w:hAnchor="page" w:x="797" w:y="848"/>
        <w:shd w:val="clear" w:color="auto" w:fill="auto"/>
        <w:spacing w:before="0" w:after="0"/>
        <w:ind w:firstLine="300"/>
      </w:pPr>
      <w:r>
        <w:t>»Los, Jimmie«, befahl er. »Hol eine Schüssel mit heißem Wasser und sorge dafür, dass wir immer genug davon zur Verfügung haben, und dann wollen wir eine Nachtschicht einlegen.«</w:t>
      </w:r>
    </w:p>
    <w:p w:rsidR="007039C2" w:rsidRDefault="00655800">
      <w:pPr>
        <w:pStyle w:val="Headerorfooter0"/>
        <w:framePr w:wrap="none" w:vAnchor="page" w:hAnchor="page" w:x="801" w:y="9551"/>
        <w:shd w:val="clear" w:color="auto" w:fill="auto"/>
        <w:spacing w:line="210" w:lineRule="exact"/>
      </w:pPr>
      <w:r>
        <w:t>30</w:t>
      </w:r>
    </w:p>
    <w:p w:rsidR="007039C2" w:rsidRDefault="007039C2">
      <w:pPr>
        <w:rPr>
          <w:sz w:val="2"/>
          <w:szCs w:val="2"/>
        </w:rPr>
        <w:sectPr w:rsidR="007039C2">
          <w:pgSz w:w="6267" w:h="10252"/>
          <w:pgMar w:top="360" w:right="360" w:bottom="360" w:left="360" w:header="0" w:footer="3" w:gutter="0"/>
          <w:cols w:space="720"/>
          <w:noEndnote/>
          <w:docGrid w:linePitch="360"/>
        </w:sectPr>
      </w:pPr>
    </w:p>
    <w:p w:rsidR="007039C2" w:rsidRDefault="00655800">
      <w:pPr>
        <w:pStyle w:val="Bodytext20"/>
        <w:framePr w:w="4642" w:h="8530" w:hRule="exact" w:wrap="none" w:vAnchor="page" w:hAnchor="page" w:x="801" w:y="853"/>
        <w:shd w:val="clear" w:color="auto" w:fill="auto"/>
        <w:spacing w:before="0" w:after="0"/>
      </w:pPr>
      <w:r>
        <w:t xml:space="preserve">Es wurde eine </w:t>
      </w:r>
      <w:r>
        <w:t>schwere Nacht. Der Arzt und sein kleiner Helfer arbeiteten bis an den Rand ihrer Kräfte. Als der Morgen anbrach, fühlte Jimmie plötzlich eine Hand auf seiner Schulter. Übernächtigt, aber froh nickte ihm der Arzt zu: »Wir haben gewonnen, mein Junge. Deine M</w:t>
      </w:r>
      <w:r>
        <w:t>utter wird beide Arme behalten und weiter für euch sorgen können. Ich danke dir, du warst ein tapferer Helfer.«</w:t>
      </w:r>
    </w:p>
    <w:p w:rsidR="007039C2" w:rsidRDefault="00655800">
      <w:pPr>
        <w:pStyle w:val="Bodytext20"/>
        <w:framePr w:w="4642" w:h="8530" w:hRule="exact" w:wrap="none" w:vAnchor="page" w:hAnchor="page" w:x="801" w:y="853"/>
        <w:shd w:val="clear" w:color="auto" w:fill="auto"/>
        <w:spacing w:before="0" w:after="0"/>
        <w:ind w:firstLine="280"/>
      </w:pPr>
      <w:r>
        <w:t>So erschöpft Jimmie auch war, ein Freu</w:t>
      </w:r>
      <w:r>
        <w:softHyphen/>
        <w:t>denschrei musste aus seiner Kehle. Aufmerk</w:t>
      </w:r>
      <w:r>
        <w:softHyphen/>
        <w:t>sam ließ er sich dann weitere Anweisungen geben. Und als der A</w:t>
      </w:r>
      <w:r>
        <w:t>rzt, dick vermummt für die lange Rückfahrt, vor ihm stand, drückte Jimmie seine Hand so fest es ging. Er konnte nichts sagen. Sein Herz war so voll.</w:t>
      </w:r>
    </w:p>
    <w:p w:rsidR="007039C2" w:rsidRDefault="00655800">
      <w:pPr>
        <w:pStyle w:val="Bodytext20"/>
        <w:framePr w:w="4642" w:h="8530" w:hRule="exact" w:wrap="none" w:vAnchor="page" w:hAnchor="page" w:x="801" w:y="853"/>
        <w:shd w:val="clear" w:color="auto" w:fill="auto"/>
        <w:spacing w:before="0" w:after="0"/>
        <w:ind w:firstLine="280"/>
      </w:pPr>
      <w:r>
        <w:t>Lange sah Jimmie dem davonjagenden Schlitten nach. »Wenn ich groß bin, werde ich dem Doktor helfen. Ich wil</w:t>
      </w:r>
      <w:r>
        <w:t>l sein Kutscher wer</w:t>
      </w:r>
      <w:r>
        <w:softHyphen/>
        <w:t>den und ihn fahren, wohin er gerufen wird.« Tat für Tag sprach Jimmie in der ersten Zeit von nichts anderem. Und die Mutter ließ ihn gewähren. Sie war bereit, ihren Jungen dem Mann zu geben, der ihr geholfen hatte. Zwei Jahre gingen dah</w:t>
      </w:r>
      <w:r>
        <w:t>in. Dann stand Jimmie eines Tages wieder an derselben Kreuzung und war</w:t>
      </w:r>
      <w:r>
        <w:softHyphen/>
        <w:t>tete auf das Hundegespann des Arztes. Er war in der Zwischenzeit nicht viel gewachsen, aber er wollte nicht länger warten. Er musste dem Doktor helfen.</w:t>
      </w:r>
    </w:p>
    <w:p w:rsidR="007039C2" w:rsidRDefault="00655800">
      <w:pPr>
        <w:pStyle w:val="Bodytext20"/>
        <w:framePr w:w="4642" w:h="8530" w:hRule="exact" w:wrap="none" w:vAnchor="page" w:hAnchor="page" w:x="801" w:y="853"/>
        <w:shd w:val="clear" w:color="auto" w:fill="auto"/>
        <w:spacing w:before="0" w:after="0"/>
        <w:ind w:firstLine="280"/>
      </w:pPr>
      <w:r>
        <w:t>Endlich hörte er in der Ferne das</w:t>
      </w:r>
      <w:r>
        <w:t xml:space="preserve"> Rufen. Es erinnerte ihn unwillkürlich an den aufregenden</w:t>
      </w:r>
    </w:p>
    <w:p w:rsidR="007039C2" w:rsidRDefault="00655800">
      <w:pPr>
        <w:pStyle w:val="Headerorfooter0"/>
        <w:framePr w:wrap="none" w:vAnchor="page" w:hAnchor="page" w:x="5160" w:y="9579"/>
        <w:shd w:val="clear" w:color="auto" w:fill="auto"/>
        <w:spacing w:line="210" w:lineRule="exact"/>
      </w:pPr>
      <w:r>
        <w:t>31</w:t>
      </w:r>
    </w:p>
    <w:p w:rsidR="007039C2" w:rsidRDefault="007039C2">
      <w:pPr>
        <w:rPr>
          <w:sz w:val="2"/>
          <w:szCs w:val="2"/>
        </w:rPr>
        <w:sectPr w:rsidR="007039C2">
          <w:pgSz w:w="6267" w:h="10252"/>
          <w:pgMar w:top="360" w:right="360" w:bottom="360" w:left="360" w:header="0" w:footer="3" w:gutter="0"/>
          <w:cols w:space="720"/>
          <w:noEndnote/>
          <w:docGrid w:linePitch="360"/>
        </w:sectPr>
      </w:pPr>
    </w:p>
    <w:p w:rsidR="007039C2" w:rsidRDefault="00655800">
      <w:pPr>
        <w:pStyle w:val="Bodytext20"/>
        <w:framePr w:w="4618" w:h="8525" w:hRule="exact" w:wrap="none" w:vAnchor="page" w:hAnchor="page" w:x="813" w:y="853"/>
        <w:shd w:val="clear" w:color="auto" w:fill="auto"/>
        <w:spacing w:before="0" w:after="0"/>
      </w:pPr>
      <w:r>
        <w:t xml:space="preserve">Tag vor zwei Jahren, als die Mutter so krank gewesen war. Aber heute war es anders. Wieder stellte sich der Junge mitten auf den Weg, und der große Schlitten musste halten. </w:t>
      </w:r>
      <w:r>
        <w:t>»Nun«, fragte der Doktor, »wer ist denn heute krank?« - »Nie</w:t>
      </w:r>
      <w:r>
        <w:softHyphen/>
        <w:t>mand«, antwortete Jimmie und reckte sich. »Ich bin gekommen, weil ich dir helfen möchte.«</w:t>
      </w:r>
    </w:p>
    <w:p w:rsidR="007039C2" w:rsidRDefault="00655800">
      <w:pPr>
        <w:pStyle w:val="Bodytext20"/>
        <w:framePr w:w="4618" w:h="8525" w:hRule="exact" w:wrap="none" w:vAnchor="page" w:hAnchor="page" w:x="813" w:y="853"/>
        <w:shd w:val="clear" w:color="auto" w:fill="auto"/>
        <w:spacing w:before="0" w:after="0"/>
        <w:ind w:firstLine="280"/>
      </w:pPr>
      <w:r>
        <w:t xml:space="preserve">Erstaunt schüttelte der Arzt den Kopf. »Junge, um mir zu helfen, bist du noch zu klein. Ich brauche zwar </w:t>
      </w:r>
      <w:r>
        <w:t>einen Mann, der meinen Schlitten fährt, aber du«, zweifelnd schaute er das schmächtige Kerlchen an, »du kannst das noch nicht. Das ist Männerarbeit.« - »Ich kann aber gut mit Hunden umgehen«, bat der Junge. »Wenn ich auch nicht groß bin, ich halte schon du</w:t>
      </w:r>
      <w:r>
        <w:t>rch.«</w:t>
      </w:r>
    </w:p>
    <w:p w:rsidR="007039C2" w:rsidRDefault="00655800">
      <w:pPr>
        <w:pStyle w:val="Bodytext20"/>
        <w:framePr w:w="4618" w:h="8525" w:hRule="exact" w:wrap="none" w:vAnchor="page" w:hAnchor="page" w:x="813" w:y="853"/>
        <w:shd w:val="clear" w:color="auto" w:fill="auto"/>
        <w:spacing w:before="0" w:after="0"/>
        <w:ind w:firstLine="280"/>
      </w:pPr>
      <w:r>
        <w:t>Da musste der Arzt lächeln. Er dachte an die lange Nacht vor zwei Jahren, in der Jimmie so tapfer geholfen hatte. Nun, er wollte es mit ihm versuchen. Jimmie trat einen Schritt vor: »Bitte, Doktor, ich kann es bestimmt schaffen, und ich möchte dir ge</w:t>
      </w:r>
      <w:r>
        <w:t>rn helfen.« - »Auch wenn es lange Strecken zu fahren gibt? Dann ist es oft schwer, genügend Futter für die Hunde zu fin</w:t>
      </w:r>
      <w:r>
        <w:softHyphen/>
        <w:t>den. Und vielleicht mußt du manchmal lange warten, bis ich fertig bin.« - »Das kann ich«, antwortete Jimmie. »Ich bin groß genug.«</w:t>
      </w:r>
    </w:p>
    <w:p w:rsidR="007039C2" w:rsidRDefault="00655800">
      <w:pPr>
        <w:pStyle w:val="Bodytext20"/>
        <w:framePr w:w="4618" w:h="8525" w:hRule="exact" w:wrap="none" w:vAnchor="page" w:hAnchor="page" w:x="813" w:y="853"/>
        <w:shd w:val="clear" w:color="auto" w:fill="auto"/>
        <w:spacing w:before="0" w:after="0"/>
        <w:ind w:firstLine="280"/>
      </w:pPr>
      <w:r>
        <w:t>Endli</w:t>
      </w:r>
      <w:r>
        <w:t>ch nickte der Arzt. »Dann komm! Ich habe jetzt eine kleine Reise vor, und du kannst mich begleiten. Wir werden sehen, ob du mit den Hunden fertig wirst.« Flink sprang Jimmie auf den Schlitten.</w:t>
      </w:r>
    </w:p>
    <w:p w:rsidR="007039C2" w:rsidRDefault="00655800">
      <w:pPr>
        <w:pStyle w:val="Headerorfooter0"/>
        <w:framePr w:wrap="none" w:vAnchor="page" w:hAnchor="page" w:x="813" w:y="9560"/>
        <w:shd w:val="clear" w:color="auto" w:fill="auto"/>
        <w:spacing w:line="210" w:lineRule="exact"/>
      </w:pPr>
      <w:r>
        <w:t>32</w:t>
      </w:r>
    </w:p>
    <w:p w:rsidR="007039C2" w:rsidRDefault="007039C2">
      <w:pPr>
        <w:rPr>
          <w:sz w:val="2"/>
          <w:szCs w:val="2"/>
        </w:rPr>
        <w:sectPr w:rsidR="007039C2">
          <w:pgSz w:w="6267" w:h="10252"/>
          <w:pgMar w:top="360" w:right="360" w:bottom="360" w:left="360" w:header="0" w:footer="3" w:gutter="0"/>
          <w:cols w:space="720"/>
          <w:noEndnote/>
          <w:docGrid w:linePitch="360"/>
        </w:sectPr>
      </w:pPr>
    </w:p>
    <w:p w:rsidR="007039C2" w:rsidRDefault="00655800">
      <w:pPr>
        <w:pStyle w:val="Bodytext20"/>
        <w:framePr w:w="4603" w:h="8525" w:hRule="exact" w:wrap="none" w:vAnchor="page" w:hAnchor="page" w:x="821" w:y="853"/>
        <w:shd w:val="clear" w:color="auto" w:fill="auto"/>
        <w:spacing w:before="0" w:after="0"/>
        <w:ind w:firstLine="280"/>
      </w:pPr>
      <w:r>
        <w:t xml:space="preserve">Schon nach kurzer Zeit hielt der Arzt </w:t>
      </w:r>
      <w:r>
        <w:t>vor einem kleinen Laden und kaufte für Jimmie eine warme Jacke, Schuhe, eine Mütze und warme Handschuhe. Heute bin ich der glück</w:t>
      </w:r>
      <w:r>
        <w:softHyphen/>
        <w:t>lichste Junge in ganz Labrador, dachte Jimmie. Solche Schätze habe ich nie besessen.</w:t>
      </w:r>
    </w:p>
    <w:p w:rsidR="007039C2" w:rsidRDefault="00655800">
      <w:pPr>
        <w:pStyle w:val="Bodytext20"/>
        <w:framePr w:w="4603" w:h="8525" w:hRule="exact" w:wrap="none" w:vAnchor="page" w:hAnchor="page" w:x="821" w:y="853"/>
        <w:shd w:val="clear" w:color="auto" w:fill="auto"/>
        <w:spacing w:before="0" w:after="0"/>
        <w:ind w:firstLine="280"/>
      </w:pPr>
      <w:r>
        <w:t>Eifrig spannte er die vielen Hunde ein. Di</w:t>
      </w:r>
      <w:r>
        <w:t>e Fahrt begann. Staunend bemerkte der Arzt, wie gut der Junge mit den Tieren fertig wurde. »Vielleicht ist er tatsächlich brauchbar«, mur</w:t>
      </w:r>
      <w:r>
        <w:softHyphen/>
        <w:t>melte er. Stunde um Stunde fuhren sie dahin. Dann plötzlich ließ der Doktor anhalten. »Ich habe da hinten einige Wilds</w:t>
      </w:r>
      <w:r>
        <w:t>puren entdeckt und will mein Jagdglück versuchen, damit wir genügend Fleisch für die Hunde bekommen. Unsere Vorräte sind fast erschöpft, und wir kommen jetzt durch eine öde Gegend.« Mit diesen Worten kletterte er aus dem Schlitten. »Achte gut auf die Hunde</w:t>
      </w:r>
      <w:r>
        <w:t>, während ich weg bin«, mahnte er. »Ich glaube nicht, dass ich lange ausbleibe.« Jimmie nickte eifrig. Der Arzt ließ ihn schon jetzt allein auf die Hunde auf</w:t>
      </w:r>
      <w:r>
        <w:softHyphen/>
        <w:t>passen! »Es ist noch etwas Fleisch in den Kästen, Jimmie. Teile es gut ein, damit jeder etwas beko</w:t>
      </w:r>
      <w:r>
        <w:t>mmt. Und auf jeden Fall warte hier, bis ich wieder zurück bin.«</w:t>
      </w:r>
    </w:p>
    <w:p w:rsidR="007039C2" w:rsidRDefault="00655800">
      <w:pPr>
        <w:pStyle w:val="Bodytext20"/>
        <w:framePr w:w="4603" w:h="8525" w:hRule="exact" w:wrap="none" w:vAnchor="page" w:hAnchor="page" w:x="821" w:y="853"/>
        <w:shd w:val="clear" w:color="auto" w:fill="auto"/>
        <w:spacing w:before="0" w:after="0"/>
        <w:ind w:firstLine="280"/>
      </w:pPr>
      <w:r>
        <w:t>»Ich werde hier warten«, versprach der Junge ernsthaft. Dann sah er die Gestalt des Arztes immer kleiner werden, bis sie allmählich nicht mehr zu erkennen war. Nun war er allein, mitten in der</w:t>
      </w:r>
      <w:r>
        <w:t xml:space="preserve"> unendlichen Schneewüste. Nur die Hunde waren bei ihm. Aber Jimmie freute</w:t>
      </w:r>
    </w:p>
    <w:p w:rsidR="007039C2" w:rsidRDefault="00655800">
      <w:pPr>
        <w:pStyle w:val="Headerorfooter0"/>
        <w:framePr w:wrap="none" w:vAnchor="page" w:hAnchor="page" w:x="5141" w:y="9575"/>
        <w:shd w:val="clear" w:color="auto" w:fill="auto"/>
        <w:spacing w:line="210" w:lineRule="exact"/>
      </w:pPr>
      <w:r>
        <w:t>33</w:t>
      </w:r>
    </w:p>
    <w:p w:rsidR="007039C2" w:rsidRDefault="007039C2">
      <w:pPr>
        <w:rPr>
          <w:sz w:val="2"/>
          <w:szCs w:val="2"/>
        </w:rPr>
        <w:sectPr w:rsidR="007039C2">
          <w:pgSz w:w="6267" w:h="10252"/>
          <w:pgMar w:top="360" w:right="360" w:bottom="360" w:left="360" w:header="0" w:footer="3" w:gutter="0"/>
          <w:cols w:space="720"/>
          <w:noEndnote/>
          <w:docGrid w:linePitch="360"/>
        </w:sectPr>
      </w:pPr>
    </w:p>
    <w:p w:rsidR="007039C2" w:rsidRDefault="00655800">
      <w:pPr>
        <w:pStyle w:val="Bodytext20"/>
        <w:framePr w:w="4622" w:h="8520" w:hRule="exact" w:wrap="none" w:vAnchor="page" w:hAnchor="page" w:x="811" w:y="853"/>
        <w:shd w:val="clear" w:color="auto" w:fill="auto"/>
        <w:spacing w:before="0" w:after="0"/>
      </w:pPr>
      <w:r>
        <w:t>sich, denn jetzt konnte er die Tiere richtig ken</w:t>
      </w:r>
      <w:r>
        <w:softHyphen/>
        <w:t>nenlernen. Wie groß sie waren! Der Leithund war fast so mächtig wie ein Wolf.</w:t>
      </w:r>
    </w:p>
    <w:p w:rsidR="007039C2" w:rsidRDefault="00655800">
      <w:pPr>
        <w:pStyle w:val="Bodytext20"/>
        <w:framePr w:w="4622" w:h="8520" w:hRule="exact" w:wrap="none" w:vAnchor="page" w:hAnchor="page" w:x="811" w:y="853"/>
        <w:shd w:val="clear" w:color="auto" w:fill="auto"/>
        <w:spacing w:before="0" w:after="0"/>
        <w:ind w:firstLine="300"/>
      </w:pPr>
      <w:r>
        <w:t>Stunden vergingen. Es begann l</w:t>
      </w:r>
      <w:r>
        <w:t>eicht zu schneien. Von dem Arzt war weit und breit nichts zu sehen. Die Hunde wurden unruhig. Es war Zeit, sie zu füttern. Gierig verschlangen sie die Fleischstücke, die er ihnen hinwarf. Dann rollten sie sich in den Schnee. Jimmie hüllte sich in eine Deck</w:t>
      </w:r>
      <w:r>
        <w:t>e und legte sich zu ihnen. Da konnte er am besten warm bleiben. Aber er schlief nicht. Alles war dunkel um ihn. Keinen Laut konnte er hören. Er drängte sich dicht an die Tiere. Ob er doch noch kein Mann war? Er fürchtete sich. Kam der Doktor denn gar nicht</w:t>
      </w:r>
      <w:r>
        <w:t xml:space="preserve"> zurück? Die Nacht schien endlos zu sein.</w:t>
      </w:r>
    </w:p>
    <w:p w:rsidR="007039C2" w:rsidRDefault="00655800">
      <w:pPr>
        <w:pStyle w:val="Bodytext20"/>
        <w:framePr w:w="4622" w:h="8520" w:hRule="exact" w:wrap="none" w:vAnchor="page" w:hAnchor="page" w:x="811" w:y="853"/>
        <w:shd w:val="clear" w:color="auto" w:fill="auto"/>
        <w:spacing w:before="0" w:after="0"/>
        <w:ind w:firstLine="300"/>
      </w:pPr>
      <w:r>
        <w:t>Endlich verriet ein heller Streifen am Hori</w:t>
      </w:r>
      <w:r>
        <w:softHyphen/>
        <w:t>zont den nahenden Tag. Die Hunde wurden wach. Jimmie stand auf und suchte in den Kästen nach Fleisch. Sorgfältig teilte er es unter die hungrigen Tiere und sah besorgt, d</w:t>
      </w:r>
      <w:r>
        <w:t>ass kaum etwas übrig blieb. Womit sollte er die Hunde das nächste Mal füttern, wenn der Dok</w:t>
      </w:r>
      <w:r>
        <w:softHyphen/>
        <w:t>tor nicht bald wiederkam? Und wenn dieser auf der Jagd verunglückt war? Jimmie durfte nicht daran denken.</w:t>
      </w:r>
    </w:p>
    <w:p w:rsidR="007039C2" w:rsidRDefault="00655800">
      <w:pPr>
        <w:pStyle w:val="Bodytext20"/>
        <w:framePr w:w="4622" w:h="8520" w:hRule="exact" w:wrap="none" w:vAnchor="page" w:hAnchor="page" w:x="811" w:y="853"/>
        <w:shd w:val="clear" w:color="auto" w:fill="auto"/>
        <w:spacing w:before="0" w:after="0"/>
        <w:ind w:firstLine="300"/>
      </w:pPr>
      <w:r>
        <w:t>Inzwischen hatte es aufgehört zu schneien. Am Stand der So</w:t>
      </w:r>
      <w:r>
        <w:t>nne erkannte der Junge, dass es Mittag war. Ob er zurückkehrte und die Tiere in Sicherheit brachte? Er hatte kaum noch etwas zu fressen für sie, und auch er selbst</w:t>
      </w:r>
    </w:p>
    <w:p w:rsidR="007039C2" w:rsidRDefault="00655800">
      <w:pPr>
        <w:pStyle w:val="Headerorfooter0"/>
        <w:framePr w:wrap="none" w:vAnchor="page" w:hAnchor="page" w:x="816" w:y="9561"/>
        <w:shd w:val="clear" w:color="auto" w:fill="auto"/>
        <w:spacing w:line="210" w:lineRule="exact"/>
      </w:pPr>
      <w:r>
        <w:t>34</w:t>
      </w:r>
    </w:p>
    <w:p w:rsidR="007039C2" w:rsidRDefault="007039C2">
      <w:pPr>
        <w:rPr>
          <w:sz w:val="2"/>
          <w:szCs w:val="2"/>
        </w:rPr>
        <w:sectPr w:rsidR="007039C2">
          <w:pgSz w:w="6267" w:h="10252"/>
          <w:pgMar w:top="360" w:right="360" w:bottom="360" w:left="360" w:header="0" w:footer="3" w:gutter="0"/>
          <w:cols w:space="720"/>
          <w:noEndnote/>
          <w:docGrid w:linePitch="360"/>
        </w:sectPr>
      </w:pPr>
    </w:p>
    <w:p w:rsidR="007039C2" w:rsidRDefault="00655800">
      <w:pPr>
        <w:pStyle w:val="Bodytext20"/>
        <w:framePr w:w="4622" w:h="8525" w:hRule="exact" w:wrap="none" w:vAnchor="page" w:hAnchor="page" w:x="811" w:y="853"/>
        <w:shd w:val="clear" w:color="auto" w:fill="auto"/>
        <w:spacing w:before="0" w:after="0"/>
      </w:pPr>
      <w:r>
        <w:t xml:space="preserve">war hungrig und durchgefroren. Aber er hatte dem Doktor </w:t>
      </w:r>
      <w:r>
        <w:t>versprochen, an dieser Stelle zu warten, bis er zurückkommen würde.</w:t>
      </w:r>
    </w:p>
    <w:p w:rsidR="007039C2" w:rsidRDefault="00655800">
      <w:pPr>
        <w:pStyle w:val="Bodytext20"/>
        <w:framePr w:w="4622" w:h="8525" w:hRule="exact" w:wrap="none" w:vAnchor="page" w:hAnchor="page" w:x="811" w:y="853"/>
        <w:shd w:val="clear" w:color="auto" w:fill="auto"/>
        <w:spacing w:before="0" w:after="0"/>
        <w:ind w:firstLine="280"/>
      </w:pPr>
      <w:r>
        <w:t>Kurz vor Einbruch der zweiten Nacht fütter</w:t>
      </w:r>
      <w:r>
        <w:softHyphen/>
        <w:t>te er die Hunde noch einmal. An ihrem Bellen und Schnappen merkte er, dass sie nicht satt geworden waren. Aber er hatte nichts mehr. Erschöpft un</w:t>
      </w:r>
      <w:r>
        <w:t>d hungrig legte er sich zwischen die Hunde nieder. Was mochte nur geschehen sein? Warum kam der Doktor nicht zurück?</w:t>
      </w:r>
    </w:p>
    <w:p w:rsidR="007039C2" w:rsidRDefault="00655800">
      <w:pPr>
        <w:pStyle w:val="Bodytext20"/>
        <w:framePr w:w="4622" w:h="8525" w:hRule="exact" w:wrap="none" w:vAnchor="page" w:hAnchor="page" w:x="811" w:y="853"/>
        <w:shd w:val="clear" w:color="auto" w:fill="auto"/>
        <w:spacing w:before="0" w:after="0"/>
        <w:ind w:firstLine="280"/>
      </w:pPr>
      <w:r>
        <w:t>Gegen Morgen fiel der Junge in einen unru</w:t>
      </w:r>
      <w:r>
        <w:softHyphen/>
        <w:t>higen Schlummer. Dann schreckte er auf. Zwei der Hunde schnappten nach ihm. Er taumelte hoch. Was</w:t>
      </w:r>
      <w:r>
        <w:t xml:space="preserve"> sollte er tun? Ich muss meine Jacke und meine Handschuhe zerschneiden, damit sie etwas zum Beißen haben, dachte er ver</w:t>
      </w:r>
      <w:r>
        <w:softHyphen/>
        <w:t>zweifelt. Mühsam versuchte er, das Messer in seinen steifen Fingern zu halten. Es wollte kaum gelingen. Endlich konnte er jedem Tier etw</w:t>
      </w:r>
      <w:r>
        <w:t>as vorwerfen. Gierig stürzten sie sich darauf und ließen für einige Zeit von ihm ab. Aber er fürchtete sich vor ihnen. Sie wurden ganz wild; wenn sie noch länger hungern mussten, wür</w:t>
      </w:r>
      <w:r>
        <w:softHyphen/>
        <w:t>den sie ihn angreifen. Das wusste Jimmie, und doch konnte er nichts tun a</w:t>
      </w:r>
      <w:r>
        <w:t>ls warten. Er hatte es dem Doktor versprochen.</w:t>
      </w:r>
    </w:p>
    <w:p w:rsidR="007039C2" w:rsidRDefault="00655800">
      <w:pPr>
        <w:pStyle w:val="Bodytext20"/>
        <w:framePr w:w="4622" w:h="8525" w:hRule="exact" w:wrap="none" w:vAnchor="page" w:hAnchor="page" w:x="811" w:y="853"/>
        <w:shd w:val="clear" w:color="auto" w:fill="auto"/>
        <w:spacing w:before="0" w:after="0"/>
        <w:ind w:firstLine="280"/>
      </w:pPr>
      <w:r>
        <w:t>Wieder einmal stand er zitternd im Schnee und hielt Ausschau nach seinem Herrn. Da ent</w:t>
      </w:r>
      <w:r>
        <w:softHyphen/>
        <w:t>deckte er in der Ferne einige Gestalten. Sie kamen näher und näher. »Haben Sie den Doktor nicht gesehen?« rief Jimmie ihne</w:t>
      </w:r>
      <w:r>
        <w:t>n schon von weitem entgegen. »Er ist vor zwei</w:t>
      </w:r>
    </w:p>
    <w:p w:rsidR="007039C2" w:rsidRDefault="00655800">
      <w:pPr>
        <w:pStyle w:val="Headerorfooter0"/>
        <w:framePr w:wrap="none" w:vAnchor="page" w:hAnchor="page" w:x="5131" w:y="9579"/>
        <w:shd w:val="clear" w:color="auto" w:fill="auto"/>
        <w:spacing w:line="210" w:lineRule="exact"/>
      </w:pPr>
      <w:r>
        <w:t>35</w:t>
      </w:r>
    </w:p>
    <w:p w:rsidR="007039C2" w:rsidRDefault="007039C2">
      <w:pPr>
        <w:rPr>
          <w:sz w:val="2"/>
          <w:szCs w:val="2"/>
        </w:rPr>
        <w:sectPr w:rsidR="007039C2">
          <w:pgSz w:w="6267" w:h="10252"/>
          <w:pgMar w:top="360" w:right="360" w:bottom="360" w:left="360" w:header="0" w:footer="3" w:gutter="0"/>
          <w:cols w:space="720"/>
          <w:noEndnote/>
          <w:docGrid w:linePitch="360"/>
        </w:sectPr>
      </w:pPr>
    </w:p>
    <w:p w:rsidR="007039C2" w:rsidRDefault="00655800">
      <w:pPr>
        <w:pStyle w:val="Bodytext20"/>
        <w:framePr w:w="4632" w:h="8515" w:hRule="exact" w:wrap="none" w:vAnchor="page" w:hAnchor="page" w:x="806" w:y="853"/>
        <w:shd w:val="clear" w:color="auto" w:fill="auto"/>
        <w:spacing w:before="0" w:after="0"/>
      </w:pPr>
      <w:r>
        <w:t>Tagen auf die Jagd gegangen und immer noch nicht zurückgekommen.« - »Doch, Junge«, ant</w:t>
      </w:r>
      <w:r>
        <w:softHyphen/>
        <w:t>wortete einer der Männer, »der Doktor ist bei uns. Er hatte sich verlaufen und erst nach lan</w:t>
      </w:r>
      <w:r>
        <w:softHyphen/>
        <w:t>gem S</w:t>
      </w:r>
      <w:r>
        <w:t>uchen im Schneesturm zu uns gefunden. Er wartet in unserer Hütte. Wir sind gekom</w:t>
      </w:r>
      <w:r>
        <w:softHyphen/>
        <w:t>men, um dich zu holen.«</w:t>
      </w:r>
    </w:p>
    <w:p w:rsidR="007039C2" w:rsidRDefault="00655800">
      <w:pPr>
        <w:pStyle w:val="Bodytext20"/>
        <w:framePr w:w="4632" w:h="8515" w:hRule="exact" w:wrap="none" w:vAnchor="page" w:hAnchor="page" w:x="806" w:y="853"/>
        <w:shd w:val="clear" w:color="auto" w:fill="auto"/>
        <w:spacing w:before="0" w:after="0"/>
        <w:ind w:firstLine="300"/>
      </w:pPr>
      <w:r>
        <w:t>Ein schwaches Lächeln huschte über das blaugefrorene Gesicht des Jungen. Sein Dok</w:t>
      </w:r>
      <w:r>
        <w:softHyphen/>
        <w:t>tor war in Sicherheit! Nun durfte er auch gehen. Er hatte ausgehalten</w:t>
      </w:r>
      <w:r>
        <w:t>.</w:t>
      </w:r>
    </w:p>
    <w:p w:rsidR="007039C2" w:rsidRDefault="00655800">
      <w:pPr>
        <w:pStyle w:val="Bodytext20"/>
        <w:framePr w:w="4632" w:h="8515" w:hRule="exact" w:wrap="none" w:vAnchor="page" w:hAnchor="page" w:x="806" w:y="853"/>
        <w:shd w:val="clear" w:color="auto" w:fill="auto"/>
        <w:spacing w:before="0" w:after="0"/>
        <w:ind w:firstLine="300"/>
      </w:pPr>
      <w:r>
        <w:t>Unterwegs fiel Jimmie in einen tiefen Schlaf und wachte lange nicht auf. In seinen Fieber</w:t>
      </w:r>
      <w:r>
        <w:softHyphen/>
        <w:t>träumen rief er immer wieder um Hilfe, weil er kein Futter mehr für die Hunde hatte. »Und ich darf doch nicht Weggehen. Ich habe dem Dok</w:t>
      </w:r>
      <w:r>
        <w:softHyphen/>
        <w:t>tor versprochen, hier zu wa</w:t>
      </w:r>
      <w:r>
        <w:t>rten!« Liebevolle Hände pflegten ihn. Zuerst in der Hütte, und dann nahm der Arzt ihn mit in sein Kranken</w:t>
      </w:r>
      <w:r>
        <w:softHyphen/>
        <w:t>haus, denn Jimmies rechter Arm und sein lin</w:t>
      </w:r>
      <w:r>
        <w:softHyphen/>
        <w:t>kes Bein waren erfroren. Der Arzt musste sie abnehmen, um das Leben des Jungen zu ret</w:t>
      </w:r>
      <w:r>
        <w:softHyphen/>
        <w:t>ten.</w:t>
      </w:r>
    </w:p>
    <w:p w:rsidR="007039C2" w:rsidRDefault="00655800">
      <w:pPr>
        <w:pStyle w:val="Bodytext20"/>
        <w:framePr w:w="4632" w:h="8515" w:hRule="exact" w:wrap="none" w:vAnchor="page" w:hAnchor="page" w:x="806" w:y="853"/>
        <w:shd w:val="clear" w:color="auto" w:fill="auto"/>
        <w:spacing w:before="0" w:after="0"/>
        <w:ind w:firstLine="300"/>
      </w:pPr>
      <w:r>
        <w:t>Eines Tages end</w:t>
      </w:r>
      <w:r>
        <w:t>lich wachte Jimmie mit kla</w:t>
      </w:r>
      <w:r>
        <w:softHyphen/>
        <w:t>ren Augen auf. »Wo bin ich?« flüsterte er erstaunt. »Du bist bei uns im Krankenhaus«, antwortete die Schwester freundlich. »Und dein Doktor kommt gleich. Bleib ganz still lie</w:t>
      </w:r>
      <w:r>
        <w:softHyphen/>
        <w:t>gen, denn du bist sehr krank.« Jimmie dachte angestren</w:t>
      </w:r>
      <w:r>
        <w:t>gt nach. Wie kam er in dieses Zim</w:t>
      </w:r>
      <w:r>
        <w:softHyphen/>
        <w:t>mer? Da fielen ihm die Hunde ein, der Schlit</w:t>
      </w:r>
      <w:r>
        <w:softHyphen/>
        <w:t>ten und sein Doktor, die kalten Nächte und der</w:t>
      </w:r>
    </w:p>
    <w:p w:rsidR="007039C2" w:rsidRDefault="00655800">
      <w:pPr>
        <w:pStyle w:val="Headerorfooter0"/>
        <w:framePr w:wrap="none" w:vAnchor="page" w:hAnchor="page" w:x="801" w:y="9546"/>
        <w:shd w:val="clear" w:color="auto" w:fill="auto"/>
        <w:spacing w:line="210" w:lineRule="exact"/>
      </w:pPr>
      <w:r>
        <w:t>36</w:t>
      </w:r>
    </w:p>
    <w:p w:rsidR="007039C2" w:rsidRDefault="007039C2">
      <w:pPr>
        <w:rPr>
          <w:sz w:val="2"/>
          <w:szCs w:val="2"/>
        </w:rPr>
        <w:sectPr w:rsidR="007039C2">
          <w:pgSz w:w="6267" w:h="10252"/>
          <w:pgMar w:top="360" w:right="360" w:bottom="360" w:left="360" w:header="0" w:footer="3" w:gutter="0"/>
          <w:cols w:space="720"/>
          <w:noEndnote/>
          <w:docGrid w:linePitch="360"/>
        </w:sectPr>
      </w:pPr>
    </w:p>
    <w:p w:rsidR="007039C2" w:rsidRDefault="00655800">
      <w:pPr>
        <w:pStyle w:val="Bodytext20"/>
        <w:framePr w:w="4613" w:h="8530" w:hRule="exact" w:wrap="none" w:vAnchor="page" w:hAnchor="page" w:x="816" w:y="867"/>
        <w:shd w:val="clear" w:color="auto" w:fill="auto"/>
        <w:spacing w:before="0" w:after="0"/>
      </w:pPr>
      <w:r>
        <w:t xml:space="preserve">Hunger. Wie erwachend, wollte er sich an die Stirn fassen. Da hallte ein Schrei des Entsetzens durch das </w:t>
      </w:r>
      <w:r>
        <w:t>ganze Haus. »Mein Arm! Ich habe keine Hand mehr!« Und nach einer qualvollen Pause: »Wie kann ich dem Doktor helfen und seinen Schlitten fahren, wenn ich nur eine Hand habe!« Bitterlich schluchzend zog er sich die Decke übers Gesicht. Noch ahnte er nicht, d</w:t>
      </w:r>
      <w:r>
        <w:t>ass er auch ein Bein verloren hatte.</w:t>
      </w:r>
    </w:p>
    <w:p w:rsidR="007039C2" w:rsidRDefault="00655800">
      <w:pPr>
        <w:pStyle w:val="Bodytext20"/>
        <w:framePr w:w="4613" w:h="8530" w:hRule="exact" w:wrap="none" w:vAnchor="page" w:hAnchor="page" w:x="816" w:y="867"/>
        <w:shd w:val="clear" w:color="auto" w:fill="auto"/>
        <w:spacing w:before="0" w:after="0"/>
        <w:ind w:firstLine="280"/>
      </w:pPr>
      <w:r>
        <w:t>Die nächsten Tage waren furchtbar für Jim- mie. Er war verzweifelt. Sein ganzes Leben schien zerbrochen und nutzlos zu sein, ln den letzten Jahren hatte er keinen anderen Gedan</w:t>
      </w:r>
      <w:r>
        <w:softHyphen/>
        <w:t>ken gekannt, als dem Doktor zu helfen. Und</w:t>
      </w:r>
      <w:r>
        <w:t xml:space="preserve"> nun war er ein Krüppel. Was konnte er tun? Mutlos lag er in seinem Bett. Allen war es schwer, ihn zu pflegen.</w:t>
      </w:r>
    </w:p>
    <w:p w:rsidR="007039C2" w:rsidRDefault="00655800">
      <w:pPr>
        <w:pStyle w:val="Bodytext20"/>
        <w:framePr w:w="4613" w:h="8530" w:hRule="exact" w:wrap="none" w:vAnchor="page" w:hAnchor="page" w:x="816" w:y="867"/>
        <w:shd w:val="clear" w:color="auto" w:fill="auto"/>
        <w:spacing w:before="0" w:after="0"/>
        <w:ind w:firstLine="280"/>
      </w:pPr>
      <w:r>
        <w:t>Da öffnete sich eines Tages die Tür und Jim- mie sah seinen Doktor eintreten. ln der Hand trug er ein langes Paket. Seine Augen blickten fröhlich</w:t>
      </w:r>
      <w:r>
        <w:t>. »Tag, alter Freund. Geht es dir jetzt besser?« Jimmie gab keine Antwort. Er drehte sein Gesicht zur Wand, um die Tränen zu ver</w:t>
      </w:r>
      <w:r>
        <w:softHyphen/>
        <w:t>bergen. Der Arzt setzte sich an sein Bett. »Ich weiß, es ist sehr schwer für dich, Jimmie. Aber ich dachte immer, du wolltest m</w:t>
      </w:r>
      <w:r>
        <w:t>ir helfen. Stimmt das jetzt nicht mehr?« Jimmie fuhr herum. »Das wollte ich auch! Aber jetzt geht es nicht mehr. Alles ist aus. Und darum mag ich nicht mehr leben.«</w:t>
      </w:r>
    </w:p>
    <w:p w:rsidR="007039C2" w:rsidRDefault="00655800">
      <w:pPr>
        <w:pStyle w:val="Bodytext20"/>
        <w:framePr w:w="4613" w:h="8530" w:hRule="exact" w:wrap="none" w:vAnchor="page" w:hAnchor="page" w:x="816" w:y="867"/>
        <w:shd w:val="clear" w:color="auto" w:fill="auto"/>
        <w:spacing w:before="0" w:after="0"/>
        <w:ind w:firstLine="280"/>
      </w:pPr>
      <w:r>
        <w:t>»Es ist noch lange nicht alles aus, alter Hun</w:t>
      </w:r>
      <w:r>
        <w:softHyphen/>
        <w:t>delenker«, fuhr der Arzt unbeirrt fort. »Sieh</w:t>
      </w:r>
    </w:p>
    <w:p w:rsidR="007039C2" w:rsidRDefault="00655800">
      <w:pPr>
        <w:pStyle w:val="Headerorfooter0"/>
        <w:framePr w:wrap="none" w:vAnchor="page" w:hAnchor="page" w:x="5145" w:y="9594"/>
        <w:shd w:val="clear" w:color="auto" w:fill="auto"/>
        <w:spacing w:line="210" w:lineRule="exact"/>
      </w:pPr>
      <w:r>
        <w:t>37</w:t>
      </w:r>
    </w:p>
    <w:p w:rsidR="007039C2" w:rsidRDefault="007039C2">
      <w:pPr>
        <w:rPr>
          <w:sz w:val="2"/>
          <w:szCs w:val="2"/>
        </w:rPr>
        <w:sectPr w:rsidR="007039C2">
          <w:pgSz w:w="6267" w:h="10252"/>
          <w:pgMar w:top="360" w:right="360" w:bottom="360" w:left="360" w:header="0" w:footer="3" w:gutter="0"/>
          <w:cols w:space="720"/>
          <w:noEndnote/>
          <w:docGrid w:linePitch="360"/>
        </w:sectPr>
      </w:pPr>
    </w:p>
    <w:p w:rsidR="007039C2" w:rsidRDefault="00655800">
      <w:pPr>
        <w:pStyle w:val="Bodytext20"/>
        <w:framePr w:w="4622" w:h="8515" w:hRule="exact" w:wrap="none" w:vAnchor="page" w:hAnchor="page" w:x="811" w:y="863"/>
        <w:shd w:val="clear" w:color="auto" w:fill="auto"/>
        <w:spacing w:before="0" w:after="0"/>
      </w:pPr>
      <w:r>
        <w:t>mal, was ich dir mitgebracht habe.« Langsam wickelte er sein Paket aus. Jimmie sah kaum hin. Aber als er die hölzerne Hand und eine Beinprothese bemerkte, schrie er laut auf. »Nein, das kann ich nicht gebrauchen. Das geht nicht. I</w:t>
      </w:r>
      <w:r>
        <w:t>ch will nicht.« Ruhig legte der Arzt seine Hand auf Jimmies Kopf. »Wenn du damit nicht umgehen lernst, alter Freund, kannst du mir nie mehr helfen. Ich weiß, dass du bald wieder lau</w:t>
      </w:r>
      <w:r>
        <w:softHyphen/>
        <w:t>fen kannst, wenn du willst. Und ich brauche dich, verstehst du!« Als Jimmi</w:t>
      </w:r>
      <w:r>
        <w:t>e immer noch die Lippen fest zusammenpresste und abwehrend den Kopf schüttelte, stand der Arzt auf. »Ich hatte gehofft, ich könnte auf dich rechnen. Jetzt muss ich mich wohl doch nach einem anderen Helfer umsehen.« Er packte die beiden Pro</w:t>
      </w:r>
      <w:r>
        <w:softHyphen/>
        <w:t xml:space="preserve">thesen zusammen </w:t>
      </w:r>
      <w:r>
        <w:t>und wandte sich langsam der Tür zu.</w:t>
      </w:r>
    </w:p>
    <w:p w:rsidR="007039C2" w:rsidRDefault="00655800">
      <w:pPr>
        <w:pStyle w:val="Bodytext20"/>
        <w:framePr w:w="4622" w:h="8515" w:hRule="exact" w:wrap="none" w:vAnchor="page" w:hAnchor="page" w:x="811" w:y="863"/>
        <w:shd w:val="clear" w:color="auto" w:fill="auto"/>
        <w:spacing w:before="0" w:after="0"/>
        <w:ind w:firstLine="300"/>
      </w:pPr>
      <w:r>
        <w:t>Das war zuviel für Jimmie. »Halt, geh noch nicht!« rief er verzweifelt. »Hast du wirkllich gesagt, dass ich dir helfen kann, wenn ich lerne, die fremde Hand und das fremde Bein zu gebrauchen?« - »Natürlich, alter Junge.«</w:t>
      </w:r>
      <w:r>
        <w:t xml:space="preserve"> Der Arzt stand in der Tür und sah Jimmie an.</w:t>
      </w:r>
    </w:p>
    <w:p w:rsidR="007039C2" w:rsidRDefault="00655800">
      <w:pPr>
        <w:pStyle w:val="Bodytext20"/>
        <w:framePr w:w="4622" w:h="8515" w:hRule="exact" w:wrap="none" w:vAnchor="page" w:hAnchor="page" w:x="811" w:y="863"/>
        <w:shd w:val="clear" w:color="auto" w:fill="auto"/>
        <w:spacing w:before="0" w:after="0"/>
        <w:ind w:firstLine="300"/>
      </w:pPr>
      <w:r>
        <w:t>»Dann lass sie hier! Ich will es versuchen.«</w:t>
      </w:r>
    </w:p>
    <w:p w:rsidR="007039C2" w:rsidRDefault="00655800">
      <w:pPr>
        <w:pStyle w:val="Bodytext20"/>
        <w:framePr w:w="4622" w:h="8515" w:hRule="exact" w:wrap="none" w:vAnchor="page" w:hAnchor="page" w:x="811" w:y="863"/>
        <w:shd w:val="clear" w:color="auto" w:fill="auto"/>
        <w:spacing w:before="0" w:after="0"/>
        <w:ind w:firstLine="300"/>
      </w:pPr>
      <w:r>
        <w:t>Es wurde ein mühsamer Weg für Jimmie. Immer wieder musste er die Zähne zusam</w:t>
      </w:r>
      <w:r>
        <w:softHyphen/>
        <w:t>menbeißen, wie damals draußen im Schnee bei den Hunden. Er wollte es dem Arzt schon zeig</w:t>
      </w:r>
      <w:r>
        <w:t>en. Auf ihn, Jimmie, konnte man sich ver</w:t>
      </w:r>
      <w:r>
        <w:softHyphen/>
        <w:t>lassen. Er hielt durch. Noch oft kamen ihm die Tränen, wenn es gar zu weh tat, wenn er bei</w:t>
      </w:r>
    </w:p>
    <w:p w:rsidR="007039C2" w:rsidRDefault="00655800">
      <w:pPr>
        <w:pStyle w:val="Headerorfooter0"/>
        <w:framePr w:wrap="none" w:vAnchor="page" w:hAnchor="page" w:x="816" w:y="9561"/>
        <w:shd w:val="clear" w:color="auto" w:fill="auto"/>
        <w:spacing w:line="210" w:lineRule="exact"/>
      </w:pPr>
      <w:r>
        <w:t>38</w:t>
      </w:r>
    </w:p>
    <w:p w:rsidR="007039C2" w:rsidRDefault="007039C2">
      <w:pPr>
        <w:rPr>
          <w:sz w:val="2"/>
          <w:szCs w:val="2"/>
        </w:rPr>
        <w:sectPr w:rsidR="007039C2">
          <w:pgSz w:w="6267" w:h="10252"/>
          <w:pgMar w:top="360" w:right="360" w:bottom="360" w:left="360" w:header="0" w:footer="3" w:gutter="0"/>
          <w:cols w:space="720"/>
          <w:noEndnote/>
          <w:docGrid w:linePitch="360"/>
        </w:sectPr>
      </w:pPr>
    </w:p>
    <w:p w:rsidR="007039C2" w:rsidRDefault="00655800">
      <w:pPr>
        <w:pStyle w:val="Bodytext20"/>
        <w:framePr w:w="4618" w:h="8530" w:hRule="exact" w:wrap="none" w:vAnchor="page" w:hAnchor="page" w:x="813" w:y="853"/>
        <w:shd w:val="clear" w:color="auto" w:fill="auto"/>
        <w:spacing w:before="0" w:after="0"/>
      </w:pPr>
      <w:r>
        <w:t>den ersten unsicheren Schritten immer wieder hinfiel oder mit der neuen Hand danebengriff. Doch von</w:t>
      </w:r>
      <w:r>
        <w:t xml:space="preserve"> Woche zu Woche klappte es bes</w:t>
      </w:r>
      <w:r>
        <w:softHyphen/>
        <w:t>ser. Und als dann an einem Morgen der Arzt in Jimmies Zimmer trat, kam ihm strahlend ein Junge entgegen, nahm ein Buch vom Tisch und hielt es ihm hin. »Jetzt bin ich wie</w:t>
      </w:r>
      <w:r>
        <w:softHyphen/>
        <w:t xml:space="preserve">der dein Helfer«, jubelte er. »Wann fahren wir los?« - </w:t>
      </w:r>
      <w:r>
        <w:t>»Hallo, Jimmie«, rief der Arzt. »Du hast wirklich gut gelernt. Aber ich habe eine ganze neue Arbeit für dich.« Der Junge schluckte ein paarmal schwer. Er hatte im geheimen gehofft, wieder mit dem Hundeschlitten fah</w:t>
      </w:r>
      <w:r>
        <w:softHyphen/>
        <w:t>ren zu dürfen. Aber das ging wohl doch ni</w:t>
      </w:r>
      <w:r>
        <w:t>cht mehr.</w:t>
      </w:r>
    </w:p>
    <w:p w:rsidR="007039C2" w:rsidRDefault="00655800">
      <w:pPr>
        <w:pStyle w:val="Bodytext20"/>
        <w:framePr w:w="4618" w:h="8530" w:hRule="exact" w:wrap="none" w:vAnchor="page" w:hAnchor="page" w:x="813" w:y="853"/>
        <w:shd w:val="clear" w:color="auto" w:fill="auto"/>
        <w:spacing w:before="0" w:after="0"/>
        <w:ind w:firstLine="300"/>
      </w:pPr>
      <w:r>
        <w:t xml:space="preserve">»Komm, setz dich zu mir«, befahl der Arzt. »Ich habe eine viel schönere Arbeit für dich. Du hast etwas gelernt, was sehr schwer war. Und du hast durchgehalten. Deshalb sollst du jetzt anderen helfen, es ebenso zu machen. Sieh dir mal dieses Haus </w:t>
      </w:r>
      <w:r>
        <w:t>an.« Er zog eine Foto</w:t>
      </w:r>
      <w:r>
        <w:softHyphen/>
        <w:t>grafie aus der Jackentasche. »Darin wohnen ungefähr hundert Kinder, Jungen und Mäd</w:t>
      </w:r>
      <w:r>
        <w:softHyphen/>
        <w:t>chen, die ihre Eltern verloren haben. Wir möch</w:t>
      </w:r>
      <w:r>
        <w:softHyphen/>
        <w:t>ten ihnen helfen, dass sie trotzdem zu tüchtigen Männern und Frauen heranwachsen. Du bist jetzt 15 Jahre</w:t>
      </w:r>
      <w:r>
        <w:t>. Du sollst bei ihnen wohnen. Die Art, wie du selber mit dem Leben und mit dei</w:t>
      </w:r>
      <w:r>
        <w:softHyphen/>
        <w:t>nen Schwierigkeiten fertig wirst, wird ihnen mehr helfen als alle Worte. Du kannst ihnen ganz praktisch zeigen, wie man in schweren Aufgaben treu sein kann.«</w:t>
      </w:r>
    </w:p>
    <w:p w:rsidR="007039C2" w:rsidRDefault="00655800">
      <w:pPr>
        <w:pStyle w:val="Headerorfooter0"/>
        <w:framePr w:wrap="none" w:vAnchor="page" w:hAnchor="page" w:x="5153" w:y="9561"/>
        <w:shd w:val="clear" w:color="auto" w:fill="auto"/>
        <w:spacing w:line="210" w:lineRule="exact"/>
      </w:pPr>
      <w:r>
        <w:t>39</w:t>
      </w:r>
    </w:p>
    <w:p w:rsidR="007039C2" w:rsidRDefault="007039C2">
      <w:pPr>
        <w:rPr>
          <w:sz w:val="2"/>
          <w:szCs w:val="2"/>
        </w:rPr>
        <w:sectPr w:rsidR="007039C2">
          <w:pgSz w:w="6267" w:h="10252"/>
          <w:pgMar w:top="360" w:right="360" w:bottom="360" w:left="360" w:header="0" w:footer="3" w:gutter="0"/>
          <w:cols w:space="720"/>
          <w:noEndnote/>
          <w:docGrid w:linePitch="360"/>
        </w:sectPr>
      </w:pPr>
    </w:p>
    <w:p w:rsidR="007039C2" w:rsidRDefault="00655800">
      <w:pPr>
        <w:pStyle w:val="Bodytext20"/>
        <w:framePr w:w="4613" w:h="2175" w:hRule="exact" w:wrap="none" w:vAnchor="page" w:hAnchor="page" w:x="816" w:y="853"/>
        <w:shd w:val="clear" w:color="auto" w:fill="auto"/>
        <w:spacing w:before="0" w:after="0"/>
        <w:ind w:firstLine="300"/>
      </w:pPr>
      <w:r>
        <w:t>Als der Arzt gegangen war, blieb Jimmie nachdenklich in seinem Zimmer zurück. Dass er nicht mehr mit dem Doktor fahren sollte, tat doch sehr weh. Aber je länger er sich das Bild anschaute, das der Arzt ihm gegeben hatte, desto zuvers</w:t>
      </w:r>
      <w:r>
        <w:t>ichtlicher wurde er. Er wollte schon gerne helfen und auch an dem neuen Platz aushalten.</w:t>
      </w:r>
    </w:p>
    <w:p w:rsidR="007039C2" w:rsidRDefault="00655800">
      <w:pPr>
        <w:pStyle w:val="Heading20"/>
        <w:framePr w:w="4613" w:h="2569" w:hRule="exact" w:wrap="none" w:vAnchor="page" w:hAnchor="page" w:x="816" w:y="5117"/>
        <w:shd w:val="clear" w:color="auto" w:fill="auto"/>
        <w:spacing w:after="630" w:line="280" w:lineRule="exact"/>
        <w:jc w:val="both"/>
      </w:pPr>
      <w:bookmarkStart w:id="9" w:name="bookmark8"/>
      <w:r>
        <w:t>Ergänzungsrätsel</w:t>
      </w:r>
      <w:bookmarkEnd w:id="9"/>
    </w:p>
    <w:p w:rsidR="007039C2" w:rsidRDefault="00655800">
      <w:pPr>
        <w:pStyle w:val="Bodytext70"/>
        <w:framePr w:w="4613" w:h="2569" w:hRule="exact" w:wrap="none" w:vAnchor="page" w:hAnchor="page" w:x="816" w:y="5117"/>
        <w:shd w:val="clear" w:color="auto" w:fill="auto"/>
        <w:spacing w:before="0" w:after="144" w:line="660" w:lineRule="exact"/>
      </w:pPr>
      <w:r>
        <w:t>DIC klMZLtllV</w:t>
      </w:r>
    </w:p>
    <w:p w:rsidR="007039C2" w:rsidRDefault="00655800">
      <w:pPr>
        <w:pStyle w:val="Bodytext70"/>
        <w:framePr w:w="4613" w:h="2569" w:hRule="exact" w:wrap="none" w:vAnchor="page" w:hAnchor="page" w:x="816" w:y="5117"/>
        <w:shd w:val="clear" w:color="auto" w:fill="auto"/>
        <w:spacing w:before="0" w:after="0" w:line="660" w:lineRule="exact"/>
        <w:jc w:val="left"/>
      </w:pPr>
      <w:r>
        <w:t>Z"l\liprv M</w:t>
      </w:r>
    </w:p>
    <w:p w:rsidR="007039C2" w:rsidRDefault="00655800">
      <w:pPr>
        <w:pStyle w:val="Bodytext40"/>
        <w:framePr w:w="4613" w:h="1166" w:hRule="exact" w:wrap="none" w:vAnchor="page" w:hAnchor="page" w:x="816" w:y="8154"/>
        <w:shd w:val="clear" w:color="auto" w:fill="auto"/>
        <w:spacing w:before="0" w:after="0" w:line="264" w:lineRule="exact"/>
      </w:pPr>
      <w:r>
        <w:t>Ergänze die Zeichen zu großen Buchstaben, so erhältst du einen Vers aus Markus 10, den der Herr Jesus gesagt hat.</w:t>
      </w:r>
    </w:p>
    <w:p w:rsidR="007039C2" w:rsidRDefault="00655800">
      <w:pPr>
        <w:pStyle w:val="Bodytext50"/>
        <w:framePr w:w="4613" w:h="1166" w:hRule="exact" w:wrap="none" w:vAnchor="page" w:hAnchor="page" w:x="816" w:y="8154"/>
        <w:shd w:val="clear" w:color="auto" w:fill="auto"/>
        <w:spacing w:line="170" w:lineRule="exact"/>
      </w:pPr>
      <w:r>
        <w:t xml:space="preserve">(Auflösung Seite </w:t>
      </w:r>
      <w:r>
        <w:rPr>
          <w:rStyle w:val="Bodytext58pt"/>
          <w:i/>
          <w:iCs/>
        </w:rPr>
        <w:t>126</w:t>
      </w:r>
      <w:r>
        <w:t>)</w:t>
      </w:r>
    </w:p>
    <w:p w:rsidR="007039C2" w:rsidRDefault="00655800">
      <w:pPr>
        <w:pStyle w:val="Headerorfooter0"/>
        <w:framePr w:wrap="none" w:vAnchor="page" w:hAnchor="page" w:x="801" w:y="9556"/>
        <w:shd w:val="clear" w:color="auto" w:fill="auto"/>
        <w:spacing w:line="210" w:lineRule="exact"/>
      </w:pPr>
      <w:r>
        <w:t>40</w:t>
      </w:r>
    </w:p>
    <w:p w:rsidR="007039C2" w:rsidRDefault="007039C2">
      <w:pPr>
        <w:rPr>
          <w:sz w:val="2"/>
          <w:szCs w:val="2"/>
        </w:rPr>
        <w:sectPr w:rsidR="007039C2">
          <w:pgSz w:w="6267" w:h="10252"/>
          <w:pgMar w:top="360" w:right="360" w:bottom="360" w:left="360" w:header="0" w:footer="3" w:gutter="0"/>
          <w:cols w:space="720"/>
          <w:noEndnote/>
          <w:docGrid w:linePitch="360"/>
        </w:sectPr>
      </w:pPr>
    </w:p>
    <w:p w:rsidR="007039C2" w:rsidRDefault="00655800">
      <w:pPr>
        <w:pStyle w:val="Heading10"/>
        <w:framePr w:w="4622" w:h="927" w:hRule="exact" w:wrap="none" w:vAnchor="page" w:hAnchor="page" w:x="811" w:y="819"/>
        <w:shd w:val="clear" w:color="auto" w:fill="auto"/>
        <w:spacing w:after="0" w:line="432" w:lineRule="exact"/>
        <w:ind w:right="720"/>
      </w:pPr>
      <w:bookmarkStart w:id="10" w:name="bookmark9"/>
      <w:r>
        <w:t>Marianis Großvater schimpft</w:t>
      </w:r>
      <w:bookmarkEnd w:id="10"/>
    </w:p>
    <w:p w:rsidR="007039C2" w:rsidRDefault="00655800">
      <w:pPr>
        <w:pStyle w:val="Bodytext20"/>
        <w:framePr w:w="4622" w:h="6144" w:hRule="exact" w:wrap="none" w:vAnchor="page" w:hAnchor="page" w:x="811" w:y="3229"/>
        <w:shd w:val="clear" w:color="auto" w:fill="auto"/>
        <w:spacing w:before="0" w:after="0"/>
      </w:pPr>
      <w:r>
        <w:t>»Mariam! - Mariam!« hörte die Elfjährige den Großvater rufen. Er stand draußen in der heißen Sonne Pakistans neben dem zweirädri</w:t>
      </w:r>
      <w:r>
        <w:softHyphen/>
        <w:t>gen Ochsenkarren. Ungeduldig wartete er. Aber das Ki</w:t>
      </w:r>
      <w:r>
        <w:t>nd schaute unschlüssig zum Vater auf. »Mariam, kommst du endlich!« Diesmal klang die Stimme des Großvaters drohender. »Vater«, fragte sie leise, »muss ich wirklich mit Großvater und Mutter gehen? Kann ich nicht bei dir bleiben?« Ihre Augen füllten sich mit</w:t>
      </w:r>
      <w:r>
        <w:t xml:space="preserve"> Tränen, als der Vater den Kopf schüttelte. »Vater, können sie das mit uns machen? Dürfen sie Mutter und mich einfach wegbringen?« Der Vater beugte sich nieder und schloss sein Kind in die Arme. »Sie können es, Mariam. Das Ge</w:t>
      </w:r>
      <w:r>
        <w:softHyphen/>
        <w:t>setz des Islam gibt deinem Gro</w:t>
      </w:r>
      <w:r>
        <w:t>ßvater das Recht dazu. Sag mir schnell den Vers, den ich dir gestern vorgelesen habe.« Mariam wiederholte die Worte, die sie nicht verstand. »Also hat Gott die Welt geliebt, dass er seinen eingeborenen Sohn gab, auf dass alle, die an ihn glauben, nicht ver</w:t>
      </w:r>
      <w:r>
        <w:t>loren werden, sondern das ewige Le</w:t>
      </w:r>
      <w:r>
        <w:softHyphen/>
        <w:t>ben haben.« Der Vater nickte seinem Kind lie</w:t>
      </w:r>
      <w:r>
        <w:softHyphen/>
      </w:r>
    </w:p>
    <w:p w:rsidR="007039C2" w:rsidRDefault="00655800">
      <w:pPr>
        <w:pStyle w:val="Headerorfooter20"/>
        <w:framePr w:wrap="none" w:vAnchor="page" w:hAnchor="page" w:x="5126" w:y="9578"/>
        <w:shd w:val="clear" w:color="auto" w:fill="auto"/>
        <w:spacing w:line="200" w:lineRule="exact"/>
      </w:pPr>
      <w:r>
        <w:t>41</w:t>
      </w:r>
    </w:p>
    <w:p w:rsidR="007039C2" w:rsidRDefault="007039C2">
      <w:pPr>
        <w:rPr>
          <w:sz w:val="2"/>
          <w:szCs w:val="2"/>
        </w:rPr>
        <w:sectPr w:rsidR="007039C2">
          <w:pgSz w:w="6267" w:h="10252"/>
          <w:pgMar w:top="360" w:right="360" w:bottom="360" w:left="360" w:header="0" w:footer="3" w:gutter="0"/>
          <w:cols w:space="720"/>
          <w:noEndnote/>
          <w:docGrid w:linePitch="360"/>
        </w:sectPr>
      </w:pPr>
    </w:p>
    <w:p w:rsidR="007039C2" w:rsidRDefault="00655800">
      <w:pPr>
        <w:pStyle w:val="Bodytext20"/>
        <w:framePr w:w="4594" w:h="8516" w:hRule="exact" w:wrap="none" w:vAnchor="page" w:hAnchor="page" w:x="825" w:y="868"/>
        <w:shd w:val="clear" w:color="auto" w:fill="auto"/>
        <w:spacing w:before="0" w:after="0"/>
      </w:pPr>
      <w:r>
        <w:t>bevoll zu: »Denk an diese Worte, Mariam. Ver</w:t>
      </w:r>
      <w:r>
        <w:softHyphen/>
        <w:t>giss sie nie. Und jetzt geh! Gott sei mit dir!«</w:t>
      </w:r>
    </w:p>
    <w:p w:rsidR="007039C2" w:rsidRDefault="00655800">
      <w:pPr>
        <w:pStyle w:val="Bodytext20"/>
        <w:framePr w:w="4594" w:h="8516" w:hRule="exact" w:wrap="none" w:vAnchor="page" w:hAnchor="page" w:x="825" w:y="868"/>
        <w:shd w:val="clear" w:color="auto" w:fill="auto"/>
        <w:spacing w:before="0" w:after="0"/>
        <w:ind w:firstLine="280"/>
      </w:pPr>
      <w:r>
        <w:t>»Schnell!« rief der Großvater und hob das Mädchen unsanft</w:t>
      </w:r>
      <w:r>
        <w:t xml:space="preserve"> auf den Karren. »Warum kommst du erst jetzt? Hat dein Vater wieder versucht, dich zu einer Christin zu machen?« - »Nein, Großvater«, Mariam rutschte hin und her, bis sie zwischen Krügen, Bettzeug und allen möglichen anderen Haushaltsgegenstän</w:t>
      </w:r>
      <w:r>
        <w:softHyphen/>
        <w:t>den einen ei</w:t>
      </w:r>
      <w:r>
        <w:t>nigermaßen bequemen Platz gefunden hatte. Das alles hatte der Großvater der Mutter geschenkt, als sie heiratete. Aber jetzt nahm er es wieder mit. Sie verließen den Vater für immer.</w:t>
      </w:r>
    </w:p>
    <w:p w:rsidR="007039C2" w:rsidRDefault="00655800">
      <w:pPr>
        <w:pStyle w:val="Bodytext20"/>
        <w:framePr w:w="4594" w:h="8516" w:hRule="exact" w:wrap="none" w:vAnchor="page" w:hAnchor="page" w:x="825" w:y="868"/>
        <w:shd w:val="clear" w:color="auto" w:fill="auto"/>
        <w:spacing w:before="0" w:after="0"/>
        <w:ind w:firstLine="280"/>
      </w:pPr>
      <w:r>
        <w:t>Mariam schaute zurück. Durch ihre Tränen hindurch sah sie den Vater vor de</w:t>
      </w:r>
      <w:r>
        <w:t>m Haus in der Sonne stehen. Sie konnte das alles nicht begreifen. Heimlich warf sie einen Blick auf ihre Mutter. Die saß still und hatte sich tief ver</w:t>
      </w:r>
      <w:r>
        <w:softHyphen/>
        <w:t>schleiert. Nach Großvaters Worten freute sie sich, weil sie einen so schlechten Menschen, wie der Vater e</w:t>
      </w:r>
      <w:r>
        <w:t>s war, verlassen konnte. Aber Mariam glaubte es nicht. Die Mutter seufzte oft und bewegte sich dann so unruhig. Großvater ging neben den Ochsen her. Seine dunklen Augen waren voller Hass. Das Dorf lag schon weit hinter ihnen. Es war das einzige, das Mariam</w:t>
      </w:r>
      <w:r>
        <w:t xml:space="preserve"> je gekannt hatte.</w:t>
      </w:r>
    </w:p>
    <w:p w:rsidR="007039C2" w:rsidRDefault="00655800">
      <w:pPr>
        <w:pStyle w:val="Bodytext20"/>
        <w:framePr w:w="4594" w:h="8516" w:hRule="exact" w:wrap="none" w:vAnchor="page" w:hAnchor="page" w:x="825" w:y="868"/>
        <w:shd w:val="clear" w:color="auto" w:fill="auto"/>
        <w:spacing w:before="0" w:after="0"/>
        <w:ind w:firstLine="280"/>
      </w:pPr>
      <w:r>
        <w:t>Holpernd und quietschend rollte der V/agen weiter. Dicker Staub bedeckte Mariam und ihre Mutter. Auch Großvaters langes Gewand sah ganz grau aus. Warum gehen wir nur ...</w:t>
      </w:r>
    </w:p>
    <w:p w:rsidR="007039C2" w:rsidRDefault="00655800">
      <w:pPr>
        <w:pStyle w:val="Headerorfooter0"/>
        <w:framePr w:wrap="none" w:vAnchor="page" w:hAnchor="page" w:x="816" w:y="9565"/>
        <w:shd w:val="clear" w:color="auto" w:fill="auto"/>
        <w:spacing w:line="210" w:lineRule="exact"/>
      </w:pPr>
      <w:r>
        <w:t>42</w:t>
      </w:r>
    </w:p>
    <w:p w:rsidR="007039C2" w:rsidRDefault="007039C2">
      <w:pPr>
        <w:rPr>
          <w:sz w:val="2"/>
          <w:szCs w:val="2"/>
        </w:rPr>
        <w:sectPr w:rsidR="007039C2">
          <w:pgSz w:w="6267" w:h="10252"/>
          <w:pgMar w:top="360" w:right="360" w:bottom="360" w:left="360" w:header="0" w:footer="3" w:gutter="0"/>
          <w:cols w:space="720"/>
          <w:noEndnote/>
          <w:docGrid w:linePitch="360"/>
        </w:sectPr>
      </w:pPr>
    </w:p>
    <w:p w:rsidR="007039C2" w:rsidRDefault="00655800">
      <w:pPr>
        <w:pStyle w:val="Bodytext20"/>
        <w:framePr w:w="4584" w:h="8525" w:hRule="exact" w:wrap="none" w:vAnchor="page" w:hAnchor="page" w:x="830" w:y="858"/>
        <w:shd w:val="clear" w:color="auto" w:fill="auto"/>
        <w:spacing w:before="0" w:after="0"/>
      </w:pPr>
      <w:r>
        <w:t>warum? Die Frage bohrte in Mariams Gedan</w:t>
      </w:r>
      <w:r>
        <w:softHyphen/>
        <w:t>k</w:t>
      </w:r>
      <w:r>
        <w:t>en. Großvater sagt: Vater sei böse, weil er Christ wurde. Aber Vater hat uns von seinem neuen Glauben erzählt. Das hörte sich so schön an. Die Worte, die er mich aus der Bibel ler</w:t>
      </w:r>
      <w:r>
        <w:softHyphen/>
        <w:t>nen ließ, sagen: Gott liebt uns. Sie seufzte.</w:t>
      </w:r>
    </w:p>
    <w:p w:rsidR="007039C2" w:rsidRDefault="00655800">
      <w:pPr>
        <w:pStyle w:val="Bodytext20"/>
        <w:framePr w:w="4584" w:h="8525" w:hRule="exact" w:wrap="none" w:vAnchor="page" w:hAnchor="page" w:x="830" w:y="858"/>
        <w:shd w:val="clear" w:color="auto" w:fill="auto"/>
        <w:spacing w:before="0" w:after="0"/>
        <w:ind w:firstLine="280"/>
      </w:pPr>
      <w:r>
        <w:t>Großvater war sehr zornig gewe</w:t>
      </w:r>
      <w:r>
        <w:t>sen, als er gestern gekommen war. Er hatte schreckliche Dinge zu Vater gesagt und ihn sogar einen Hund genannt. Dann hatte er der Mutter und Mariam befohlen, mit ihm zu gehen. So waren sie jetzt auf dem Weg in Großvaters Heimat.</w:t>
      </w:r>
    </w:p>
    <w:p w:rsidR="007039C2" w:rsidRDefault="00655800">
      <w:pPr>
        <w:pStyle w:val="Bodytext20"/>
        <w:framePr w:w="4584" w:h="8525" w:hRule="exact" w:wrap="none" w:vAnchor="page" w:hAnchor="page" w:x="830" w:y="858"/>
        <w:shd w:val="clear" w:color="auto" w:fill="auto"/>
        <w:spacing w:before="0" w:after="0"/>
        <w:ind w:firstLine="280"/>
      </w:pPr>
      <w:r>
        <w:t>»Mutter, wann kommen wir en</w:t>
      </w:r>
      <w:r>
        <w:t>dlich an?« - »Nicht vor Abend«, antwortete die Gefragte traurig und müde. Sie freut sich doch nicht da</w:t>
      </w:r>
      <w:r>
        <w:softHyphen/>
        <w:t>rüber. dass sie Vater verlassen muss, dachte das Kind. Mariam rückte näher an sie heran und flüsterte: »Warum müssen wir mit Großvater ge</w:t>
      </w:r>
      <w:r>
        <w:softHyphen/>
        <w:t>hen?« Hoffnungs</w:t>
      </w:r>
      <w:r>
        <w:t>los hob die Mutter die Hand. »Weil das so ist. Dein Vater hat die Lehren unseres Propheten Mohammed verlassen. Er betet Allah nicht mehr an. Sein neuer Glaube bereitet unserer Familie Schande. Großvater ist sehr zornig. Wir müssen tun, was er sagt. Dein Va</w:t>
      </w:r>
      <w:r>
        <w:t>ter ist kein Moslem mehr.« - »Aber Großva</w:t>
      </w:r>
      <w:r>
        <w:softHyphen/>
        <w:t xml:space="preserve">ter sagt, Vater sei böse«, wandte Mariam ein, »und das glaub’ ich nicht, Mutter. Ich habe ihn lieb.« - »Sei still, Kind.« Erschrocken legte sie ihrem Töchterchen die Hand auf den Mund und schaute bang zu dem alten </w:t>
      </w:r>
      <w:r>
        <w:t>Mann hinüber. »Sprich nicht mehr. Wir müssen Großvater gehorchen.«</w:t>
      </w:r>
    </w:p>
    <w:p w:rsidR="007039C2" w:rsidRDefault="00655800">
      <w:pPr>
        <w:pStyle w:val="Headerorfooter0"/>
        <w:framePr w:wrap="none" w:vAnchor="page" w:hAnchor="page" w:x="5121" w:y="9574"/>
        <w:shd w:val="clear" w:color="auto" w:fill="auto"/>
        <w:spacing w:line="210" w:lineRule="exact"/>
      </w:pPr>
      <w:r>
        <w:t>43</w:t>
      </w:r>
    </w:p>
    <w:p w:rsidR="007039C2" w:rsidRDefault="007039C2">
      <w:pPr>
        <w:rPr>
          <w:sz w:val="2"/>
          <w:szCs w:val="2"/>
        </w:rPr>
        <w:sectPr w:rsidR="007039C2">
          <w:pgSz w:w="6267" w:h="10252"/>
          <w:pgMar w:top="360" w:right="360" w:bottom="360" w:left="360" w:header="0" w:footer="3" w:gutter="0"/>
          <w:cols w:space="720"/>
          <w:noEndnote/>
          <w:docGrid w:linePitch="360"/>
        </w:sectPr>
      </w:pPr>
    </w:p>
    <w:p w:rsidR="007039C2" w:rsidRDefault="00655800">
      <w:pPr>
        <w:pStyle w:val="Bodytext20"/>
        <w:framePr w:w="4613" w:h="8525" w:hRule="exact" w:wrap="none" w:vAnchor="page" w:hAnchor="page" w:x="816" w:y="848"/>
        <w:shd w:val="clear" w:color="auto" w:fill="auto"/>
        <w:spacing w:before="0" w:after="0"/>
        <w:ind w:firstLine="300"/>
      </w:pPr>
      <w:r>
        <w:t>Der Tag schien kein Ende nehmen zu wol</w:t>
      </w:r>
      <w:r>
        <w:softHyphen/>
        <w:t xml:space="preserve">len. Einmal hielten sie an, um etwas zu essen. Die Pause war nur kurz. Endlich gegen Abend wies die Mutter in die Ferne: </w:t>
      </w:r>
      <w:r>
        <w:t>»Siehst du da hin</w:t>
      </w:r>
      <w:r>
        <w:softHyphen/>
        <w:t>ten das Dorf? Das ist meine Heimat.« Langsam kamen sie näher.</w:t>
      </w:r>
    </w:p>
    <w:p w:rsidR="007039C2" w:rsidRDefault="00655800">
      <w:pPr>
        <w:pStyle w:val="Bodytext20"/>
        <w:framePr w:w="4613" w:h="8525" w:hRule="exact" w:wrap="none" w:vAnchor="page" w:hAnchor="page" w:x="816" w:y="848"/>
        <w:shd w:val="clear" w:color="auto" w:fill="auto"/>
        <w:spacing w:before="0" w:after="0"/>
        <w:ind w:firstLine="300"/>
      </w:pPr>
      <w:r>
        <w:t>Die Sonne war hinter dem Horizont versun</w:t>
      </w:r>
      <w:r>
        <w:softHyphen/>
        <w:t>ken. Vom Minarett der Moschee tönte lang</w:t>
      </w:r>
      <w:r>
        <w:softHyphen/>
        <w:t>gezogen der Ruf zum Gebet herüber. Er schloss mit den Worten: »Allah ist groß, und Moham</w:t>
      </w:r>
      <w:r>
        <w:softHyphen/>
        <w:t>med i</w:t>
      </w:r>
      <w:r>
        <w:t>st sein Prophet.« Der Großvater brachte die Ochsen zum Stehen, holte seine Gebets</w:t>
      </w:r>
      <w:r>
        <w:softHyphen/>
        <w:t>matte hervor und wusch sorgfältig seine Arme von den Ellenbogen an bis zu den Fingerspit</w:t>
      </w:r>
      <w:r>
        <w:softHyphen/>
        <w:t>zen. Dann kniete er nieder mit dem Gesicht nach Mekka, der heiligen Stadt der Moham</w:t>
      </w:r>
      <w:r>
        <w:softHyphen/>
        <w:t>m</w:t>
      </w:r>
      <w:r>
        <w:t>edaner. ln gewohnter Weise begann er, seine Gebete zu sprechen. Mariam konnte nicht ver</w:t>
      </w:r>
      <w:r>
        <w:softHyphen/>
        <w:t>stehen, was er vor sich hinsagte. Großvater selbst auch nicht. Er hatte die Gebete in arabi</w:t>
      </w:r>
      <w:r>
        <w:softHyphen/>
        <w:t>scher Sprache auswendig gelernt, ohne den genauen Sinn zu kennen.</w:t>
      </w:r>
    </w:p>
    <w:p w:rsidR="007039C2" w:rsidRDefault="00655800">
      <w:pPr>
        <w:pStyle w:val="Bodytext20"/>
        <w:framePr w:w="4613" w:h="8525" w:hRule="exact" w:wrap="none" w:vAnchor="page" w:hAnchor="page" w:x="816" w:y="848"/>
        <w:shd w:val="clear" w:color="auto" w:fill="auto"/>
        <w:spacing w:before="0" w:after="0"/>
        <w:ind w:firstLine="300"/>
      </w:pPr>
      <w:r>
        <w:t>Während Gr</w:t>
      </w:r>
      <w:r>
        <w:t>oßvater auf den Knien lag, ver</w:t>
      </w:r>
      <w:r>
        <w:softHyphen/>
        <w:t>hielten sich Mariam und ihre Mutter ganz still. Sie selbst beteten nicht. Nach dem Gesetz des Islam dürfen Frauen nicht beten, wenn Män</w:t>
      </w:r>
      <w:r>
        <w:softHyphen/>
        <w:t>ner dabei sind. Wie lange dauert das bloß? Dachte das Kind ungeduldig. Ich bin so müde! N</w:t>
      </w:r>
      <w:r>
        <w:t>ach 15 Minuten stand der Mann auf. Die Fahrt ging weiter.</w:t>
      </w:r>
    </w:p>
    <w:p w:rsidR="007039C2" w:rsidRDefault="00655800">
      <w:pPr>
        <w:pStyle w:val="Bodytext20"/>
        <w:framePr w:w="4613" w:h="8525" w:hRule="exact" w:wrap="none" w:vAnchor="page" w:hAnchor="page" w:x="816" w:y="848"/>
        <w:shd w:val="clear" w:color="auto" w:fill="auto"/>
        <w:spacing w:before="0" w:after="0"/>
        <w:ind w:firstLine="300"/>
      </w:pPr>
      <w:r>
        <w:t>In den folgenden Tagen war Mariam sehr einsam. Sie vermißte ihre kleinen Freunde und</w:t>
      </w:r>
    </w:p>
    <w:p w:rsidR="007039C2" w:rsidRDefault="00655800">
      <w:pPr>
        <w:pStyle w:val="Headerorfooter0"/>
        <w:framePr w:wrap="none" w:vAnchor="page" w:hAnchor="page" w:x="806" w:y="9566"/>
        <w:shd w:val="clear" w:color="auto" w:fill="auto"/>
        <w:spacing w:line="210" w:lineRule="exact"/>
      </w:pPr>
      <w:r>
        <w:t>44</w:t>
      </w:r>
    </w:p>
    <w:p w:rsidR="007039C2" w:rsidRDefault="007039C2">
      <w:pPr>
        <w:rPr>
          <w:sz w:val="2"/>
          <w:szCs w:val="2"/>
        </w:rPr>
        <w:sectPr w:rsidR="007039C2">
          <w:pgSz w:w="6267" w:h="10252"/>
          <w:pgMar w:top="360" w:right="360" w:bottom="360" w:left="360" w:header="0" w:footer="3" w:gutter="0"/>
          <w:cols w:space="720"/>
          <w:noEndnote/>
          <w:docGrid w:linePitch="360"/>
        </w:sectPr>
      </w:pPr>
    </w:p>
    <w:p w:rsidR="007039C2" w:rsidRDefault="00655800">
      <w:pPr>
        <w:pStyle w:val="Bodytext20"/>
        <w:framePr w:w="4651" w:h="8525" w:hRule="exact" w:wrap="none" w:vAnchor="page" w:hAnchor="page" w:x="797" w:y="853"/>
        <w:shd w:val="clear" w:color="auto" w:fill="auto"/>
        <w:spacing w:before="0" w:after="0"/>
      </w:pPr>
      <w:r>
        <w:t>konnte sich gar nicht an das neue Dorf gewöh</w:t>
      </w:r>
      <w:r>
        <w:softHyphen/>
        <w:t>nen. Fleißig half sie der Mutter im Haus. A</w:t>
      </w:r>
      <w:r>
        <w:t>ber ihre Gedanken wanderten zum Vater. Sie konnte sich nicht mehr richtig freuen.</w:t>
      </w:r>
    </w:p>
    <w:p w:rsidR="007039C2" w:rsidRDefault="00655800">
      <w:pPr>
        <w:pStyle w:val="Bodytext20"/>
        <w:framePr w:w="4651" w:h="8525" w:hRule="exact" w:wrap="none" w:vAnchor="page" w:hAnchor="page" w:x="797" w:y="853"/>
        <w:shd w:val="clear" w:color="auto" w:fill="auto"/>
        <w:spacing w:before="0" w:after="0"/>
        <w:ind w:firstLine="300"/>
      </w:pPr>
      <w:r>
        <w:t>Jeden Abend kam der Großvater zu ihnen. Immer wieder fand er böse Worte für Mariams Vater. Einmal erzählte er: »Sie haben euren Vater geschlagen. Geschieht ihm ganz recht.« D</w:t>
      </w:r>
      <w:r>
        <w:t>a konnte Mariam ihre Tränen nicht mehr zurückhalten. Sie versuchte, sie vor dem Großvater zu verbergen, aber der hatte es schon bemerkt. »Du weinst um diesen Chris</w:t>
      </w:r>
      <w:r>
        <w:softHyphen/>
        <w:t>tenhund?« Seine Augen sprühten zornig, als er mit seinem langen, knochigen Finger auf Mariam</w:t>
      </w:r>
      <w:r>
        <w:t xml:space="preserve"> zeigte. »Verschwende deine Tränen nicht. Er ist nicht mehr dein Vater. Du musst ihn vergessen!«</w:t>
      </w:r>
    </w:p>
    <w:p w:rsidR="007039C2" w:rsidRDefault="00655800">
      <w:pPr>
        <w:pStyle w:val="Bodytext20"/>
        <w:framePr w:w="4651" w:h="8525" w:hRule="exact" w:wrap="none" w:vAnchor="page" w:hAnchor="page" w:x="797" w:y="853"/>
        <w:shd w:val="clear" w:color="auto" w:fill="auto"/>
        <w:spacing w:before="0" w:after="0"/>
        <w:ind w:firstLine="300"/>
      </w:pPr>
      <w:r>
        <w:t>Aber Mariam konnte ihren Vater nicht ver</w:t>
      </w:r>
      <w:r>
        <w:softHyphen/>
        <w:t>gessen. Auch nicht, was er ihr gesagt hatte. Oft wiederholte sie den Vers: »Also hat Gott die Welt geliebt, dass er se</w:t>
      </w:r>
      <w:r>
        <w:t>inen eingeborenen Sohn gab, auf dass alle die an ihn glauben, nicht ver</w:t>
      </w:r>
      <w:r>
        <w:softHyphen/>
        <w:t>loren werden, sondern das ewige Leben haben.« Aber soviel Mariam auch über diese Worte nachdachte, verständlich wurden sie ihr nicht. Gott sollte sie so sehr lieben, dass er sei</w:t>
      </w:r>
      <w:r>
        <w:softHyphen/>
        <w:t>nen So</w:t>
      </w:r>
      <w:r>
        <w:t>hn für sie in die Welt geschickt hatte? Vater hatte ihr erzählt, dass er Jesus Christus hieß und für die Sünden aller Menschen an einem Kreuz gestorben war. Vater hatte ihr die vielen hässlichen Dinge in ihrem Leben ge</w:t>
      </w:r>
      <w:r>
        <w:softHyphen/>
        <w:t>zeigt, welche die Bibel Sünde nannte.</w:t>
      </w:r>
      <w:r>
        <w:t xml:space="preserve"> Auch</w:t>
      </w:r>
    </w:p>
    <w:p w:rsidR="007039C2" w:rsidRDefault="00655800">
      <w:pPr>
        <w:pStyle w:val="Headerorfooter30"/>
        <w:framePr w:wrap="none" w:vAnchor="page" w:hAnchor="page" w:x="5126" w:y="9574"/>
        <w:shd w:val="clear" w:color="auto" w:fill="auto"/>
        <w:spacing w:line="210" w:lineRule="exact"/>
      </w:pPr>
      <w:r>
        <w:t>45</w:t>
      </w:r>
    </w:p>
    <w:p w:rsidR="007039C2" w:rsidRDefault="007039C2">
      <w:pPr>
        <w:rPr>
          <w:sz w:val="2"/>
          <w:szCs w:val="2"/>
        </w:rPr>
        <w:sectPr w:rsidR="007039C2">
          <w:pgSz w:w="6267" w:h="10252"/>
          <w:pgMar w:top="360" w:right="360" w:bottom="360" w:left="360" w:header="0" w:footer="3" w:gutter="0"/>
          <w:cols w:space="720"/>
          <w:noEndnote/>
          <w:docGrid w:linePitch="360"/>
        </w:sectPr>
      </w:pPr>
    </w:p>
    <w:p w:rsidR="007039C2" w:rsidRDefault="00655800">
      <w:pPr>
        <w:pStyle w:val="Bodytext20"/>
        <w:framePr w:w="4598" w:h="8520" w:hRule="exact" w:wrap="none" w:vAnchor="page" w:hAnchor="page" w:x="823" w:y="853"/>
        <w:shd w:val="clear" w:color="auto" w:fill="auto"/>
        <w:spacing w:before="0" w:after="0"/>
      </w:pPr>
      <w:r>
        <w:t>daran musste sie oft denken. Diese Sünden hatte Gottes Sohn für sie weggenommen? Es schien, als ob ihr Herz immer schwerer würde, weil sie so viel Böses bei sich entdeckte. Am schlimmsten war es nachts, wenn sie allein war. V</w:t>
      </w:r>
      <w:r>
        <w:t>ater hatte ihr gesagt: Mariam, der Herr Jesus hat dich noch viel lieber als ich. Wenn du zu ihm sprichst, wird er dich hören.</w:t>
      </w:r>
    </w:p>
    <w:p w:rsidR="007039C2" w:rsidRDefault="00655800">
      <w:pPr>
        <w:pStyle w:val="Bodytext20"/>
        <w:framePr w:w="4598" w:h="8520" w:hRule="exact" w:wrap="none" w:vAnchor="page" w:hAnchor="page" w:x="823" w:y="853"/>
        <w:shd w:val="clear" w:color="auto" w:fill="auto"/>
        <w:spacing w:before="0" w:after="0"/>
        <w:ind w:firstLine="280"/>
      </w:pPr>
      <w:r>
        <w:t xml:space="preserve">Eines Nachts wälzte sich Mariam unruhig hin und her. Wieder drückte die Last. »Sprich zu Gott«, hatte der Vater gesagt. Das klang </w:t>
      </w:r>
      <w:r>
        <w:t>so ein</w:t>
      </w:r>
      <w:r>
        <w:softHyphen/>
        <w:t>fach. Mariam wollte es gern tun. Aber wurde sie nicht ein Christ, wenn sie so betete, wie der Va</w:t>
      </w:r>
      <w:r>
        <w:softHyphen/>
        <w:t>ter sagte?</w:t>
      </w:r>
    </w:p>
    <w:p w:rsidR="007039C2" w:rsidRDefault="00655800">
      <w:pPr>
        <w:pStyle w:val="Bodytext20"/>
        <w:framePr w:w="4598" w:h="8520" w:hRule="exact" w:wrap="none" w:vAnchor="page" w:hAnchor="page" w:x="823" w:y="853"/>
        <w:shd w:val="clear" w:color="auto" w:fill="auto"/>
        <w:spacing w:before="0" w:after="0"/>
        <w:ind w:firstLine="280"/>
      </w:pPr>
      <w:r>
        <w:t>Da saß sie schon aufrecht. Ihre Augen starrten in die Dunkelheit. Wie gern wäre sie allen Kum</w:t>
      </w:r>
      <w:r>
        <w:softHyphen/>
        <w:t>mer los! Aber ein Christ werden? Sie schauder</w:t>
      </w:r>
      <w:r>
        <w:softHyphen/>
        <w:t>t</w:t>
      </w:r>
      <w:r>
        <w:t>e, wenn sie an die Wone des Großvaters dach</w:t>
      </w:r>
      <w:r>
        <w:softHyphen/>
        <w:t>te. Christen bekommen oft nichts zu essen! - Dann würde sie nicht genug Reis haben. - Chris</w:t>
      </w:r>
      <w:r>
        <w:softHyphen/>
        <w:t>ten werden viel geschlagen. Großvater hatte von Christen erzählt, die so lange geschlagen worden waren, bis sie nicht me</w:t>
      </w:r>
      <w:r>
        <w:t>hr stehen konnten. Chris</w:t>
      </w:r>
      <w:r>
        <w:softHyphen/>
        <w:t>ten müssen ihre Familien verlassen. - Sollte sie von ihrer Mutter weg? O - nein, weinte das Kind, das kann ich nicht. Es ist zu schwer, ein Christ zu sein. Hungrig, geschlagen und dann die Mutter verlassen? Nein, das geht nicht! Da</w:t>
      </w:r>
      <w:r>
        <w:t>nn will ich lie</w:t>
      </w:r>
      <w:r>
        <w:softHyphen/>
        <w:t>ber so weiterleben. Aber es ist so schwer. Ich glaube, ich tue immer mehr Böses.</w:t>
      </w:r>
    </w:p>
    <w:p w:rsidR="007039C2" w:rsidRDefault="00655800">
      <w:pPr>
        <w:pStyle w:val="Bodytext20"/>
        <w:framePr w:w="4598" w:h="8520" w:hRule="exact" w:wrap="none" w:vAnchor="page" w:hAnchor="page" w:x="823" w:y="853"/>
        <w:shd w:val="clear" w:color="auto" w:fill="auto"/>
        <w:spacing w:before="0" w:after="0"/>
        <w:ind w:firstLine="280"/>
      </w:pPr>
      <w:r>
        <w:t>Am Morgen schlüpfte sie von ihrem Lager und schüttelte den Kopf: Ich will es heute bes</w:t>
      </w:r>
      <w:r>
        <w:softHyphen/>
      </w:r>
    </w:p>
    <w:p w:rsidR="007039C2" w:rsidRDefault="00655800">
      <w:pPr>
        <w:pStyle w:val="Headerorfooter40"/>
        <w:framePr w:wrap="none" w:vAnchor="page" w:hAnchor="page" w:x="813" w:y="9551"/>
        <w:shd w:val="clear" w:color="auto" w:fill="auto"/>
        <w:spacing w:line="210" w:lineRule="exact"/>
      </w:pPr>
      <w:r>
        <w:t>46</w:t>
      </w:r>
    </w:p>
    <w:p w:rsidR="007039C2" w:rsidRDefault="007039C2">
      <w:pPr>
        <w:rPr>
          <w:sz w:val="2"/>
          <w:szCs w:val="2"/>
        </w:rPr>
        <w:sectPr w:rsidR="007039C2">
          <w:pgSz w:w="6267" w:h="10252"/>
          <w:pgMar w:top="360" w:right="360" w:bottom="360" w:left="360" w:header="0" w:footer="3" w:gutter="0"/>
          <w:cols w:space="720"/>
          <w:noEndnote/>
          <w:docGrid w:linePitch="360"/>
        </w:sectPr>
      </w:pPr>
    </w:p>
    <w:p w:rsidR="007039C2" w:rsidRDefault="00655800">
      <w:pPr>
        <w:pStyle w:val="Bodytext20"/>
        <w:framePr w:w="4603" w:h="8525" w:hRule="exact" w:wrap="none" w:vAnchor="page" w:hAnchor="page" w:x="821" w:y="853"/>
        <w:shd w:val="clear" w:color="auto" w:fill="auto"/>
        <w:spacing w:before="0" w:after="0"/>
      </w:pPr>
      <w:r>
        <w:t xml:space="preserve">ser machen. Ich werde die Mutter nicht mehr </w:t>
      </w:r>
      <w:r>
        <w:t>belügen. Manchmal ging es tatsächlich, aber oft wurde es nur schlimmer.</w:t>
      </w:r>
    </w:p>
    <w:p w:rsidR="007039C2" w:rsidRDefault="00655800">
      <w:pPr>
        <w:pStyle w:val="Bodytext20"/>
        <w:framePr w:w="4603" w:h="8525" w:hRule="exact" w:wrap="none" w:vAnchor="page" w:hAnchor="page" w:x="821" w:y="853"/>
        <w:shd w:val="clear" w:color="auto" w:fill="auto"/>
        <w:spacing w:before="0" w:after="0"/>
        <w:ind w:firstLine="280"/>
      </w:pPr>
      <w:r>
        <w:t>Dann an einem Nachmittag, als sie im Schat</w:t>
      </w:r>
      <w:r>
        <w:softHyphen/>
        <w:t>ten des Hauses saß, sprach sie auf einmal mit Gott. »Bitte, nimm du die Last von meinem Herzen. Mach mich rein. Ich danke dir, dass du mich l</w:t>
      </w:r>
      <w:r>
        <w:t>iebst, obwohl ich böse bin.« Als sie geen</w:t>
      </w:r>
      <w:r>
        <w:softHyphen/>
        <w:t>det hatte, blieb sie ganz still sitzen. Sie lausch</w:t>
      </w:r>
      <w:r>
        <w:softHyphen/>
        <w:t>te, aber man konnte nichts hören. Und doch war etwas geschehen. Sie konnte es nicht erklären und nicht sagen, was es war. Aber die schwere Last war weg. Sie fühlte</w:t>
      </w:r>
      <w:r>
        <w:t xml:space="preserve"> sich frei und glücklich. Es ist kein Wunder, dachte sie, dass Vaters Augen so leuchten, seit er Christ gewor</w:t>
      </w:r>
      <w:r>
        <w:softHyphen/>
        <w:t>den ist. Ich freue mich, ich freue mich.</w:t>
      </w:r>
    </w:p>
    <w:p w:rsidR="007039C2" w:rsidRDefault="00655800">
      <w:pPr>
        <w:pStyle w:val="Bodytext20"/>
        <w:framePr w:w="4603" w:h="8525" w:hRule="exact" w:wrap="none" w:vAnchor="page" w:hAnchor="page" w:x="821" w:y="853"/>
        <w:shd w:val="clear" w:color="auto" w:fill="auto"/>
        <w:spacing w:before="0" w:after="0"/>
        <w:ind w:firstLine="280"/>
      </w:pPr>
      <w:r>
        <w:t>Am Abend mussten Mariam und ihre Mut</w:t>
      </w:r>
      <w:r>
        <w:softHyphen/>
        <w:t>ter wie immer zuhören, wie der Großvater über die Christen schimpfte</w:t>
      </w:r>
      <w:r>
        <w:t>. Gerade sagte er: »Es ist schrecklich, wenn jemand Mohammeds Weg verläßt und Christ wird.« - »Großvater«, fiel ihm Mariam plötzlich ins Wort, »das ist nicht wahr. Es ist nicht schrecklich. Es ist schön, wenn man Christ ist.« Entsetzt legte sie in plötzlic</w:t>
      </w:r>
      <w:r>
        <w:t>her Angst die Hand vor den Mund. Der Großvater war so verblüfft, dass er stock</w:t>
      </w:r>
      <w:r>
        <w:softHyphen/>
        <w:t>te. Doch schon wurde sein Gesicht dunkelrot und verzerrte sich. »Was? Was weißt du davon?« donnerte er endlich. Mariam atmete tief und versuchte, ihrer Stimme einen festen Klang</w:t>
      </w:r>
      <w:r>
        <w:t xml:space="preserve"> zu geben: »Ich weiß es, denn ich bin ein Christ. Es ist schön.« - »O Mariam!« Mutters</w:t>
      </w:r>
    </w:p>
    <w:p w:rsidR="007039C2" w:rsidRDefault="00655800">
      <w:pPr>
        <w:pStyle w:val="Headerorfooter0"/>
        <w:framePr w:wrap="none" w:vAnchor="page" w:hAnchor="page" w:x="5131" w:y="9574"/>
        <w:shd w:val="clear" w:color="auto" w:fill="auto"/>
        <w:spacing w:line="210" w:lineRule="exact"/>
      </w:pPr>
      <w:r>
        <w:t>47</w:t>
      </w:r>
    </w:p>
    <w:p w:rsidR="007039C2" w:rsidRDefault="007039C2">
      <w:pPr>
        <w:rPr>
          <w:sz w:val="2"/>
          <w:szCs w:val="2"/>
        </w:rPr>
        <w:sectPr w:rsidR="007039C2">
          <w:pgSz w:w="6267" w:h="10252"/>
          <w:pgMar w:top="360" w:right="360" w:bottom="360" w:left="360" w:header="0" w:footer="3" w:gutter="0"/>
          <w:cols w:space="720"/>
          <w:noEndnote/>
          <w:docGrid w:linePitch="360"/>
        </w:sectPr>
      </w:pPr>
    </w:p>
    <w:p w:rsidR="007039C2" w:rsidRDefault="00655800">
      <w:pPr>
        <w:pStyle w:val="Bodytext20"/>
        <w:framePr w:w="4637" w:h="8520" w:hRule="exact" w:wrap="none" w:vAnchor="page" w:hAnchor="page" w:x="804" w:y="853"/>
        <w:shd w:val="clear" w:color="auto" w:fill="auto"/>
        <w:spacing w:before="0" w:after="0"/>
      </w:pPr>
      <w:r>
        <w:t>Stimme hörte sich an, als ob sie weinte. »O Mariam!«</w:t>
      </w:r>
    </w:p>
    <w:p w:rsidR="007039C2" w:rsidRDefault="00655800">
      <w:pPr>
        <w:pStyle w:val="Bodytext20"/>
        <w:framePr w:w="4637" w:h="8520" w:hRule="exact" w:wrap="none" w:vAnchor="page" w:hAnchor="page" w:x="804" w:y="853"/>
        <w:shd w:val="clear" w:color="auto" w:fill="auto"/>
        <w:spacing w:before="0" w:after="0"/>
        <w:ind w:firstLine="300"/>
      </w:pPr>
      <w:r>
        <w:t xml:space="preserve">Der Großvater stand auf und riss das Kind in die Höhe. »Das werden wir sehen«, stieß er </w:t>
      </w:r>
      <w:r>
        <w:t>drohend hervor. »Du bekommst kein Abend</w:t>
      </w:r>
      <w:r>
        <w:softHyphen/>
        <w:t>essen. Ob es dann noch schön ist, Christ zu sein? Wir werden feststellen, ob du noch genauso denkst, wenn du deine verdienten Prügel bekommen hast.« Mariam wurde aus dem Zimmer gestoßen und in einen kleinen Vorratsra</w:t>
      </w:r>
      <w:r>
        <w:t>um gesperrt. »Heute nacht schläfst du hier, ohne Bett. Wenn du dich bis zum Morgen nicht besonnen hast, werden dir schon die Prü</w:t>
      </w:r>
      <w:r>
        <w:softHyphen/>
        <w:t>gel helfen. Ich dulde keine Ungläubigen in mei</w:t>
      </w:r>
      <w:r>
        <w:softHyphen/>
        <w:t>nem Haus, verstanden!« Mit lautem Knall flog die Tür hinter dem Großvater ins Sc</w:t>
      </w:r>
      <w:r>
        <w:t>hloß.</w:t>
      </w:r>
    </w:p>
    <w:p w:rsidR="007039C2" w:rsidRDefault="00655800">
      <w:pPr>
        <w:pStyle w:val="Bodytext20"/>
        <w:framePr w:w="4637" w:h="8520" w:hRule="exact" w:wrap="none" w:vAnchor="page" w:hAnchor="page" w:x="804" w:y="853"/>
        <w:shd w:val="clear" w:color="auto" w:fill="auto"/>
        <w:spacing w:before="0" w:after="0"/>
        <w:ind w:firstLine="300"/>
      </w:pPr>
      <w:r>
        <w:t>Mariam stand lange Zeit bewegungslos mit</w:t>
      </w:r>
      <w:r>
        <w:softHyphen/>
        <w:t>ten im Raum. Alles war so schnell gegangen. Allmählich gewöhnten sich ihre Augen an die Dunkelheit. Sie sah, dass nichts in dem Raum war als ein alter Mühlstein und einige zerbro</w:t>
      </w:r>
      <w:r>
        <w:softHyphen/>
        <w:t>chene Tonkrüge. Sie setzte sic</w:t>
      </w:r>
      <w:r>
        <w:t>h auf den Boden und bedeckte ihr Gesicht mit den Händen. So allein und verlassen war sie noch nie gewesen. Aber gerade jetzt dachte sie an den Vers: Gott hat die Welt lieb! Gott liebt mich. Ich bin nicht allein. Er hat seinen Sohn geschickt. Wenn er mich l</w:t>
      </w:r>
      <w:r>
        <w:t>iebt, wird er sicher für mich sorgen. Die Nacht war lang.</w:t>
      </w:r>
    </w:p>
    <w:p w:rsidR="007039C2" w:rsidRDefault="00655800">
      <w:pPr>
        <w:pStyle w:val="Bodytext20"/>
        <w:framePr w:w="4637" w:h="8520" w:hRule="exact" w:wrap="none" w:vAnchor="page" w:hAnchor="page" w:x="804" w:y="853"/>
        <w:shd w:val="clear" w:color="auto" w:fill="auto"/>
        <w:spacing w:before="0" w:after="0"/>
        <w:ind w:firstLine="300"/>
      </w:pPr>
      <w:r>
        <w:t>Am nächsten Morgen wachte Mariam hung</w:t>
      </w:r>
      <w:r>
        <w:softHyphen/>
        <w:t>rig auf! Die Sonne brannte auf das Dach über ihr. Es wurde sehr heiß. Nur ein kleiner Spalt</w:t>
      </w:r>
    </w:p>
    <w:p w:rsidR="007039C2" w:rsidRDefault="00655800">
      <w:pPr>
        <w:pStyle w:val="Headerorfooter0"/>
        <w:framePr w:wrap="none" w:vAnchor="page" w:hAnchor="page" w:x="794" w:y="9551"/>
        <w:shd w:val="clear" w:color="auto" w:fill="auto"/>
        <w:spacing w:line="210" w:lineRule="exact"/>
      </w:pPr>
      <w:r>
        <w:t>48</w:t>
      </w:r>
    </w:p>
    <w:p w:rsidR="007039C2" w:rsidRDefault="007039C2">
      <w:pPr>
        <w:rPr>
          <w:sz w:val="2"/>
          <w:szCs w:val="2"/>
        </w:rPr>
        <w:sectPr w:rsidR="007039C2">
          <w:pgSz w:w="6267" w:h="10252"/>
          <w:pgMar w:top="360" w:right="360" w:bottom="360" w:left="360" w:header="0" w:footer="3" w:gutter="0"/>
          <w:cols w:space="720"/>
          <w:noEndnote/>
          <w:docGrid w:linePitch="360"/>
        </w:sectPr>
      </w:pPr>
    </w:p>
    <w:p w:rsidR="007039C2" w:rsidRDefault="00655800">
      <w:pPr>
        <w:pStyle w:val="Bodytext20"/>
        <w:framePr w:w="4618" w:h="8525" w:hRule="exact" w:wrap="none" w:vAnchor="page" w:hAnchor="page" w:x="813" w:y="853"/>
        <w:shd w:val="clear" w:color="auto" w:fill="auto"/>
        <w:spacing w:before="0" w:after="0"/>
      </w:pPr>
      <w:r>
        <w:t>ließ ab und zu einen Luftzug herein. Nieman</w:t>
      </w:r>
      <w:r>
        <w:t xml:space="preserve">d kam und sprach mit ihr. Mariam konnte hören, dass im Haus alles seinen gewohnten Gang ging, aber sie konnte nichts sehen. Das Fenster war zu hoch. Haben sie mich vergessen? Wird mir niemand etwas zu essen bringen? Es ist doch schwer, ein Christ zu sein. </w:t>
      </w:r>
      <w:r>
        <w:t>Wenn ich geschlagen werde und nicht zu essen bekom</w:t>
      </w:r>
      <w:r>
        <w:softHyphen/>
        <w:t>me, dann halte ich es nicht aus. Aber Gott liebt mich doch? Da hörte sie Schritte vor der Tür, dann die Stimme des Großvaters: »Mariam! Ich habe hier etwas zu essen. Wenn du dich be</w:t>
      </w:r>
      <w:r>
        <w:softHyphen/>
        <w:t xml:space="preserve">sonnen hast, darfst du </w:t>
      </w:r>
      <w:r>
        <w:t>herauskommen.« Tapfer antwortete das Kind: »Nein, Großvater, ich denke immer noch so.« - »Hm, wir werden sehen. Heute nachmittag wirst du Schläge be</w:t>
      </w:r>
      <w:r>
        <w:softHyphen/>
        <w:t>kommen, wie noch nie in deinem Leben. Viel</w:t>
      </w:r>
      <w:r>
        <w:softHyphen/>
        <w:t>leicht denkst du dann anders.«</w:t>
      </w:r>
    </w:p>
    <w:p w:rsidR="007039C2" w:rsidRDefault="00655800">
      <w:pPr>
        <w:pStyle w:val="Bodytext20"/>
        <w:framePr w:w="4618" w:h="8525" w:hRule="exact" w:wrap="none" w:vAnchor="page" w:hAnchor="page" w:x="813" w:y="853"/>
        <w:shd w:val="clear" w:color="auto" w:fill="auto"/>
        <w:spacing w:before="0" w:after="0"/>
        <w:ind w:firstLine="280"/>
      </w:pPr>
      <w:r>
        <w:t>Am späten Nachmittag hörte Mariam</w:t>
      </w:r>
      <w:r>
        <w:t xml:space="preserve">, wie der Schlüssel sich drehte: »Komm heraus!« befahl der Großvater. »Hast du dich besonnen? Willst du diesen Unsinn aufgeben?« Das Kind schüttelte den Kopf. Da griff der Großvater nach dem Stock. »Du Brut eines Ungläubigen!« schrie er. »Siehst du diesen </w:t>
      </w:r>
      <w:r>
        <w:t>Stock? Ich kann dich damit schlagen, bis du um Gnade winselst. Aber ich will dir noch eine Gelegenheit geben. Änderst du deine Meinung?« Mariam zitterte; ihre Hände wurden feucht, aber sie stand auf</w:t>
      </w:r>
      <w:r>
        <w:softHyphen/>
        <w:t>recht und still. Furchtsam schaute sie den Großvater an u</w:t>
      </w:r>
      <w:r>
        <w:t>nd sah den Stock in seiner Hand. Das würde weh tun. »Nein, Großvater,</w:t>
      </w:r>
    </w:p>
    <w:p w:rsidR="007039C2" w:rsidRDefault="00655800">
      <w:pPr>
        <w:pStyle w:val="Headerorfooter0"/>
        <w:framePr w:wrap="none" w:vAnchor="page" w:hAnchor="page" w:x="5138" w:y="9566"/>
        <w:shd w:val="clear" w:color="auto" w:fill="auto"/>
        <w:spacing w:line="210" w:lineRule="exact"/>
      </w:pPr>
      <w:r>
        <w:t>49</w:t>
      </w:r>
    </w:p>
    <w:p w:rsidR="007039C2" w:rsidRDefault="007039C2">
      <w:pPr>
        <w:rPr>
          <w:sz w:val="2"/>
          <w:szCs w:val="2"/>
        </w:rPr>
        <w:sectPr w:rsidR="007039C2">
          <w:pgSz w:w="6267" w:h="10252"/>
          <w:pgMar w:top="360" w:right="360" w:bottom="360" w:left="360" w:header="0" w:footer="3" w:gutter="0"/>
          <w:cols w:space="720"/>
          <w:noEndnote/>
          <w:docGrid w:linePitch="360"/>
        </w:sectPr>
      </w:pPr>
    </w:p>
    <w:p w:rsidR="007039C2" w:rsidRDefault="00655800">
      <w:pPr>
        <w:pStyle w:val="Bodytext20"/>
        <w:framePr w:w="4637" w:h="8525" w:hRule="exact" w:wrap="none" w:vAnchor="page" w:hAnchor="page" w:x="804" w:y="853"/>
        <w:shd w:val="clear" w:color="auto" w:fill="auto"/>
        <w:spacing w:before="0" w:after="0"/>
      </w:pPr>
      <w:r>
        <w:t>ich kann nicht anders.« Da hob er den Stock, Mariam wartete auf den ersten Schlag, doch er kam nicht. Sie wagte nicht aufzusehen. Der Großvater verharrte noch im</w:t>
      </w:r>
      <w:r>
        <w:t>mer in derselben Haltung. In seinem Gesicht zuckte es. »Du bist ein seltsames Kind. Ich könnte deinen Rücken zerschlagen. Du solltest vor Angst auf deinen Knien liegen.« Er warf den Stock weg, packte sie bei den Schultern und führte sie in den Vor</w:t>
      </w:r>
      <w:r>
        <w:softHyphen/>
        <w:t>ratsraum</w:t>
      </w:r>
      <w:r>
        <w:t xml:space="preserve"> zurück. »Du wirst dich nicht ändern. Ich kenne das. Also verlässt du morgen für immer das Haus. Bis morgen früh kannst du noch einmal darüber nachdenken.« Damit ließ er das Kind allein.</w:t>
      </w:r>
    </w:p>
    <w:p w:rsidR="007039C2" w:rsidRDefault="00655800">
      <w:pPr>
        <w:pStyle w:val="Bodytext20"/>
        <w:framePr w:w="4637" w:h="8525" w:hRule="exact" w:wrap="none" w:vAnchor="page" w:hAnchor="page" w:x="804" w:y="853"/>
        <w:shd w:val="clear" w:color="auto" w:fill="auto"/>
        <w:spacing w:before="0" w:after="0"/>
        <w:ind w:firstLine="300"/>
      </w:pPr>
      <w:r>
        <w:t>Gehen, hatte er gesagt? Die Mutter verlas</w:t>
      </w:r>
      <w:r>
        <w:softHyphen/>
        <w:t>sen? Mariam starrte hilflos</w:t>
      </w:r>
      <w:r>
        <w:t xml:space="preserve"> vor sich hin. Was sollte sie tun? Ja, wenn sie zu ihrem Vater gehen könnte. Aber wo war er? Er hatte das Dorf verlassen, und sie wusste nicht, wohin er gegangen war. Mariam hatte Hunger und Durst fast vergessen. Ich bringe das nicht fer</w:t>
      </w:r>
      <w:r>
        <w:softHyphen/>
        <w:t>tig. Ich kann Mutt</w:t>
      </w:r>
      <w:r>
        <w:t>er nicht verlassen und allein fortgehen. Soll ich lieber Großvater sagen: Ich will kein Christ sein? Aber das kann ich auch nicht. O Gott, hilf mir! Was soll ich tun? Es schi</w:t>
      </w:r>
      <w:r>
        <w:softHyphen/>
        <w:t>en, als ob eine Stimme ihres Herzens redete: »Ich habe dich lieb, Mariam, du bist</w:t>
      </w:r>
      <w:r>
        <w:t xml:space="preserve"> mein Kind. Ich will dir Vater und Mutter sein.« Hatte sie Gott vergessen? - Neuer Friede kam in ihr Herz. Sie wickelte sich in ihren langen Schal, legte sich auf den Boden und war bald fest eingeschlafen.</w:t>
      </w:r>
    </w:p>
    <w:p w:rsidR="007039C2" w:rsidRDefault="00655800">
      <w:pPr>
        <w:pStyle w:val="Headerorfooter0"/>
        <w:framePr w:wrap="none" w:vAnchor="page" w:hAnchor="page" w:x="809" w:y="9556"/>
        <w:shd w:val="clear" w:color="auto" w:fill="auto"/>
        <w:spacing w:line="210" w:lineRule="exact"/>
      </w:pPr>
      <w:r>
        <w:t>50</w:t>
      </w:r>
    </w:p>
    <w:p w:rsidR="007039C2" w:rsidRDefault="007039C2">
      <w:pPr>
        <w:rPr>
          <w:sz w:val="2"/>
          <w:szCs w:val="2"/>
        </w:rPr>
        <w:sectPr w:rsidR="007039C2">
          <w:pgSz w:w="6267" w:h="10252"/>
          <w:pgMar w:top="360" w:right="360" w:bottom="360" w:left="360" w:header="0" w:footer="3" w:gutter="0"/>
          <w:cols w:space="720"/>
          <w:noEndnote/>
          <w:docGrid w:linePitch="360"/>
        </w:sectPr>
      </w:pPr>
    </w:p>
    <w:p w:rsidR="007039C2" w:rsidRDefault="00655800">
      <w:pPr>
        <w:pStyle w:val="Bodytext20"/>
        <w:framePr w:w="4622" w:h="8530" w:hRule="exact" w:wrap="none" w:vAnchor="page" w:hAnchor="page" w:x="811" w:y="853"/>
        <w:shd w:val="clear" w:color="auto" w:fill="auto"/>
        <w:spacing w:before="0" w:after="0"/>
        <w:ind w:firstLine="280"/>
      </w:pPr>
      <w:r>
        <w:t>»Was ist?« Erschrocken fu</w:t>
      </w:r>
      <w:r>
        <w:t>hr das Kind auf. Da war ein Geräusch. »Pst, Mariam«, flüsterte eine Stimme. »Wir müssen vorsichtig sein, damit wir niemanden wecken.« Mit einem Satz war das Mädchen auf den Beinen und warf sich in Mut- ters Arme. »Oh, Mutter, du hast mich nicht ver</w:t>
      </w:r>
      <w:r>
        <w:softHyphen/>
        <w:t>gessen?</w:t>
      </w:r>
      <w:r>
        <w:t>« - »Vorsicht, Kind! Sonst verschütte ich die Milch, die ich dir gebracht habe. Und hier ist ein Pfannkuchen. Du musst hungrig sein!« Hastig griff das Kind nach den Lecker</w:t>
      </w:r>
      <w:r>
        <w:softHyphen/>
        <w:t>bissen. Leise strich die Mutter ihm über das Haar. »Was soll jetzt werden, Kleines?«</w:t>
      </w:r>
      <w:r>
        <w:t xml:space="preserve"> fragte sie besorgt. »Ich habe gehört, was heute nach</w:t>
      </w:r>
      <w:r>
        <w:softHyphen/>
        <w:t>mittag geschehen ist.«</w:t>
      </w:r>
    </w:p>
    <w:p w:rsidR="007039C2" w:rsidRDefault="00655800">
      <w:pPr>
        <w:pStyle w:val="Bodytext20"/>
        <w:framePr w:w="4622" w:h="8530" w:hRule="exact" w:wrap="none" w:vAnchor="page" w:hAnchor="page" w:x="811" w:y="853"/>
        <w:shd w:val="clear" w:color="auto" w:fill="auto"/>
        <w:spacing w:before="0" w:after="0"/>
        <w:ind w:firstLine="280"/>
      </w:pPr>
      <w:r>
        <w:t>»Ich muss morgen fort, Mutter. Ich habe zwar schreckliche Angst, aber Gott wird mir helfen.« Die Tränen kamen schon wieder. »Mutter, ich hab dich so lieb. Ich möchte nicht fortgeh</w:t>
      </w:r>
      <w:r>
        <w:t>en, aber ...« - »Du wirst auch nicht allein gehen«, unterbrach sie die feste Stimme der Mutter. »Ich komme mit. Als dein Vater mir zuerst davon erzählte, wollte ich auch Jesus folgen. Aber ich fürchtete mich.« Fest drückte die Mutter ihren kleinen Liebling</w:t>
      </w:r>
      <w:r>
        <w:t xml:space="preserve"> an sich. »Als du gestern so tapfer warst, habe ich mich geschämt. Ich möchte auch ein Christ sein.« - »O Mutter«, jubelte Mariam. »Still, Kind«, dämpfte die Mutter ihre Freude, »noch sind wir nicht frei. Ich habe etwas Wäsche zusammengepackt und einige Le</w:t>
      </w:r>
      <w:r>
        <w:t>bensmittel. Sobald es hell wird, brechen wir auf. Wir suchen Vater.«</w:t>
      </w:r>
    </w:p>
    <w:p w:rsidR="007039C2" w:rsidRDefault="00655800">
      <w:pPr>
        <w:pStyle w:val="Headerorfooter0"/>
        <w:framePr w:wrap="none" w:vAnchor="page" w:hAnchor="page" w:x="5155" w:y="9579"/>
        <w:shd w:val="clear" w:color="auto" w:fill="auto"/>
        <w:spacing w:line="210" w:lineRule="exact"/>
      </w:pPr>
      <w:r>
        <w:t>51</w:t>
      </w:r>
    </w:p>
    <w:p w:rsidR="007039C2" w:rsidRDefault="007039C2">
      <w:pPr>
        <w:rPr>
          <w:sz w:val="2"/>
          <w:szCs w:val="2"/>
        </w:rPr>
        <w:sectPr w:rsidR="007039C2">
          <w:pgSz w:w="6267" w:h="10252"/>
          <w:pgMar w:top="360" w:right="360" w:bottom="360" w:left="360" w:header="0" w:footer="3" w:gutter="0"/>
          <w:cols w:space="720"/>
          <w:noEndnote/>
          <w:docGrid w:linePitch="360"/>
        </w:sectPr>
      </w:pPr>
    </w:p>
    <w:p w:rsidR="007039C2" w:rsidRDefault="00655800">
      <w:pPr>
        <w:pStyle w:val="Bodytext20"/>
        <w:framePr w:w="4646" w:h="3748" w:hRule="exact" w:wrap="none" w:vAnchor="page" w:hAnchor="page" w:x="799" w:y="858"/>
        <w:shd w:val="clear" w:color="auto" w:fill="auto"/>
        <w:spacing w:before="0" w:after="0"/>
        <w:ind w:firstLine="300"/>
      </w:pPr>
      <w:r>
        <w:t>»O Mutter, wirklich?« - »Es wird nicht leicht sein, Mariam. Vater hat mir gesagt, wohin er gehen wollte. Wir werden mehrere Tage unter</w:t>
      </w:r>
      <w:r>
        <w:softHyphen/>
        <w:t xml:space="preserve">wegs sein müssen. Und wenn </w:t>
      </w:r>
      <w:r>
        <w:t>wir ihn gefunden haben, wird alles anders sein als früher. Wir werden kein schönes Haus mehr besitzen und auch nicht so viel zu essen haben. Vielleicht wird niemand dein Freund sein wollen. Das Leben eines Christen ist in unserem Land schwer.« - »Ich weiß,</w:t>
      </w:r>
      <w:r>
        <w:t xml:space="preserve"> Mutter. Aber wir werden nicht allein sein, denn der Heiland ist bei uns.« »SIEHE, ICH BIN BEI EUCH ALLE TAGE BIS AN DER WELT ENDE.«</w:t>
      </w:r>
    </w:p>
    <w:p w:rsidR="007039C2" w:rsidRDefault="00655800">
      <w:pPr>
        <w:pStyle w:val="Bodytext30"/>
        <w:framePr w:w="4646" w:h="3748" w:hRule="exact" w:wrap="none" w:vAnchor="page" w:hAnchor="page" w:x="799" w:y="858"/>
        <w:shd w:val="clear" w:color="auto" w:fill="auto"/>
        <w:spacing w:line="264" w:lineRule="exact"/>
        <w:ind w:left="20"/>
        <w:jc w:val="center"/>
      </w:pPr>
      <w:r>
        <w:t>(Matth. 28, 20)</w:t>
      </w:r>
    </w:p>
    <w:p w:rsidR="007039C2" w:rsidRDefault="00655800">
      <w:pPr>
        <w:pStyle w:val="Headerorfooter0"/>
        <w:framePr w:wrap="none" w:vAnchor="page" w:hAnchor="page" w:x="789" w:y="9556"/>
        <w:shd w:val="clear" w:color="auto" w:fill="auto"/>
        <w:spacing w:line="210" w:lineRule="exact"/>
      </w:pPr>
      <w:r>
        <w:t>52</w:t>
      </w:r>
    </w:p>
    <w:p w:rsidR="007039C2" w:rsidRDefault="007039C2">
      <w:pPr>
        <w:rPr>
          <w:sz w:val="2"/>
          <w:szCs w:val="2"/>
        </w:rPr>
        <w:sectPr w:rsidR="007039C2">
          <w:pgSz w:w="6267" w:h="10252"/>
          <w:pgMar w:top="360" w:right="360" w:bottom="360" w:left="360" w:header="0" w:footer="3" w:gutter="0"/>
          <w:cols w:space="720"/>
          <w:noEndnote/>
          <w:docGrid w:linePitch="360"/>
        </w:sectPr>
      </w:pPr>
    </w:p>
    <w:p w:rsidR="007039C2" w:rsidRDefault="00655800">
      <w:pPr>
        <w:rPr>
          <w:sz w:val="2"/>
          <w:szCs w:val="2"/>
        </w:rPr>
      </w:pPr>
      <w:r>
        <w:pict>
          <v:rect id="_x0000_s1044" style="position:absolute;margin-left:43.85pt;margin-top:71.95pt;width:225.35pt;height:223.2pt;z-index:-251658748;mso-position-horizontal-relative:page;mso-position-vertical-relative:page" stroked="f">
            <w10:wrap anchorx="page" anchory="page"/>
          </v:rect>
        </w:pict>
      </w:r>
    </w:p>
    <w:p w:rsidR="007039C2" w:rsidRDefault="00655800">
      <w:pPr>
        <w:pStyle w:val="Heading20"/>
        <w:framePr w:wrap="none" w:vAnchor="page" w:hAnchor="page" w:x="806" w:y="879"/>
        <w:shd w:val="clear" w:color="auto" w:fill="auto"/>
        <w:spacing w:after="0" w:line="280" w:lineRule="exact"/>
        <w:jc w:val="both"/>
      </w:pPr>
      <w:bookmarkStart w:id="11" w:name="bookmark10"/>
      <w:r>
        <w:t>Kreuzworträtsel</w:t>
      </w:r>
      <w:bookmarkEnd w:id="11"/>
    </w:p>
    <w:p w:rsidR="007039C2" w:rsidRDefault="00655800">
      <w:pPr>
        <w:framePr w:wrap="none" w:vAnchor="page" w:hAnchor="page" w:x="878" w:y="1440"/>
        <w:rPr>
          <w:sz w:val="2"/>
          <w:szCs w:val="2"/>
        </w:rPr>
      </w:pPr>
      <w:r>
        <w:fldChar w:fldCharType="begin"/>
      </w:r>
      <w:r>
        <w:instrText xml:space="preserve"> </w:instrText>
      </w:r>
      <w:r>
        <w:instrText>INCLUDEPICTURE  "Z:\\sk\\NextUpload131\\Webserver\\german\\RuthFrey\\media\\image6.jpeg" \* MERGEFORMATINET</w:instrText>
      </w:r>
      <w:r>
        <w:instrText xml:space="preserve"> </w:instrText>
      </w:r>
      <w:r>
        <w:fldChar w:fldCharType="separate"/>
      </w:r>
      <w:r>
        <w:pict>
          <v:shape id="_x0000_i1030" type="#_x0000_t75" style="width:225.75pt;height:222.75pt">
            <v:imagedata r:id="rId18" r:href="rId19"/>
          </v:shape>
        </w:pict>
      </w:r>
      <w:r>
        <w:fldChar w:fldCharType="end"/>
      </w:r>
    </w:p>
    <w:p w:rsidR="007039C2" w:rsidRDefault="00655800">
      <w:pPr>
        <w:pStyle w:val="Bodytext30"/>
        <w:framePr w:w="4627" w:h="3302" w:hRule="exact" w:wrap="none" w:vAnchor="page" w:hAnchor="page" w:x="806" w:y="6067"/>
        <w:shd w:val="clear" w:color="auto" w:fill="auto"/>
        <w:spacing w:after="60"/>
        <w:jc w:val="both"/>
      </w:pPr>
      <w:r>
        <w:rPr>
          <w:rStyle w:val="Bodytext3Arial95ptItalic"/>
        </w:rPr>
        <w:t>Waagerecht:</w:t>
      </w:r>
      <w:r>
        <w:t xml:space="preserve"> 1. Teil des Segelschiffes, 2. anderes Wort für »hier«, 3. Verkehrsmittel, in dem ihr alle gern mitfahrt, 5. andere Bezeichnung für </w:t>
      </w:r>
      <w:r>
        <w:t>Zimmer, 8. schnell gehen, 9. Auto-Kennbuchstaben für Solingen, 10. Überhaupt nicht, gar nicht, 12. hartes Metall, 15. Benzinmarke, 16. ärgerlicher Ausruf.</w:t>
      </w:r>
    </w:p>
    <w:p w:rsidR="007039C2" w:rsidRDefault="00655800">
      <w:pPr>
        <w:pStyle w:val="Bodytext30"/>
        <w:framePr w:w="4627" w:h="3302" w:hRule="exact" w:wrap="none" w:vAnchor="page" w:hAnchor="page" w:x="806" w:y="6067"/>
        <w:shd w:val="clear" w:color="auto" w:fill="auto"/>
        <w:tabs>
          <w:tab w:val="left" w:pos="2870"/>
        </w:tabs>
        <w:jc w:val="both"/>
      </w:pPr>
      <w:r>
        <w:rPr>
          <w:rStyle w:val="Bodytext3Arial95ptItalic"/>
        </w:rPr>
        <w:t>Senkrecht:</w:t>
      </w:r>
      <w:r>
        <w:t xml:space="preserve"> 1. Mann, der von Gott das Gesetz empfing, 2. Auto-Kennbuchstaben für Dortmund, 4. fester P</w:t>
      </w:r>
      <w:r>
        <w:t>latz in der Scheune, auf dem gedroschen wird, 6. Raubtier, das im asiatischen Dschungel lebt, 7. Ge</w:t>
      </w:r>
      <w:r>
        <w:softHyphen/>
        <w:t>wässer, in dem man baden kann, 11. großer Alpen</w:t>
      </w:r>
      <w:r>
        <w:softHyphen/>
        <w:t>fluß, 13- so schreit der Esel, 14. Auto-Kennbuchsta</w:t>
      </w:r>
      <w:r>
        <w:softHyphen/>
        <w:t>ben der Stadt Schleswig.</w:t>
      </w:r>
      <w:r>
        <w:tab/>
        <w:t>(Auflösung Seite 126)</w:t>
      </w:r>
    </w:p>
    <w:p w:rsidR="007039C2" w:rsidRDefault="00655800">
      <w:pPr>
        <w:pStyle w:val="Headerorfooter0"/>
        <w:framePr w:wrap="none" w:vAnchor="page" w:hAnchor="page" w:x="5155" w:y="9566"/>
        <w:shd w:val="clear" w:color="auto" w:fill="auto"/>
        <w:spacing w:line="210" w:lineRule="exact"/>
      </w:pPr>
      <w:r>
        <w:t>53</w:t>
      </w:r>
    </w:p>
    <w:p w:rsidR="007039C2" w:rsidRDefault="007039C2">
      <w:pPr>
        <w:rPr>
          <w:sz w:val="2"/>
          <w:szCs w:val="2"/>
        </w:rPr>
        <w:sectPr w:rsidR="007039C2">
          <w:pgSz w:w="6267" w:h="10252"/>
          <w:pgMar w:top="360" w:right="360" w:bottom="360" w:left="360" w:header="0" w:footer="3" w:gutter="0"/>
          <w:cols w:space="720"/>
          <w:noEndnote/>
          <w:docGrid w:linePitch="360"/>
        </w:sectPr>
      </w:pPr>
    </w:p>
    <w:p w:rsidR="007039C2" w:rsidRDefault="00655800">
      <w:pPr>
        <w:pStyle w:val="Heading10"/>
        <w:framePr w:wrap="none" w:vAnchor="page" w:hAnchor="page" w:x="790" w:y="907"/>
        <w:shd w:val="clear" w:color="auto" w:fill="auto"/>
        <w:spacing w:after="0" w:line="360" w:lineRule="exact"/>
      </w:pPr>
      <w:bookmarkStart w:id="12" w:name="bookmark11"/>
      <w:r>
        <w:t>Der Spielverderber</w:t>
      </w:r>
      <w:bookmarkEnd w:id="12"/>
    </w:p>
    <w:p w:rsidR="007039C2" w:rsidRDefault="00655800">
      <w:pPr>
        <w:pStyle w:val="Bodytext20"/>
        <w:framePr w:w="4661" w:h="6672" w:hRule="exact" w:wrap="none" w:vAnchor="page" w:hAnchor="page" w:x="790" w:y="2707"/>
        <w:shd w:val="clear" w:color="auto" w:fill="auto"/>
        <w:spacing w:before="0" w:after="0"/>
      </w:pPr>
      <w:r>
        <w:t>»Ich habe euch doch gesagt, dass ich nicht mit euch spiele! Lasst mich endlich in Ruhe!« Die Jungen zuckten die Achseln, warfen noch einen Blick auf Harald und rannten zu ihrem Spiel zurück. Mit verbissenem Gesicht</w:t>
      </w:r>
      <w:r>
        <w:t xml:space="preserve"> blieb Harald zurück. Er hatte die Hände tief in den Taschen vergraben. »Warum fragen sie mich immer wieder?« murrte er.</w:t>
      </w:r>
    </w:p>
    <w:p w:rsidR="007039C2" w:rsidRDefault="00655800">
      <w:pPr>
        <w:pStyle w:val="Bodytext20"/>
        <w:framePr w:w="4661" w:h="6672" w:hRule="exact" w:wrap="none" w:vAnchor="page" w:hAnchor="page" w:x="790" w:y="2707"/>
        <w:shd w:val="clear" w:color="auto" w:fill="auto"/>
        <w:spacing w:before="0" w:after="0"/>
        <w:ind w:firstLine="300"/>
      </w:pPr>
      <w:r>
        <w:t>Bei dem fröhlichen Spiel verflogen die Stun</w:t>
      </w:r>
      <w:r>
        <w:softHyphen/>
        <w:t>den. Dann saßen sie beim Mittagessen. »Du, Günter«, Roland puffte seinen Nachbar an. »Haral</w:t>
      </w:r>
      <w:r>
        <w:t>d wohnt doch in eurer Stadt. Warum ist der bloß in die Freizeit gekommen? War er schon vorher so komisch?« Günter kaute mit vollen Backen: »Kann ich auch nicht verstehen, Roland. Solange ich Harald kenne, steht er abseits. Seit einem Jahr wohnt er in unser</w:t>
      </w:r>
      <w:r>
        <w:t>er Stadt.« - »Macht er denn auch in der Schule nicht mit?« - »Natürlich nicht.« - »Wie kommt er denn in diese Freizeit?« -</w:t>
      </w:r>
    </w:p>
    <w:p w:rsidR="007039C2" w:rsidRDefault="00655800">
      <w:pPr>
        <w:pStyle w:val="Bodytext20"/>
        <w:framePr w:w="4661" w:h="6672" w:hRule="exact" w:wrap="none" w:vAnchor="page" w:hAnchor="page" w:x="790" w:y="2707"/>
        <w:shd w:val="clear" w:color="auto" w:fill="auto"/>
        <w:spacing w:before="0" w:after="0"/>
        <w:ind w:firstLine="300"/>
      </w:pPr>
      <w:r>
        <w:t>»Keine Ahnung. Auf einmal hat er sich eine Anmeldung geholt und brachte sie ausgefüllt zurück. Ich hatte erst gar keine Lust zu fahre</w:t>
      </w:r>
      <w:r>
        <w:t>n, als ich hörte, dass Harald mitkommt. Er ist ein Spielverderber. Steht nur herum, macht ein</w:t>
      </w:r>
    </w:p>
    <w:p w:rsidR="007039C2" w:rsidRDefault="00655800">
      <w:pPr>
        <w:pStyle w:val="Headerorfooter0"/>
        <w:framePr w:wrap="none" w:vAnchor="page" w:hAnchor="page" w:x="799" w:y="9590"/>
        <w:shd w:val="clear" w:color="auto" w:fill="auto"/>
        <w:spacing w:line="210" w:lineRule="exact"/>
      </w:pPr>
      <w:r>
        <w:t>54</w:t>
      </w:r>
    </w:p>
    <w:p w:rsidR="007039C2" w:rsidRDefault="007039C2">
      <w:pPr>
        <w:rPr>
          <w:sz w:val="2"/>
          <w:szCs w:val="2"/>
        </w:rPr>
        <w:sectPr w:rsidR="007039C2">
          <w:pgSz w:w="6267" w:h="10252"/>
          <w:pgMar w:top="360" w:right="360" w:bottom="360" w:left="360" w:header="0" w:footer="3" w:gutter="0"/>
          <w:cols w:space="720"/>
          <w:noEndnote/>
          <w:docGrid w:linePitch="360"/>
        </w:sectPr>
      </w:pPr>
    </w:p>
    <w:p w:rsidR="007039C2" w:rsidRDefault="00655800">
      <w:pPr>
        <w:rPr>
          <w:sz w:val="2"/>
          <w:szCs w:val="2"/>
        </w:rPr>
      </w:pPr>
      <w:r>
        <w:pict>
          <v:rect id="_x0000_s1042" style="position:absolute;margin-left:83.95pt;margin-top:200.1pt;width:16.3pt;height:20.4pt;z-index:-251658747;mso-position-horizontal-relative:page;mso-position-vertical-relative:page" fillcolor="#010101" stroked="f">
            <w10:wrap anchorx="page" anchory="page"/>
          </v:rect>
        </w:pict>
      </w:r>
    </w:p>
    <w:p w:rsidR="007039C2" w:rsidRDefault="00655800">
      <w:pPr>
        <w:pStyle w:val="Bodytext20"/>
        <w:framePr w:w="4646" w:h="1642" w:hRule="exact" w:wrap="none" w:vAnchor="page" w:hAnchor="page" w:x="797" w:y="849"/>
        <w:shd w:val="clear" w:color="auto" w:fill="auto"/>
        <w:spacing w:before="0" w:after="0"/>
      </w:pPr>
      <w:r>
        <w:t>böses Gesicht und verdirbt einem die ganze Freude.« Verstohlen schauten die beiden Jun</w:t>
      </w:r>
      <w:r>
        <w:softHyphen/>
        <w:t xml:space="preserve">gen auf Harald. Eine tiefe Falte hatte sich in </w:t>
      </w:r>
      <w:r>
        <w:t>dessen Stirn eingegraben. Er schaute weder rechts noch links. »Komischer Kerl«, flüsterte Roland.</w:t>
      </w:r>
    </w:p>
    <w:p w:rsidR="007039C2" w:rsidRDefault="00655800">
      <w:pPr>
        <w:framePr w:wrap="none" w:vAnchor="page" w:hAnchor="page" w:x="912" w:y="2654"/>
        <w:rPr>
          <w:sz w:val="2"/>
          <w:szCs w:val="2"/>
        </w:rPr>
      </w:pPr>
      <w:r>
        <w:fldChar w:fldCharType="begin"/>
      </w:r>
      <w:r>
        <w:instrText xml:space="preserve"> </w:instrText>
      </w:r>
      <w:r>
        <w:instrText>INCLUDEPICTURE  "Z:\\sk\\NextUpload131\\Webserver\\german\\RuthFrey\\media\\image7.jpeg" \* MERGEFORMATINET</w:instrText>
      </w:r>
      <w:r>
        <w:instrText xml:space="preserve"> </w:instrText>
      </w:r>
      <w:r>
        <w:fldChar w:fldCharType="separate"/>
      </w:r>
      <w:r>
        <w:pict>
          <v:shape id="_x0000_i1031" type="#_x0000_t75" style="width:222.75pt;height:171.75pt">
            <v:imagedata r:id="rId20" r:href="rId21"/>
          </v:shape>
        </w:pict>
      </w:r>
      <w:r>
        <w:fldChar w:fldCharType="end"/>
      </w:r>
    </w:p>
    <w:p w:rsidR="007039C2" w:rsidRDefault="00655800">
      <w:pPr>
        <w:pStyle w:val="Bodytext20"/>
        <w:framePr w:w="4646" w:h="2972" w:hRule="exact" w:wrap="none" w:vAnchor="page" w:hAnchor="page" w:x="797" w:y="6379"/>
        <w:shd w:val="clear" w:color="auto" w:fill="auto"/>
        <w:spacing w:before="0" w:after="0"/>
      </w:pPr>
      <w:r>
        <w:t>Am nächsten Tag tummelten sich die Jungen wi</w:t>
      </w:r>
      <w:r>
        <w:t>eder in ausgelassenem, fröhlichem Spiel. Har</w:t>
      </w:r>
      <w:r>
        <w:softHyphen/>
        <w:t>ald stand wie immer außerhalb des Kreises. Da zuckte er zusammen. Der Freizeitleiter legte ihm die Hand auf die Schulter. »Na, Harald, willst du nicht auch mal mitspielen?« Der starrte ihn an und schwieg einen A</w:t>
      </w:r>
      <w:r>
        <w:t>ugenblick. Dann brach es aus ihm heraus: »Es ist gerade schlimm genug, dass ich so bin. Sie brauchen mich nicht auch noch zu ärgern.« - »Ich will dich nicht ärgern, Harald. Ich weiß nicht, warum du nicht</w:t>
      </w:r>
    </w:p>
    <w:p w:rsidR="007039C2" w:rsidRDefault="00655800">
      <w:pPr>
        <w:pStyle w:val="Headerorfooter0"/>
        <w:framePr w:wrap="none" w:vAnchor="page" w:hAnchor="page" w:x="5170" w:y="9570"/>
        <w:shd w:val="clear" w:color="auto" w:fill="auto"/>
        <w:spacing w:line="210" w:lineRule="exact"/>
      </w:pPr>
      <w:r>
        <w:t>55</w:t>
      </w:r>
    </w:p>
    <w:p w:rsidR="007039C2" w:rsidRDefault="007039C2">
      <w:pPr>
        <w:rPr>
          <w:sz w:val="2"/>
          <w:szCs w:val="2"/>
        </w:rPr>
        <w:sectPr w:rsidR="007039C2">
          <w:pgSz w:w="6267" w:h="10252"/>
          <w:pgMar w:top="360" w:right="360" w:bottom="360" w:left="360" w:header="0" w:footer="3" w:gutter="0"/>
          <w:cols w:space="720"/>
          <w:noEndnote/>
          <w:docGrid w:linePitch="360"/>
        </w:sectPr>
      </w:pPr>
    </w:p>
    <w:p w:rsidR="007039C2" w:rsidRDefault="00655800">
      <w:pPr>
        <w:pStyle w:val="Bodytext20"/>
        <w:framePr w:w="4646" w:h="8525" w:hRule="exact" w:wrap="none" w:vAnchor="page" w:hAnchor="page" w:x="797" w:y="849"/>
        <w:shd w:val="clear" w:color="auto" w:fill="auto"/>
        <w:spacing w:before="0" w:after="0"/>
      </w:pPr>
      <w:r>
        <w:t xml:space="preserve">mitspielst.« Trotzige und </w:t>
      </w:r>
      <w:r>
        <w:t>doch bange Augen suchten das Gesicht des Lehrers. »Haben Sie noch nicht gemerkt, dass meine Kleidung anders ist?« Er zeigte auf eine große Tasche auf der linken Seite. Seine Hand steckte darin. »Nie nehme ich meine Hand heraus, nur wenn ich es vergesse.« »</w:t>
      </w:r>
      <w:r>
        <w:t>Ich habe deine Hand noch nicht gesehen. Komm, wir strolchen da drüben durch den Wald!« Gerade wollte der Junge wieder rufen: Ich will nicht! da schaute er dem ande</w:t>
      </w:r>
      <w:r>
        <w:softHyphen/>
        <w:t>ren in die Augen. Irgend etwas ließ ihn zögern. Er wandte sich um und folgte. Dann saßen sie</w:t>
      </w:r>
      <w:r>
        <w:t xml:space="preserve"> nebeneinander auf einem Baumstamm. Es war ein wunderschöner Sommermorgen. Doch Haralds Augen schienen blind zu sein, für die hohen mächtigen Buchen, für die Sonnen</w:t>
      </w:r>
      <w:r>
        <w:softHyphen/>
        <w:t>strahlen, für die Tiere, die hin- und herhusch</w:t>
      </w:r>
      <w:r>
        <w:softHyphen/>
        <w:t>ten. Er starrte vor sich hin. Lange schwiege</w:t>
      </w:r>
      <w:r>
        <w:t>n beide. Plötzlich zog Harald seine linke Hand heraus. Erschrocken sah der Freizeitleiter auf die kleine, verkrüppelte Hand, die keine Finger hatte. Die andere dagegen war fast so groß wie eine Männerhand. Böse und verzweifelt funkel</w:t>
      </w:r>
      <w:r>
        <w:softHyphen/>
        <w:t>ten die Augen des Jung</w:t>
      </w:r>
      <w:r>
        <w:t>en, als er schrie: »So bin ich geboren! Ich mag die Geschichten über Gott nicht. Ich kann gar nichts tun. Niemand will mich anrühren. Keiner spielt mit mir. Ich bin am liebsten allein.«</w:t>
      </w:r>
    </w:p>
    <w:p w:rsidR="007039C2" w:rsidRDefault="00655800">
      <w:pPr>
        <w:pStyle w:val="Bodytext20"/>
        <w:framePr w:w="4646" w:h="8525" w:hRule="exact" w:wrap="none" w:vAnchor="page" w:hAnchor="page" w:x="797" w:y="849"/>
        <w:shd w:val="clear" w:color="auto" w:fill="auto"/>
        <w:spacing w:before="0" w:after="0"/>
        <w:ind w:firstLine="280"/>
      </w:pPr>
      <w:r>
        <w:t>Da legte sich eine feste Männerhand auf die Hände des Jungen. »Gott wi</w:t>
      </w:r>
      <w:r>
        <w:t>ll dich aber anrüh</w:t>
      </w:r>
      <w:r>
        <w:softHyphen/>
        <w:t>ren, Harald. Er hat dir solche Hände gegeben, damit du früh lernst, von ihm abhängig zu sein.</w:t>
      </w:r>
    </w:p>
    <w:p w:rsidR="007039C2" w:rsidRDefault="00655800">
      <w:pPr>
        <w:pStyle w:val="Headerorfooter50"/>
        <w:framePr w:wrap="none" w:vAnchor="page" w:hAnchor="page" w:x="802" w:y="9544"/>
        <w:shd w:val="clear" w:color="auto" w:fill="auto"/>
        <w:spacing w:line="220" w:lineRule="exact"/>
      </w:pPr>
      <w:r>
        <w:t>56</w:t>
      </w:r>
    </w:p>
    <w:p w:rsidR="007039C2" w:rsidRDefault="007039C2">
      <w:pPr>
        <w:rPr>
          <w:sz w:val="2"/>
          <w:szCs w:val="2"/>
        </w:rPr>
        <w:sectPr w:rsidR="007039C2">
          <w:pgSz w:w="6267" w:h="10252"/>
          <w:pgMar w:top="360" w:right="360" w:bottom="360" w:left="360" w:header="0" w:footer="3" w:gutter="0"/>
          <w:cols w:space="720"/>
          <w:noEndnote/>
          <w:docGrid w:linePitch="360"/>
        </w:sectPr>
      </w:pPr>
    </w:p>
    <w:p w:rsidR="007039C2" w:rsidRDefault="00655800">
      <w:pPr>
        <w:pStyle w:val="Bodytext20"/>
        <w:framePr w:w="4627" w:h="8530" w:hRule="exact" w:wrap="none" w:vAnchor="page" w:hAnchor="page" w:x="806" w:y="849"/>
        <w:shd w:val="clear" w:color="auto" w:fill="auto"/>
        <w:spacing w:before="0" w:after="0"/>
      </w:pPr>
      <w:r>
        <w:t>Jesus hat seine gesunden Hände für dich mit Nägeln ans Kreuz schlagen lassen. Er sagt: Ich bin der gute Hirte ... Mein</w:t>
      </w:r>
      <w:r>
        <w:t>e Schafe hören meine Stimme. Niemand wird sie aus meiner Hand reißen. Ich bin stark, ich bin groß, ich will dich halten und dir helfen.</w:t>
      </w:r>
    </w:p>
    <w:p w:rsidR="007039C2" w:rsidRDefault="00655800">
      <w:pPr>
        <w:pStyle w:val="Bodytext20"/>
        <w:framePr w:w="4627" w:h="8530" w:hRule="exact" w:wrap="none" w:vAnchor="page" w:hAnchor="page" w:x="806" w:y="849"/>
        <w:shd w:val="clear" w:color="auto" w:fill="auto"/>
        <w:spacing w:before="0" w:after="0"/>
        <w:ind w:firstLine="280"/>
      </w:pPr>
      <w:r>
        <w:t>Harald saß ganz still. Seine dunklen Augen hingen am Mund des Lehrers. Natürlich kann</w:t>
      </w:r>
      <w:r>
        <w:softHyphen/>
        <w:t>te er die Geschichte. Aber zum ers</w:t>
      </w:r>
      <w:r>
        <w:t>tenmal begriff er: Dieser gute Hirte liebt ja mich! Immer mehr wollte er hören. Langsam ver</w:t>
      </w:r>
      <w:r>
        <w:softHyphen/>
        <w:t>schwand der trotzige Ausdruck aus seinem Gesicht. Sie redeten noch lange miteinander. Dann neigten sie ihre Köpfe und sprachen mit Gott.</w:t>
      </w:r>
    </w:p>
    <w:p w:rsidR="007039C2" w:rsidRDefault="00655800">
      <w:pPr>
        <w:pStyle w:val="Bodytext20"/>
        <w:framePr w:w="4627" w:h="8530" w:hRule="exact" w:wrap="none" w:vAnchor="page" w:hAnchor="page" w:x="806" w:y="849"/>
        <w:shd w:val="clear" w:color="auto" w:fill="auto"/>
        <w:spacing w:before="0" w:after="0"/>
        <w:ind w:firstLine="280"/>
      </w:pPr>
      <w:r>
        <w:t>Am nächsten Tag lernten all</w:t>
      </w:r>
      <w:r>
        <w:t>e den Spruch Johannes 5, 24. Der Lehrer hatte draußen in den Sand zwei große Kreise gezeichnet. In den einen schrieb er »Tod«, in den anderen »Le</w:t>
      </w:r>
      <w:r>
        <w:softHyphen/>
        <w:t>ben«. Jeder Junge sagte den Vers auf. Er stand zuerst in dem Kreis »Tod«: »Wahrlich, wahrlich ich sage euch: W</w:t>
      </w:r>
      <w:r>
        <w:t>er mein Wort hört und glaubt dem, der mich gesandt hat, der hat das ewige Leben und kommt nicht in das Gericht, son</w:t>
      </w:r>
      <w:r>
        <w:softHyphen/>
        <w:t xml:space="preserve">dern« - hier durfte er mit einem großen Schritt hinüberspringen in den Kreis »Leben« - »er ist vom Tode zum Leben hindurchgedrungen.« Zehn, </w:t>
      </w:r>
      <w:r>
        <w:t>zwölf Jungen hatten es schon gesagt. Nun kam die Reihe an Harald. Als er zögerte, sprang Günter vor. Doch Harald schob ihn zur Seite und ging mit festem Schritt in den zweiten Kreis »Leben«.</w:t>
      </w:r>
    </w:p>
    <w:p w:rsidR="007039C2" w:rsidRDefault="00655800">
      <w:pPr>
        <w:pStyle w:val="Headerorfooter0"/>
        <w:framePr w:wrap="none" w:vAnchor="page" w:hAnchor="page" w:x="5150" w:y="9570"/>
        <w:shd w:val="clear" w:color="auto" w:fill="auto"/>
        <w:spacing w:line="210" w:lineRule="exact"/>
      </w:pPr>
      <w:r>
        <w:t>57</w:t>
      </w:r>
    </w:p>
    <w:p w:rsidR="007039C2" w:rsidRDefault="007039C2">
      <w:pPr>
        <w:rPr>
          <w:sz w:val="2"/>
          <w:szCs w:val="2"/>
        </w:rPr>
        <w:sectPr w:rsidR="007039C2">
          <w:pgSz w:w="6267" w:h="10252"/>
          <w:pgMar w:top="360" w:right="360" w:bottom="360" w:left="360" w:header="0" w:footer="3" w:gutter="0"/>
          <w:cols w:space="720"/>
          <w:noEndnote/>
          <w:docGrid w:linePitch="360"/>
        </w:sectPr>
      </w:pPr>
    </w:p>
    <w:p w:rsidR="007039C2" w:rsidRDefault="00655800">
      <w:pPr>
        <w:pStyle w:val="Bodytext20"/>
        <w:framePr w:w="4632" w:h="4022" w:hRule="exact" w:wrap="none" w:vAnchor="page" w:hAnchor="page" w:x="804" w:y="849"/>
        <w:shd w:val="clear" w:color="auto" w:fill="auto"/>
        <w:spacing w:before="0" w:after="0"/>
        <w:ind w:firstLine="300"/>
      </w:pPr>
      <w:r>
        <w:t xml:space="preserve">Erstaunt schauten ihn die Jungen an. Es </w:t>
      </w:r>
      <w:r>
        <w:t>blieb ihnen keine Zeit zu fragen, denn schon ertönte Haralds Stimme. Hell und froh diesmal: »Ich brauche nicht mehr in den anderen Kreis zu gehen. Ich bin gestern schon vom Tod zum Leben gekommen. Ich habe den Herrn Jesus angenommen. Und er hält meine Händ</w:t>
      </w:r>
      <w:r>
        <w:t>e.« Bei diesen Worten zog er beide Hände aus der Tasche und hielt sie hoch. »Jetzt habe ich keine Angst mehr, wenn ihr mich ruft. Jetzt will ich mit euch spielen.«</w:t>
      </w:r>
    </w:p>
    <w:p w:rsidR="007039C2" w:rsidRDefault="00655800">
      <w:pPr>
        <w:pStyle w:val="Bodytext20"/>
        <w:framePr w:w="4632" w:h="4022" w:hRule="exact" w:wrap="none" w:vAnchor="page" w:hAnchor="page" w:x="804" w:y="849"/>
        <w:shd w:val="clear" w:color="auto" w:fill="auto"/>
        <w:spacing w:before="0" w:after="0"/>
        <w:ind w:firstLine="300"/>
      </w:pPr>
      <w:r>
        <w:t>Unter den Jungen war es totenstill gewor</w:t>
      </w:r>
      <w:r>
        <w:softHyphen/>
        <w:t>den. Sie hatten Harald immer verurteilt! Da stand e</w:t>
      </w:r>
      <w:r>
        <w:t>r nun, strahlend mitten im Kreis. Jeder konnte das Wort »Leben« lesen.</w:t>
      </w:r>
    </w:p>
    <w:p w:rsidR="007039C2" w:rsidRDefault="00655800">
      <w:pPr>
        <w:pStyle w:val="Headerorfooter0"/>
        <w:framePr w:wrap="none" w:vAnchor="page" w:hAnchor="page" w:x="814" w:y="9547"/>
        <w:shd w:val="clear" w:color="auto" w:fill="auto"/>
        <w:spacing w:line="210" w:lineRule="exact"/>
      </w:pPr>
      <w:r>
        <w:t>58</w:t>
      </w:r>
    </w:p>
    <w:p w:rsidR="007039C2" w:rsidRDefault="007039C2">
      <w:pPr>
        <w:rPr>
          <w:sz w:val="2"/>
          <w:szCs w:val="2"/>
        </w:rPr>
        <w:sectPr w:rsidR="007039C2">
          <w:pgSz w:w="6267" w:h="10252"/>
          <w:pgMar w:top="360" w:right="360" w:bottom="360" w:left="360" w:header="0" w:footer="3" w:gutter="0"/>
          <w:cols w:space="720"/>
          <w:noEndnote/>
          <w:docGrid w:linePitch="360"/>
        </w:sectPr>
      </w:pPr>
    </w:p>
    <w:p w:rsidR="007039C2" w:rsidRDefault="00655800">
      <w:pPr>
        <w:pStyle w:val="Heading20"/>
        <w:framePr w:wrap="none" w:vAnchor="page" w:hAnchor="page" w:x="811" w:y="883"/>
        <w:shd w:val="clear" w:color="auto" w:fill="auto"/>
        <w:spacing w:after="0" w:line="280" w:lineRule="exact"/>
        <w:jc w:val="both"/>
      </w:pPr>
      <w:bookmarkStart w:id="13" w:name="bookmark12"/>
      <w:r>
        <w:t>Wer - wo?</w:t>
      </w:r>
      <w:bookmarkEnd w:id="13"/>
    </w:p>
    <w:p w:rsidR="007039C2" w:rsidRDefault="00655800">
      <w:pPr>
        <w:pStyle w:val="Bodytext20"/>
        <w:framePr w:w="4622" w:h="4805" w:hRule="exact" w:wrap="none" w:vAnchor="page" w:hAnchor="page" w:x="811" w:y="1673"/>
        <w:shd w:val="clear" w:color="auto" w:fill="auto"/>
        <w:spacing w:before="0" w:after="240"/>
      </w:pPr>
      <w:r>
        <w:t>Jede der genannten Personen hat besondere Beziehungen zu einem der aufgeführten Orte. Welche Personen und Orte gehören zusam</w:t>
      </w:r>
      <w:r>
        <w:softHyphen/>
        <w:t>men?</w:t>
      </w:r>
    </w:p>
    <w:p w:rsidR="007039C2" w:rsidRDefault="00655800">
      <w:pPr>
        <w:pStyle w:val="Bodytext40"/>
        <w:framePr w:w="4622" w:h="4805" w:hRule="exact" w:wrap="none" w:vAnchor="page" w:hAnchor="page" w:x="811" w:y="1673"/>
        <w:numPr>
          <w:ilvl w:val="0"/>
          <w:numId w:val="4"/>
        </w:numPr>
        <w:shd w:val="clear" w:color="auto" w:fill="auto"/>
        <w:tabs>
          <w:tab w:val="left" w:pos="325"/>
          <w:tab w:val="left" w:leader="dot" w:pos="4439"/>
        </w:tabs>
        <w:spacing w:before="0" w:after="0" w:line="264" w:lineRule="exact"/>
      </w:pPr>
      <w:r>
        <w:t>Abraham</w:t>
      </w:r>
      <w:r>
        <w:rPr>
          <w:rStyle w:val="Bodytext4TimesNewRoman11ptNotItalic"/>
          <w:rFonts w:eastAsia="Arial"/>
        </w:rPr>
        <w:t xml:space="preserve"> -</w:t>
      </w:r>
      <w:r>
        <w:rPr>
          <w:rStyle w:val="Bodytext4TimesNewRoman11ptNotItalic"/>
          <w:rFonts w:eastAsia="Arial"/>
        </w:rPr>
        <w:tab/>
      </w:r>
    </w:p>
    <w:p w:rsidR="007039C2" w:rsidRDefault="00655800">
      <w:pPr>
        <w:pStyle w:val="Bodytext40"/>
        <w:framePr w:w="4622" w:h="4805" w:hRule="exact" w:wrap="none" w:vAnchor="page" w:hAnchor="page" w:x="811" w:y="1673"/>
        <w:numPr>
          <w:ilvl w:val="0"/>
          <w:numId w:val="4"/>
        </w:numPr>
        <w:shd w:val="clear" w:color="auto" w:fill="auto"/>
        <w:tabs>
          <w:tab w:val="left" w:pos="354"/>
          <w:tab w:val="left" w:leader="dot" w:pos="4439"/>
        </w:tabs>
        <w:spacing w:before="0" w:after="0" w:line="264" w:lineRule="exact"/>
      </w:pPr>
      <w:r>
        <w:t>Josef -</w:t>
      </w:r>
      <w:r>
        <w:rPr>
          <w:rStyle w:val="Bodytext4TimesNewRoman11ptNotItalic"/>
          <w:rFonts w:eastAsia="Arial"/>
        </w:rPr>
        <w:tab/>
      </w:r>
    </w:p>
    <w:p w:rsidR="007039C2" w:rsidRDefault="00655800">
      <w:pPr>
        <w:pStyle w:val="Bodytext40"/>
        <w:framePr w:w="4622" w:h="4805" w:hRule="exact" w:wrap="none" w:vAnchor="page" w:hAnchor="page" w:x="811" w:y="1673"/>
        <w:numPr>
          <w:ilvl w:val="0"/>
          <w:numId w:val="4"/>
        </w:numPr>
        <w:shd w:val="clear" w:color="auto" w:fill="auto"/>
        <w:tabs>
          <w:tab w:val="left" w:pos="354"/>
          <w:tab w:val="left" w:leader="dot" w:pos="4439"/>
        </w:tabs>
        <w:spacing w:before="0" w:after="0" w:line="264" w:lineRule="exact"/>
      </w:pPr>
      <w:r>
        <w:t>Paulus</w:t>
      </w:r>
      <w:r>
        <w:rPr>
          <w:rStyle w:val="Bodytext4TimesNewRoman11ptNotItalic"/>
          <w:rFonts w:eastAsia="Arial"/>
        </w:rPr>
        <w:t xml:space="preserve"> -</w:t>
      </w:r>
      <w:r>
        <w:rPr>
          <w:rStyle w:val="Bodytext4TimesNewRoman11ptNotItalic"/>
          <w:rFonts w:eastAsia="Arial"/>
        </w:rPr>
        <w:tab/>
      </w:r>
    </w:p>
    <w:p w:rsidR="007039C2" w:rsidRDefault="00655800">
      <w:pPr>
        <w:pStyle w:val="Bodytext20"/>
        <w:framePr w:w="4622" w:h="4805" w:hRule="exact" w:wrap="none" w:vAnchor="page" w:hAnchor="page" w:x="811" w:y="1673"/>
        <w:numPr>
          <w:ilvl w:val="0"/>
          <w:numId w:val="4"/>
        </w:numPr>
        <w:shd w:val="clear" w:color="auto" w:fill="auto"/>
        <w:tabs>
          <w:tab w:val="left" w:pos="358"/>
          <w:tab w:val="left" w:leader="dot" w:pos="4439"/>
        </w:tabs>
        <w:spacing w:before="0" w:after="0"/>
      </w:pPr>
      <w:r>
        <w:rPr>
          <w:rStyle w:val="Bodytext2Arial10ptItalic"/>
        </w:rPr>
        <w:t>Lot -</w:t>
      </w:r>
      <w:r>
        <w:t xml:space="preserve"> </w:t>
      </w:r>
      <w:r>
        <w:tab/>
      </w:r>
    </w:p>
    <w:p w:rsidR="007039C2" w:rsidRDefault="00655800">
      <w:pPr>
        <w:pStyle w:val="Bodytext40"/>
        <w:framePr w:w="4622" w:h="4805" w:hRule="exact" w:wrap="none" w:vAnchor="page" w:hAnchor="page" w:x="811" w:y="1673"/>
        <w:numPr>
          <w:ilvl w:val="0"/>
          <w:numId w:val="4"/>
        </w:numPr>
        <w:shd w:val="clear" w:color="auto" w:fill="auto"/>
        <w:tabs>
          <w:tab w:val="left" w:pos="358"/>
          <w:tab w:val="left" w:leader="dot" w:pos="4439"/>
        </w:tabs>
        <w:spacing w:before="0" w:after="0" w:line="264" w:lineRule="exact"/>
      </w:pPr>
      <w:r>
        <w:t>Elieser</w:t>
      </w:r>
      <w:r>
        <w:rPr>
          <w:rStyle w:val="Bodytext4TimesNewRoman11ptNotItalic"/>
          <w:rFonts w:eastAsia="Arial"/>
        </w:rPr>
        <w:t xml:space="preserve"> -</w:t>
      </w:r>
      <w:r>
        <w:rPr>
          <w:rStyle w:val="Bodytext4TimesNewRoman11ptNotItalic"/>
          <w:rFonts w:eastAsia="Arial"/>
        </w:rPr>
        <w:tab/>
      </w:r>
    </w:p>
    <w:p w:rsidR="007039C2" w:rsidRDefault="00655800">
      <w:pPr>
        <w:pStyle w:val="Bodytext40"/>
        <w:framePr w:w="4622" w:h="4805" w:hRule="exact" w:wrap="none" w:vAnchor="page" w:hAnchor="page" w:x="811" w:y="1673"/>
        <w:numPr>
          <w:ilvl w:val="0"/>
          <w:numId w:val="4"/>
        </w:numPr>
        <w:shd w:val="clear" w:color="auto" w:fill="auto"/>
        <w:tabs>
          <w:tab w:val="left" w:pos="358"/>
          <w:tab w:val="left" w:leader="dot" w:pos="4439"/>
        </w:tabs>
        <w:spacing w:before="0" w:after="0" w:line="264" w:lineRule="exact"/>
      </w:pPr>
      <w:r>
        <w:t>Pharao -</w:t>
      </w:r>
      <w:r>
        <w:rPr>
          <w:rStyle w:val="Bodytext4TimesNewRoman11ptNotItalic"/>
          <w:rFonts w:eastAsia="Arial"/>
        </w:rPr>
        <w:tab/>
      </w:r>
    </w:p>
    <w:p w:rsidR="007039C2" w:rsidRDefault="00655800">
      <w:pPr>
        <w:pStyle w:val="Bodytext40"/>
        <w:framePr w:w="4622" w:h="4805" w:hRule="exact" w:wrap="none" w:vAnchor="page" w:hAnchor="page" w:x="811" w:y="1673"/>
        <w:numPr>
          <w:ilvl w:val="0"/>
          <w:numId w:val="4"/>
        </w:numPr>
        <w:shd w:val="clear" w:color="auto" w:fill="auto"/>
        <w:tabs>
          <w:tab w:val="left" w:pos="358"/>
          <w:tab w:val="left" w:leader="dot" w:pos="4439"/>
        </w:tabs>
        <w:spacing w:before="0" w:after="0" w:line="264" w:lineRule="exact"/>
      </w:pPr>
      <w:r>
        <w:t>Johannes</w:t>
      </w:r>
      <w:r>
        <w:rPr>
          <w:rStyle w:val="Bodytext4TimesNewRoman11ptNotItalic"/>
          <w:rFonts w:eastAsia="Arial"/>
        </w:rPr>
        <w:t xml:space="preserve"> -</w:t>
      </w:r>
      <w:r>
        <w:rPr>
          <w:rStyle w:val="Bodytext4TimesNewRoman11ptNotItalic"/>
          <w:rFonts w:eastAsia="Arial"/>
        </w:rPr>
        <w:tab/>
      </w:r>
    </w:p>
    <w:p w:rsidR="007039C2" w:rsidRDefault="00655800">
      <w:pPr>
        <w:pStyle w:val="Bodytext40"/>
        <w:framePr w:w="4622" w:h="4805" w:hRule="exact" w:wrap="none" w:vAnchor="page" w:hAnchor="page" w:x="811" w:y="1673"/>
        <w:numPr>
          <w:ilvl w:val="0"/>
          <w:numId w:val="4"/>
        </w:numPr>
        <w:shd w:val="clear" w:color="auto" w:fill="auto"/>
        <w:tabs>
          <w:tab w:val="left" w:pos="358"/>
          <w:tab w:val="left" w:leader="dot" w:pos="4439"/>
        </w:tabs>
        <w:spacing w:before="0" w:after="0" w:line="264" w:lineRule="exact"/>
      </w:pPr>
      <w:r>
        <w:t>Daniel -</w:t>
      </w:r>
      <w:r>
        <w:rPr>
          <w:rStyle w:val="Bodytext4TimesNewRoman11ptNotItalic"/>
          <w:rFonts w:eastAsia="Arial"/>
        </w:rPr>
        <w:tab/>
      </w:r>
    </w:p>
    <w:p w:rsidR="007039C2" w:rsidRDefault="00655800">
      <w:pPr>
        <w:pStyle w:val="Bodytext40"/>
        <w:framePr w:w="4622" w:h="4805" w:hRule="exact" w:wrap="none" w:vAnchor="page" w:hAnchor="page" w:x="811" w:y="1673"/>
        <w:numPr>
          <w:ilvl w:val="0"/>
          <w:numId w:val="4"/>
        </w:numPr>
        <w:shd w:val="clear" w:color="auto" w:fill="auto"/>
        <w:tabs>
          <w:tab w:val="left" w:pos="358"/>
          <w:tab w:val="left" w:leader="dot" w:pos="4439"/>
        </w:tabs>
        <w:spacing w:before="0" w:after="240" w:line="264" w:lineRule="exact"/>
      </w:pPr>
      <w:r>
        <w:t>Lazarus -</w:t>
      </w:r>
      <w:r>
        <w:rPr>
          <w:rStyle w:val="Bodytext4TimesNewRoman11ptNotItalic"/>
          <w:rFonts w:eastAsia="Arial"/>
        </w:rPr>
        <w:t xml:space="preserve"> </w:t>
      </w:r>
      <w:r>
        <w:rPr>
          <w:rStyle w:val="Bodytext4TimesNewRoman11ptNotItalic"/>
          <w:rFonts w:eastAsia="Arial"/>
        </w:rPr>
        <w:tab/>
      </w:r>
    </w:p>
    <w:p w:rsidR="007039C2" w:rsidRDefault="00655800">
      <w:pPr>
        <w:pStyle w:val="Bodytext40"/>
        <w:framePr w:w="4622" w:h="4805" w:hRule="exact" w:wrap="none" w:vAnchor="page" w:hAnchor="page" w:x="811" w:y="1673"/>
        <w:shd w:val="clear" w:color="auto" w:fill="auto"/>
        <w:spacing w:before="0" w:after="0" w:line="264" w:lineRule="exact"/>
      </w:pPr>
      <w:r>
        <w:t>Die Orte: Babel - Ägypten</w:t>
      </w:r>
      <w:r>
        <w:rPr>
          <w:rStyle w:val="Bodytext4TimesNewRoman11ptNotItalic"/>
          <w:rFonts w:eastAsia="Arial"/>
        </w:rPr>
        <w:t xml:space="preserve"> - </w:t>
      </w:r>
      <w:r>
        <w:t xml:space="preserve">Patmos </w:t>
      </w:r>
      <w:r>
        <w:rPr>
          <w:rStyle w:val="Bodytext4Spacing1pt"/>
          <w:i/>
          <w:iCs/>
        </w:rPr>
        <w:t>-Ur-</w:t>
      </w:r>
      <w:r>
        <w:t xml:space="preserve"> Beth</w:t>
      </w:r>
      <w:r>
        <w:softHyphen/>
        <w:t>anien - Tarsus - Damaskus - Sodom - Nazareth.</w:t>
      </w:r>
    </w:p>
    <w:p w:rsidR="007039C2" w:rsidRDefault="00655800">
      <w:pPr>
        <w:pStyle w:val="Bodytext50"/>
        <w:framePr w:w="4622" w:h="4805" w:hRule="exact" w:wrap="none" w:vAnchor="page" w:hAnchor="page" w:x="811" w:y="1673"/>
        <w:shd w:val="clear" w:color="auto" w:fill="auto"/>
        <w:spacing w:line="170" w:lineRule="exact"/>
      </w:pPr>
      <w:r>
        <w:t xml:space="preserve">(Auflösung Seite </w:t>
      </w:r>
      <w:r>
        <w:rPr>
          <w:rStyle w:val="Bodytext58pt"/>
          <w:i/>
          <w:iCs/>
        </w:rPr>
        <w:t>126</w:t>
      </w:r>
      <w:r>
        <w:t>)</w:t>
      </w:r>
    </w:p>
    <w:p w:rsidR="007039C2" w:rsidRDefault="00655800">
      <w:pPr>
        <w:pStyle w:val="Headerorfooter0"/>
        <w:framePr w:wrap="none" w:vAnchor="page" w:hAnchor="page" w:x="5155" w:y="9560"/>
        <w:shd w:val="clear" w:color="auto" w:fill="auto"/>
        <w:spacing w:line="210" w:lineRule="exact"/>
      </w:pPr>
      <w:r>
        <w:t>59</w:t>
      </w:r>
    </w:p>
    <w:p w:rsidR="007039C2" w:rsidRDefault="007039C2">
      <w:pPr>
        <w:rPr>
          <w:sz w:val="2"/>
          <w:szCs w:val="2"/>
        </w:rPr>
        <w:sectPr w:rsidR="007039C2">
          <w:pgSz w:w="6267" w:h="10252"/>
          <w:pgMar w:top="360" w:right="360" w:bottom="360" w:left="360" w:header="0" w:footer="3" w:gutter="0"/>
          <w:cols w:space="720"/>
          <w:noEndnote/>
          <w:docGrid w:linePitch="360"/>
        </w:sectPr>
      </w:pPr>
    </w:p>
    <w:p w:rsidR="007039C2" w:rsidRDefault="00655800">
      <w:pPr>
        <w:pStyle w:val="Heading10"/>
        <w:framePr w:wrap="none" w:vAnchor="page" w:hAnchor="page" w:x="809" w:y="881"/>
        <w:shd w:val="clear" w:color="auto" w:fill="auto"/>
        <w:spacing w:after="0" w:line="360" w:lineRule="exact"/>
      </w:pPr>
      <w:bookmarkStart w:id="14" w:name="bookmark13"/>
      <w:r>
        <w:t>Hinaus mit dir!</w:t>
      </w:r>
      <w:bookmarkEnd w:id="14"/>
    </w:p>
    <w:p w:rsidR="007039C2" w:rsidRDefault="00655800">
      <w:pPr>
        <w:pStyle w:val="Bodytext20"/>
        <w:framePr w:w="4642" w:h="6667" w:hRule="exact" w:wrap="none" w:vAnchor="page" w:hAnchor="page" w:x="809" w:y="2691"/>
        <w:shd w:val="clear" w:color="auto" w:fill="auto"/>
        <w:spacing w:before="0" w:after="0"/>
      </w:pPr>
      <w:r>
        <w:t>»Komm nach Hause, Junge!« Mit</w:t>
      </w:r>
      <w:r>
        <w:t xml:space="preserve"> festem Griff führte Herr Leung seinen Sohn aus der Missi</w:t>
      </w:r>
      <w:r>
        <w:softHyphen/>
        <w:t>onsschule. Erschrocken überlegte der Zehn</w:t>
      </w:r>
      <w:r>
        <w:softHyphen/>
        <w:t>jährige: Was habe ich verbrochen? Warum sieht der Vater so böse aus? Wann habe ich ihn geärgert? Warum holt er mich mitten aus dem Unterricht? - Aaach ... U</w:t>
      </w:r>
      <w:r>
        <w:t>nd bei diesem Ge</w:t>
      </w:r>
      <w:r>
        <w:softHyphen/>
        <w:t>danken zitterte er. Heute ist ja Gräbertag. Wie wird es nur werden? Ich kann Vaters Wunsch nicht erfüllen. Ich kann nicht opfern!</w:t>
      </w:r>
    </w:p>
    <w:p w:rsidR="007039C2" w:rsidRDefault="00655800">
      <w:pPr>
        <w:pStyle w:val="Bodytext20"/>
        <w:framePr w:w="4642" w:h="6667" w:hRule="exact" w:wrap="none" w:vAnchor="page" w:hAnchor="page" w:x="809" w:y="2691"/>
        <w:shd w:val="clear" w:color="auto" w:fill="auto"/>
        <w:spacing w:before="0" w:after="0"/>
        <w:ind w:firstLine="300"/>
      </w:pPr>
      <w:r>
        <w:t xml:space="preserve">Was sollte Kai Kan denn tun? Gräbertag war einer der wichtigsten Feiertage in China. Dann opferten die Söhne </w:t>
      </w:r>
      <w:r>
        <w:t>den verstorbenen Vorfah</w:t>
      </w:r>
      <w:r>
        <w:softHyphen/>
        <w:t>ren. Sie glaubten, dass sie die Toten dadurch auf ihrem langen Weg im dunklen Jenseits stärkten. Mädchen können das nicht tun und werden deshalb nicht geachtet. Kai Kan wuss</w:t>
      </w:r>
      <w:r>
        <w:softHyphen/>
        <w:t>te: Das Tablett mit einem gebratenen Huhn, vier Bechern We</w:t>
      </w:r>
      <w:r>
        <w:t>in und einem Paar Esstäbchen wartet daheim auf mich. Aber ich kann nicht. Ich gehöre jetzt Jesus. Die Vorfahren sind längst tot. Es nützt ihnen nichts. Ich habe den Heiland lieb. - Was soll ich machen? - Der Vater versteht mich nicht. Er hasst die Jesus</w:t>
      </w:r>
      <w:r>
        <w:softHyphen/>
        <w:t>le</w:t>
      </w:r>
      <w:r>
        <w:t>hre.</w:t>
      </w:r>
    </w:p>
    <w:p w:rsidR="007039C2" w:rsidRDefault="00655800">
      <w:pPr>
        <w:pStyle w:val="Headerorfooter0"/>
        <w:framePr w:wrap="none" w:vAnchor="page" w:hAnchor="page" w:x="809" w:y="9550"/>
        <w:shd w:val="clear" w:color="auto" w:fill="auto"/>
        <w:spacing w:line="210" w:lineRule="exact"/>
      </w:pPr>
      <w:r>
        <w:t>60</w:t>
      </w:r>
    </w:p>
    <w:p w:rsidR="007039C2" w:rsidRDefault="007039C2">
      <w:pPr>
        <w:rPr>
          <w:sz w:val="2"/>
          <w:szCs w:val="2"/>
        </w:rPr>
        <w:sectPr w:rsidR="007039C2">
          <w:pgSz w:w="6267" w:h="10252"/>
          <w:pgMar w:top="360" w:right="360" w:bottom="360" w:left="360" w:header="0" w:footer="3" w:gutter="0"/>
          <w:cols w:space="720"/>
          <w:noEndnote/>
          <w:docGrid w:linePitch="360"/>
        </w:sectPr>
      </w:pPr>
    </w:p>
    <w:p w:rsidR="007039C2" w:rsidRDefault="00655800">
      <w:pPr>
        <w:pStyle w:val="Bodytext20"/>
        <w:framePr w:w="4637" w:h="8525" w:hRule="exact" w:wrap="none" w:vAnchor="page" w:hAnchor="page" w:x="812" w:y="857"/>
        <w:shd w:val="clear" w:color="auto" w:fill="auto"/>
        <w:spacing w:before="0" w:after="0"/>
        <w:ind w:firstLine="300"/>
      </w:pPr>
      <w:r>
        <w:t>Herr Leung ging immer schneller. Still folg</w:t>
      </w:r>
      <w:r>
        <w:softHyphen/>
        <w:t>te der Junge. Sein Entschluss stand fest: Ich werden den toten Vorfahren kein Opfer brin</w:t>
      </w:r>
      <w:r>
        <w:softHyphen/>
        <w:t>gen! - Zu Hause angekommen, gab ihm der Vater das Tablett. »Du bist der einzige Sohn der ehrb</w:t>
      </w:r>
      <w:r>
        <w:t>aren Leungfamilie. Jetzt tue deine Pflicht. Knie nieder und opfere.« Der starke Mann zwang seinen Sohn nieder. Kai Kan rührte sich nicht. Minuten vergingen. Dann schaute er auf. »Vater, die ehrwürdigen Vorfahren sind doch tot. Sie können nichts mehr essen.</w:t>
      </w:r>
      <w:r>
        <w:t>« - »Tue, was ich dir sage. Ich bin der Herr hier. Willst du mich lehren?«</w:t>
      </w:r>
    </w:p>
    <w:p w:rsidR="007039C2" w:rsidRDefault="00655800">
      <w:pPr>
        <w:pStyle w:val="Bodytext20"/>
        <w:framePr w:w="4637" w:h="8525" w:hRule="exact" w:wrap="none" w:vAnchor="page" w:hAnchor="page" w:x="812" w:y="857"/>
        <w:shd w:val="clear" w:color="auto" w:fill="auto"/>
        <w:spacing w:before="0" w:after="0"/>
        <w:ind w:firstLine="300"/>
      </w:pPr>
      <w:r>
        <w:t>Wieder zögerte der Junge. »Vater«, bat er leise, »ich habe Jesus lieb. Ich kann die Vor</w:t>
      </w:r>
      <w:r>
        <w:softHyphen/>
        <w:t>fahren nicht anbeten.« Bei diesen Worten stand er langsam auf. - »Kai Kan, sprich nicht mit m</w:t>
      </w:r>
      <w:r>
        <w:t>ir über Jesus. Du hast mir zu gehorchen. Du bist mein Sohn. Außerdem bist du der einzige, der opfern kann. Gehorche jetzt! Hörst du!« Dro</w:t>
      </w:r>
      <w:r>
        <w:softHyphen/>
        <w:t>hend stand der starke Mann vor ihm. Was würde der Vater tun? Der Junge zitterte, doch tapfer schüttelte er den Kopf: »</w:t>
      </w:r>
      <w:r>
        <w:t>Vater, ich hab dich lieb, aber diesmal kann ich dir nicht gehor</w:t>
      </w:r>
      <w:r>
        <w:softHyphen/>
        <w:t>chen. Ich habe Jesus noch lieber.« Seine Augen füllten sich mit Tränen. Stockend brach</w:t>
      </w:r>
      <w:r>
        <w:softHyphen/>
        <w:t xml:space="preserve">te er heraus: »Vater, ich kann die Vorfahren nicht anbeten.« Da packte den Vater der Zorn. Mit geballten </w:t>
      </w:r>
      <w:r>
        <w:t>Fäusten stand er vor seinem Sohn. »Wer soll denn für mich opfern, wenn ich nicht mehr da bin? Du bist der einzige Sohn unserer Familie. Weißt du das nicht? Willst du</w:t>
      </w:r>
    </w:p>
    <w:p w:rsidR="007039C2" w:rsidRDefault="00655800">
      <w:pPr>
        <w:pStyle w:val="Headerorfooter0"/>
        <w:framePr w:wrap="none" w:vAnchor="page" w:hAnchor="page" w:x="5156" w:y="9560"/>
        <w:shd w:val="clear" w:color="auto" w:fill="auto"/>
        <w:spacing w:line="210" w:lineRule="exact"/>
      </w:pPr>
      <w:r>
        <w:t>61</w:t>
      </w:r>
    </w:p>
    <w:p w:rsidR="007039C2" w:rsidRDefault="007039C2">
      <w:pPr>
        <w:rPr>
          <w:sz w:val="2"/>
          <w:szCs w:val="2"/>
        </w:rPr>
        <w:sectPr w:rsidR="007039C2">
          <w:pgSz w:w="6267" w:h="10252"/>
          <w:pgMar w:top="360" w:right="360" w:bottom="360" w:left="360" w:header="0" w:footer="3" w:gutter="0"/>
          <w:cols w:space="720"/>
          <w:noEndnote/>
          <w:docGrid w:linePitch="360"/>
        </w:sectPr>
      </w:pPr>
    </w:p>
    <w:p w:rsidR="007039C2" w:rsidRDefault="00655800">
      <w:pPr>
        <w:pStyle w:val="Bodytext20"/>
        <w:framePr w:w="4694" w:h="8520" w:hRule="exact" w:wrap="none" w:vAnchor="page" w:hAnchor="page" w:x="783" w:y="857"/>
        <w:shd w:val="clear" w:color="auto" w:fill="auto"/>
        <w:spacing w:before="0" w:after="0"/>
      </w:pPr>
      <w:r>
        <w:t xml:space="preserve">deinen Vater einmal allein lassen, wenn er gestorben ist?« Die </w:t>
      </w:r>
      <w:r>
        <w:t>Stimme des Vaters bebte vor Angst. Es gab für ihn keinen schreckli</w:t>
      </w:r>
      <w:r>
        <w:softHyphen/>
        <w:t xml:space="preserve">cheren Gedanken als den: Niemand wird für mich opfern. Ich werde ganz allein sein auf der dunklen Reise in die Unterwelt. Er musste Kai Kan zwingen, das Opfer zu bringen. Scharf schaute er </w:t>
      </w:r>
      <w:r>
        <w:t>ihn an: »Willst du jetzt tun, was ich dir sage? Nieder auf die Knie.«</w:t>
      </w:r>
    </w:p>
    <w:p w:rsidR="007039C2" w:rsidRDefault="00655800">
      <w:pPr>
        <w:pStyle w:val="Bodytext20"/>
        <w:framePr w:w="4694" w:h="8520" w:hRule="exact" w:wrap="none" w:vAnchor="page" w:hAnchor="page" w:x="783" w:y="857"/>
        <w:shd w:val="clear" w:color="auto" w:fill="auto"/>
        <w:spacing w:before="0" w:after="0"/>
        <w:ind w:firstLine="300"/>
      </w:pPr>
      <w:r>
        <w:t>Wieder lag der Junge auf dem Boden, das Tablett in den zitternden Händen, aber er rühr</w:t>
      </w:r>
      <w:r>
        <w:softHyphen/>
        <w:t>te sich nicht. Sein Herz tat weh. Er liebte sei</w:t>
      </w:r>
      <w:r>
        <w:softHyphen/>
        <w:t>nen Vater und folgte ihm gern. Immer wieder hatte e</w:t>
      </w:r>
      <w:r>
        <w:t>r versucht, ihm von Jesus zu erzählen. Vergebens. Wenn Vater doch verstehen könn</w:t>
      </w:r>
      <w:r>
        <w:softHyphen/>
        <w:t>te, dass man nach dem Tode kein Opfer mehr braucht! dachte er verzweifelt. Wenn er doch nur mehr von Jesus hören wollte, dann hätte er keine Angst mehr. Diesmal kann ich nicht</w:t>
      </w:r>
      <w:r>
        <w:t xml:space="preserve"> gehorchen. Ich möchte es gern, aber ich kann nicht, weil ich dem Heiland gehöre. Der Kampf in Kai Kans Herzen war hart und lang.</w:t>
      </w:r>
    </w:p>
    <w:p w:rsidR="007039C2" w:rsidRDefault="00655800">
      <w:pPr>
        <w:pStyle w:val="Bodytext20"/>
        <w:framePr w:w="4694" w:h="8520" w:hRule="exact" w:wrap="none" w:vAnchor="page" w:hAnchor="page" w:x="783" w:y="857"/>
        <w:shd w:val="clear" w:color="auto" w:fill="auto"/>
        <w:spacing w:before="0" w:after="0"/>
        <w:ind w:firstLine="300"/>
      </w:pPr>
      <w:r>
        <w:t>Unbeweglich stand der Vater vor ihm. Das konnte er nicht verstehen. Warum wehrte sich der Junge so? Im vergangen Jahr hatte er</w:t>
      </w:r>
      <w:r>
        <w:t xml:space="preserve"> ohne Zögern geopfert. Was hatte ihn so verändert? Hatte diese Jesuslehre solche Macht? Kai Kan musste opfern. Er musste! Sonst war alles aus. Wie lange schwieg der Junge schon? »Nun, mein Sohn, wird’s bald?« - Keine Antwort. - Noch immer lag Kai Kan mit d</w:t>
      </w:r>
      <w:r>
        <w:t>em Tablett in den Händen auf dem Boden. Da! Er schüttelte</w:t>
      </w:r>
    </w:p>
    <w:p w:rsidR="007039C2" w:rsidRDefault="00655800">
      <w:pPr>
        <w:pStyle w:val="Headerorfooter0"/>
        <w:framePr w:wrap="none" w:vAnchor="page" w:hAnchor="page" w:x="783" w:y="9560"/>
        <w:shd w:val="clear" w:color="auto" w:fill="auto"/>
        <w:spacing w:line="210" w:lineRule="exact"/>
      </w:pPr>
      <w:r>
        <w:t>62</w:t>
      </w:r>
    </w:p>
    <w:p w:rsidR="007039C2" w:rsidRDefault="007039C2">
      <w:pPr>
        <w:rPr>
          <w:sz w:val="2"/>
          <w:szCs w:val="2"/>
        </w:rPr>
        <w:sectPr w:rsidR="007039C2">
          <w:pgSz w:w="6267" w:h="10252"/>
          <w:pgMar w:top="360" w:right="360" w:bottom="360" w:left="360" w:header="0" w:footer="3" w:gutter="0"/>
          <w:cols w:space="720"/>
          <w:noEndnote/>
          <w:docGrid w:linePitch="360"/>
        </w:sectPr>
      </w:pPr>
    </w:p>
    <w:p w:rsidR="007039C2" w:rsidRDefault="00655800">
      <w:pPr>
        <w:pStyle w:val="Bodytext20"/>
        <w:framePr w:w="4666" w:h="8525" w:hRule="exact" w:wrap="none" w:vAnchor="page" w:hAnchor="page" w:x="797" w:y="857"/>
        <w:shd w:val="clear" w:color="auto" w:fill="auto"/>
        <w:spacing w:before="0" w:after="0"/>
      </w:pPr>
      <w:r>
        <w:t>den Kopf und sagte leise, aber fest: »Vater, ich kann es nicht.«</w:t>
      </w:r>
    </w:p>
    <w:p w:rsidR="007039C2" w:rsidRDefault="00655800">
      <w:pPr>
        <w:pStyle w:val="Bodytext20"/>
        <w:framePr w:w="4666" w:h="8525" w:hRule="exact" w:wrap="none" w:vAnchor="page" w:hAnchor="page" w:x="797" w:y="857"/>
        <w:shd w:val="clear" w:color="auto" w:fill="auto"/>
        <w:spacing w:before="0" w:after="0"/>
        <w:ind w:firstLine="280"/>
      </w:pPr>
      <w:r>
        <w:t>Mit einem Fluch riss der Mann den Jungen hoch, nahm ihm das Tablett aus den Händen: »Wenn du nicht opfern wi</w:t>
      </w:r>
      <w:r>
        <w:t>llst, bist du nicht wert, zur Familie Leung zu gehören. Scher dich hinaus und lass dich hier nicht mehr blicken ... oder«, seine Stimme wurde leise, bittend, »oder möchtest du jetzt doch opfern, Kai Kan? Hast du deinen Vater nicht lieb?« Der Junge war am E</w:t>
      </w:r>
      <w:r>
        <w:t>nde seiner Kraft. Er sollte wirklich das Haus verlassen? War das nicht zu viel? Aber er konn</w:t>
      </w:r>
      <w:r>
        <w:softHyphen/>
        <w:t>te den Vorfahren nicht opfern.</w:t>
      </w:r>
    </w:p>
    <w:p w:rsidR="007039C2" w:rsidRDefault="00655800">
      <w:pPr>
        <w:pStyle w:val="Bodytext20"/>
        <w:framePr w:w="4666" w:h="8525" w:hRule="exact" w:wrap="none" w:vAnchor="page" w:hAnchor="page" w:x="797" w:y="857"/>
        <w:shd w:val="clear" w:color="auto" w:fill="auto"/>
        <w:spacing w:before="0" w:after="0"/>
        <w:ind w:firstLine="280"/>
      </w:pPr>
      <w:r>
        <w:t>Der Vater brachte seinen zehnjährigen Sohn bis zur Gartenpforte. Er löste den Riegel und fragte zum letztenmal: »Junge, willst du tu</w:t>
      </w:r>
      <w:r>
        <w:t>n, was ich dir sage? Jetzt ist noch Zeit, komm zurück.« Kai Kans Stimme zitterte, aber er blieb fest. »Jesus ist mein Heiland, Vater. Wenn du ihn kennen würdest, betetest du die Vorfahren auch nicht mehr an.« - »Hör auf mit dem Un</w:t>
      </w:r>
      <w:r>
        <w:softHyphen/>
        <w:t>sinn! Geh!« Zögernd macht</w:t>
      </w:r>
      <w:r>
        <w:t>e Kai Kan ein paar Schritte, blieb stehen. Hinter ihm wurde der schwere Riegel vorgeschoben. Er war allein.</w:t>
      </w:r>
    </w:p>
    <w:p w:rsidR="007039C2" w:rsidRDefault="00655800">
      <w:pPr>
        <w:pStyle w:val="Bodytext20"/>
        <w:framePr w:w="4666" w:h="8525" w:hRule="exact" w:wrap="none" w:vAnchor="page" w:hAnchor="page" w:x="797" w:y="857"/>
        <w:shd w:val="clear" w:color="auto" w:fill="auto"/>
        <w:spacing w:before="0" w:after="0"/>
        <w:ind w:firstLine="280"/>
      </w:pPr>
      <w:r>
        <w:t>Wohin jetzt? Sollte er auf der Straße schla</w:t>
      </w:r>
      <w:r>
        <w:softHyphen/>
        <w:t>fen? Wer würde für ihn sorgen, ihm etwas zu essen geben? Langsam ging er die Straße hin</w:t>
      </w:r>
      <w:r>
        <w:softHyphen/>
        <w:t>unter. Der Lehre</w:t>
      </w:r>
      <w:r>
        <w:t>r fiel ihm ein. Ob der mir hel</w:t>
      </w:r>
      <w:r>
        <w:softHyphen/>
        <w:t>fen kann? Vielleicht ist er noch in der Schule? Er klopfte an die Schultür. Erschrocken hörte sich der Lehrer die traurige Geschichte an. Zusammen überlegten sie dann, was ge</w:t>
      </w:r>
      <w:r>
        <w:softHyphen/>
      </w:r>
    </w:p>
    <w:p w:rsidR="007039C2" w:rsidRDefault="00655800">
      <w:pPr>
        <w:pStyle w:val="Headerorfooter0"/>
        <w:framePr w:wrap="none" w:vAnchor="page" w:hAnchor="page" w:x="5175" w:y="9579"/>
        <w:shd w:val="clear" w:color="auto" w:fill="auto"/>
        <w:spacing w:line="210" w:lineRule="exact"/>
      </w:pPr>
      <w:r>
        <w:t>63</w:t>
      </w:r>
    </w:p>
    <w:p w:rsidR="007039C2" w:rsidRDefault="007039C2">
      <w:pPr>
        <w:rPr>
          <w:sz w:val="2"/>
          <w:szCs w:val="2"/>
        </w:rPr>
        <w:sectPr w:rsidR="007039C2">
          <w:pgSz w:w="6267" w:h="10252"/>
          <w:pgMar w:top="360" w:right="360" w:bottom="360" w:left="360" w:header="0" w:footer="3" w:gutter="0"/>
          <w:cols w:space="720"/>
          <w:noEndnote/>
          <w:docGrid w:linePitch="360"/>
        </w:sectPr>
      </w:pPr>
    </w:p>
    <w:p w:rsidR="007039C2" w:rsidRDefault="00655800">
      <w:pPr>
        <w:pStyle w:val="Bodytext20"/>
        <w:framePr w:w="4666" w:h="2698" w:hRule="exact" w:wrap="none" w:vAnchor="page" w:hAnchor="page" w:x="797" w:y="857"/>
        <w:shd w:val="clear" w:color="auto" w:fill="auto"/>
        <w:spacing w:before="0" w:after="0"/>
      </w:pPr>
      <w:r>
        <w:t xml:space="preserve">schehen sollte. Da </w:t>
      </w:r>
      <w:r>
        <w:t>unterbrach sie plötzlich ein erneutes Klopfen. Kai Kan konnte kaum einen Schrei unterdrücken. Er wich zurück, als er sei</w:t>
      </w:r>
      <w:r>
        <w:softHyphen/>
        <w:t>nen Vater in der Tür stehen sah. Doch stockend begann Herr Leung: »Herr Lehrer, erzählen Sie mir von diesem Jesus. Wenn der einen Junge</w:t>
      </w:r>
      <w:r>
        <w:t>n so stark macht, dass er lieber sein Elternhaus verlässt, als Jesus abzusagen, dann muss ich mehr davon wissen. Dann muss etwas Beson</w:t>
      </w:r>
      <w:r>
        <w:softHyphen/>
        <w:t>deres daran sein.«</w:t>
      </w:r>
    </w:p>
    <w:p w:rsidR="007039C2" w:rsidRDefault="00655800">
      <w:pPr>
        <w:pStyle w:val="Headerorfooter0"/>
        <w:framePr w:wrap="none" w:vAnchor="page" w:hAnchor="page" w:x="793" w:y="9569"/>
        <w:shd w:val="clear" w:color="auto" w:fill="auto"/>
        <w:spacing w:line="210" w:lineRule="exact"/>
      </w:pPr>
      <w:r>
        <w:t>64</w:t>
      </w:r>
    </w:p>
    <w:p w:rsidR="007039C2" w:rsidRDefault="007039C2">
      <w:pPr>
        <w:rPr>
          <w:sz w:val="2"/>
          <w:szCs w:val="2"/>
        </w:rPr>
        <w:sectPr w:rsidR="007039C2">
          <w:pgSz w:w="6267" w:h="10252"/>
          <w:pgMar w:top="360" w:right="360" w:bottom="360" w:left="360" w:header="0" w:footer="3" w:gutter="0"/>
          <w:cols w:space="720"/>
          <w:noEndnote/>
          <w:docGrid w:linePitch="360"/>
        </w:sectPr>
      </w:pPr>
    </w:p>
    <w:p w:rsidR="007039C2" w:rsidRDefault="00655800">
      <w:pPr>
        <w:rPr>
          <w:sz w:val="2"/>
          <w:szCs w:val="2"/>
        </w:rPr>
      </w:pPr>
      <w:r>
        <w:pict>
          <v:rect id="_x0000_s1040" style="position:absolute;margin-left:110.8pt;margin-top:159.3pt;width:31.45pt;height:40.8pt;z-index:-251658746;mso-position-horizontal-relative:page;mso-position-vertical-relative:page" fillcolor="#fefefe" stroked="f">
            <w10:wrap anchorx="page" anchory="page"/>
          </v:rect>
        </w:pict>
      </w:r>
      <w:r>
        <w:pict>
          <v:rect id="_x0000_s1039" style="position:absolute;margin-left:134.8pt;margin-top:242.6pt;width:30.95pt;height:44.15pt;z-index:-251658745;mso-position-horizontal-relative:page;mso-position-vertical-relative:page" stroked="f">
            <w10:wrap anchorx="page" anchory="page"/>
          </v:rect>
        </w:pict>
      </w:r>
    </w:p>
    <w:p w:rsidR="007039C2" w:rsidRDefault="00655800">
      <w:pPr>
        <w:pStyle w:val="Heading20"/>
        <w:framePr w:wrap="none" w:vAnchor="page" w:hAnchor="page" w:x="801" w:y="875"/>
        <w:shd w:val="clear" w:color="auto" w:fill="auto"/>
        <w:spacing w:after="0" w:line="280" w:lineRule="exact"/>
        <w:jc w:val="both"/>
      </w:pPr>
      <w:bookmarkStart w:id="15" w:name="bookmark14"/>
      <w:r>
        <w:t>Bildrätsel</w:t>
      </w:r>
      <w:bookmarkEnd w:id="15"/>
    </w:p>
    <w:p w:rsidR="007039C2" w:rsidRDefault="00655800">
      <w:pPr>
        <w:framePr w:wrap="none" w:vAnchor="page" w:hAnchor="page" w:x="830" w:y="1843"/>
        <w:rPr>
          <w:sz w:val="2"/>
          <w:szCs w:val="2"/>
        </w:rPr>
      </w:pPr>
      <w:r>
        <w:fldChar w:fldCharType="begin"/>
      </w:r>
      <w:r>
        <w:instrText xml:space="preserve"> </w:instrText>
      </w:r>
      <w:r>
        <w:instrText>INCLUDEPICTURE  "Z:\\sk\\NextUpload131\\Webserver\\german\\Rut</w:instrText>
      </w:r>
      <w:r>
        <w:instrText>hFrey\\media\\image8.jpeg" \* MERGEFORMATINET</w:instrText>
      </w:r>
      <w:r>
        <w:instrText xml:space="preserve"> </w:instrText>
      </w:r>
      <w:r>
        <w:fldChar w:fldCharType="separate"/>
      </w:r>
      <w:r>
        <w:pict>
          <v:shape id="_x0000_i1032" type="#_x0000_t75" style="width:228pt;height:242.25pt">
            <v:imagedata r:id="rId22" r:href="rId23"/>
          </v:shape>
        </w:pict>
      </w:r>
      <w:r>
        <w:fldChar w:fldCharType="end"/>
      </w:r>
    </w:p>
    <w:p w:rsidR="007039C2" w:rsidRDefault="00655800">
      <w:pPr>
        <w:pStyle w:val="Bodytext40"/>
        <w:framePr w:w="4646" w:h="888" w:hRule="exact" w:wrap="none" w:vAnchor="page" w:hAnchor="page" w:x="801" w:y="7296"/>
        <w:shd w:val="clear" w:color="auto" w:fill="auto"/>
        <w:spacing w:before="0" w:after="0" w:line="264" w:lineRule="exact"/>
      </w:pPr>
      <w:r>
        <w:t>Welchen Namen ergeben die Anfangsbuchstaben dieser Kinder?</w:t>
      </w:r>
    </w:p>
    <w:p w:rsidR="007039C2" w:rsidRDefault="00655800">
      <w:pPr>
        <w:pStyle w:val="Bodytext50"/>
        <w:framePr w:w="4646" w:h="888" w:hRule="exact" w:wrap="none" w:vAnchor="page" w:hAnchor="page" w:x="801" w:y="7296"/>
        <w:shd w:val="clear" w:color="auto" w:fill="auto"/>
        <w:spacing w:line="170" w:lineRule="exact"/>
      </w:pPr>
      <w:r>
        <w:t xml:space="preserve">(Auflösung Seite </w:t>
      </w:r>
      <w:r>
        <w:rPr>
          <w:rStyle w:val="Bodytext58pt"/>
          <w:i/>
          <w:iCs/>
        </w:rPr>
        <w:t>126</w:t>
      </w:r>
      <w:r>
        <w:t>)</w:t>
      </w:r>
    </w:p>
    <w:p w:rsidR="007039C2" w:rsidRDefault="00655800">
      <w:pPr>
        <w:pStyle w:val="Headerorfooter0"/>
        <w:framePr w:wrap="none" w:vAnchor="page" w:hAnchor="page" w:x="5165" w:y="9562"/>
        <w:shd w:val="clear" w:color="auto" w:fill="auto"/>
        <w:spacing w:line="210" w:lineRule="exact"/>
      </w:pPr>
      <w:r>
        <w:t>65</w:t>
      </w:r>
    </w:p>
    <w:p w:rsidR="007039C2" w:rsidRDefault="007039C2">
      <w:pPr>
        <w:rPr>
          <w:sz w:val="2"/>
          <w:szCs w:val="2"/>
        </w:rPr>
        <w:sectPr w:rsidR="007039C2">
          <w:pgSz w:w="6267" w:h="10252"/>
          <w:pgMar w:top="360" w:right="360" w:bottom="360" w:left="360" w:header="0" w:footer="3" w:gutter="0"/>
          <w:cols w:space="720"/>
          <w:noEndnote/>
          <w:docGrid w:linePitch="360"/>
        </w:sectPr>
      </w:pPr>
    </w:p>
    <w:p w:rsidR="007039C2" w:rsidRDefault="00655800">
      <w:pPr>
        <w:pStyle w:val="Heading10"/>
        <w:framePr w:w="4642" w:h="922" w:hRule="exact" w:wrap="none" w:vAnchor="page" w:hAnchor="page" w:x="804" w:y="811"/>
        <w:shd w:val="clear" w:color="auto" w:fill="auto"/>
        <w:spacing w:after="0" w:line="432" w:lineRule="exact"/>
        <w:ind w:right="1560"/>
      </w:pPr>
      <w:bookmarkStart w:id="16" w:name="bookmark15"/>
      <w:r>
        <w:t>Ein besonderer Maßstab</w:t>
      </w:r>
      <w:bookmarkEnd w:id="16"/>
    </w:p>
    <w:p w:rsidR="007039C2" w:rsidRDefault="00655800">
      <w:pPr>
        <w:pStyle w:val="Bodytext20"/>
        <w:framePr w:w="4642" w:h="6149" w:hRule="exact" w:wrap="none" w:vAnchor="page" w:hAnchor="page" w:x="804" w:y="3216"/>
        <w:shd w:val="clear" w:color="auto" w:fill="auto"/>
        <w:spacing w:before="0" w:after="0"/>
      </w:pPr>
      <w:r>
        <w:t xml:space="preserve">»Was hat Frau Schilden nur heute?« - »Ich weiß nicht, Inge, sie hat nur </w:t>
      </w:r>
      <w:r>
        <w:t>gesagt, wir sollten zur ersten Kinderstunde nach Neujahr alle da sein.«</w:t>
      </w:r>
    </w:p>
    <w:p w:rsidR="007039C2" w:rsidRDefault="00655800">
      <w:pPr>
        <w:pStyle w:val="Bodytext20"/>
        <w:framePr w:w="4642" w:h="6149" w:hRule="exact" w:wrap="none" w:vAnchor="page" w:hAnchor="page" w:x="804" w:y="3216"/>
        <w:shd w:val="clear" w:color="auto" w:fill="auto"/>
        <w:spacing w:before="0" w:after="0"/>
        <w:ind w:firstLine="280"/>
      </w:pPr>
      <w:r>
        <w:t>»Ha, alle«, mischte sich Erich ein, »glaubst du denn, dass Günter kommt?« - »Möchte ich auch lieber nicht«, meinte Uwe, »Günter ist immer so frech. Er stört bloß, und wir können gar ni</w:t>
      </w:r>
      <w:r>
        <w:t>cht richtig hören, was Frau Schilden erzählt.« - »Aber Uwe, so was soll man doch nicht sagen«, puffte ihn Anke, seine größere Schwester. »Wa</w:t>
      </w:r>
      <w:r>
        <w:softHyphen/>
        <w:t>rum soll Günter nicht kommen, auch wenn er stört</w:t>
      </w:r>
      <w:r>
        <w:rPr>
          <w:vertAlign w:val="superscript"/>
        </w:rPr>
        <w:t>7</w:t>
      </w:r>
      <w:r>
        <w:t xml:space="preserve"> Er muss doch auch vom Heiland hören.« - »Du hast gut reden«, murrte Uwe zurück, »du bist ein Mädchen, aber Günter sitzt bei uns.«</w:t>
      </w:r>
    </w:p>
    <w:p w:rsidR="007039C2" w:rsidRDefault="00655800">
      <w:pPr>
        <w:pStyle w:val="Bodytext20"/>
        <w:framePr w:w="4642" w:h="6149" w:hRule="exact" w:wrap="none" w:vAnchor="page" w:hAnchor="page" w:x="804" w:y="3216"/>
        <w:shd w:val="clear" w:color="auto" w:fill="auto"/>
        <w:spacing w:before="0" w:after="0"/>
        <w:ind w:firstLine="280"/>
      </w:pPr>
      <w:r>
        <w:t>Anke hörte schon nicht mehr hin. Immer wieder schaute sie die Straße hinunter. Da ent</w:t>
      </w:r>
      <w:r>
        <w:softHyphen/>
        <w:t xml:space="preserve">deckte sie in der Ferne ein Kind. »Die </w:t>
      </w:r>
      <w:r>
        <w:t>Irm- traud« Ich renne ihr entgegen.« Eifrig plauder</w:t>
      </w:r>
      <w:r>
        <w:softHyphen/>
        <w:t>nd kamen die beiden Freundinnen nach kurzer Zeit zurück. Gerade zur rechten Zeit.</w:t>
      </w:r>
    </w:p>
    <w:p w:rsidR="007039C2" w:rsidRDefault="00655800">
      <w:pPr>
        <w:pStyle w:val="Bodytext20"/>
        <w:framePr w:w="4642" w:h="6149" w:hRule="exact" w:wrap="none" w:vAnchor="page" w:hAnchor="page" w:x="804" w:y="3216"/>
        <w:shd w:val="clear" w:color="auto" w:fill="auto"/>
        <w:spacing w:before="0" w:after="0"/>
        <w:ind w:firstLine="280"/>
      </w:pPr>
      <w:r>
        <w:t>Frau Schilden stand schon an der Tür, begrüßte die Kinder herzlich und ließ sie in den</w:t>
      </w:r>
    </w:p>
    <w:p w:rsidR="007039C2" w:rsidRDefault="00655800">
      <w:pPr>
        <w:pStyle w:val="Headerorfooter60"/>
        <w:framePr w:wrap="none" w:vAnchor="page" w:hAnchor="page" w:x="804" w:y="9551"/>
        <w:shd w:val="clear" w:color="auto" w:fill="auto"/>
        <w:spacing w:line="200" w:lineRule="exact"/>
      </w:pPr>
      <w:r>
        <w:t>66</w:t>
      </w:r>
    </w:p>
    <w:p w:rsidR="007039C2" w:rsidRDefault="007039C2">
      <w:pPr>
        <w:rPr>
          <w:sz w:val="2"/>
          <w:szCs w:val="2"/>
        </w:rPr>
        <w:sectPr w:rsidR="007039C2">
          <w:pgSz w:w="6267" w:h="10252"/>
          <w:pgMar w:top="360" w:right="360" w:bottom="360" w:left="360" w:header="0" w:footer="3" w:gutter="0"/>
          <w:cols w:space="720"/>
          <w:noEndnote/>
          <w:docGrid w:linePitch="360"/>
        </w:sectPr>
      </w:pPr>
    </w:p>
    <w:p w:rsidR="007039C2" w:rsidRDefault="00655800">
      <w:pPr>
        <w:pStyle w:val="Bodytext20"/>
        <w:framePr w:w="4675" w:h="8530" w:hRule="exact" w:wrap="none" w:vAnchor="page" w:hAnchor="page" w:x="787" w:y="845"/>
        <w:shd w:val="clear" w:color="auto" w:fill="auto"/>
        <w:spacing w:before="0" w:after="0"/>
      </w:pPr>
      <w:r>
        <w:t>Flur. »Fei</w:t>
      </w:r>
      <w:r>
        <w:t>n, dass ihr alle da seid, auch Günter. Ich freue mich, denn heute gibt es etwas Be</w:t>
      </w:r>
      <w:r>
        <w:softHyphen/>
        <w:t>sonderes.« Erwartungsvoll drängten sich die Kinder in die Küche. »Du, was ist denn das?« - »Mensch, wenn ich wüsste, Erich.« Ein großes weißes Tuch verdeckte etwas auf dem K</w:t>
      </w:r>
      <w:r>
        <w:t>üchen</w:t>
      </w:r>
      <w:r>
        <w:softHyphen/>
        <w:t>tisch, Mit zwei, drei Sätzen war Günter heran und wollte gerade einen Zipfel hochheben, da fiel ihm die energische Anke in den Arm. »Gün</w:t>
      </w:r>
      <w:r>
        <w:softHyphen/>
        <w:t>ter, warte doch!« Böse drehte er sich um: »Du hast mir gar nichts zu sagen.« Aber Frau Schil</w:t>
      </w:r>
      <w:r>
        <w:softHyphen/>
        <w:t xml:space="preserve">den trat dazwischen </w:t>
      </w:r>
      <w:r>
        <w:t>und beschwichtigte die Kinder. »Nun setzt euch hin. Erst wollen wir ein Lied singen.« - »Frau Schilden, was ist denn da unter dem Tuch?« - »Ihr werdet es gleich sehen. Wenn wir unser Lied gesungen haben, nehme ich die Decke ab.« Froh schaute sie die aufger</w:t>
      </w:r>
      <w:r>
        <w:t>egten Kinder an. Sie hatten sich eng zu</w:t>
      </w:r>
      <w:r>
        <w:softHyphen/>
        <w:t>sammengesetzt.</w:t>
      </w:r>
    </w:p>
    <w:p w:rsidR="007039C2" w:rsidRDefault="00655800">
      <w:pPr>
        <w:pStyle w:val="Bodytext20"/>
        <w:framePr w:w="4675" w:h="8530" w:hRule="exact" w:wrap="none" w:vAnchor="page" w:hAnchor="page" w:x="787" w:y="845"/>
        <w:shd w:val="clear" w:color="auto" w:fill="auto"/>
        <w:spacing w:before="0" w:after="0"/>
        <w:ind w:firstLine="280"/>
      </w:pPr>
      <w:r>
        <w:t>Nur einer saß abseits, Günter. So wie meis</w:t>
      </w:r>
      <w:r>
        <w:softHyphen/>
        <w:t>tens, war er auch heute unordentlich und schmutzig. Doch Frau Schilden mochte ihn gern. Er wohnte mit seiner Großmutter in dem alten Behelfsheim unten am Fluß</w:t>
      </w:r>
      <w:r>
        <w:t>. Tagsüber konnte er machen, was er wollte. Erst abends kehrte die Großmutter müde von der Arbeit zurück. Kein Wunder, dass Günter so aussieht, dachte Frau Schilden. Wenn ich ihm nur hel</w:t>
      </w:r>
      <w:r>
        <w:softHyphen/>
        <w:t>fen könnte! Aber er ist so abweisend und scheu. Keinen lässt er an si</w:t>
      </w:r>
      <w:r>
        <w:t>ch heran.</w:t>
      </w:r>
    </w:p>
    <w:p w:rsidR="007039C2" w:rsidRDefault="00655800">
      <w:pPr>
        <w:pStyle w:val="Bodytext20"/>
        <w:framePr w:w="4675" w:h="8530" w:hRule="exact" w:wrap="none" w:vAnchor="page" w:hAnchor="page" w:x="787" w:y="845"/>
        <w:shd w:val="clear" w:color="auto" w:fill="auto"/>
        <w:spacing w:before="0" w:after="0"/>
        <w:ind w:firstLine="280"/>
      </w:pPr>
      <w:r>
        <w:t>»Ah!« - »Was soll das bedeuten?« - »Das kann ich aber nicht verstehen.« - »Wie ko</w:t>
      </w:r>
      <w:r>
        <w:softHyphen/>
      </w:r>
    </w:p>
    <w:p w:rsidR="007039C2" w:rsidRDefault="00655800">
      <w:pPr>
        <w:pStyle w:val="Headerorfooter0"/>
        <w:framePr w:wrap="none" w:vAnchor="page" w:hAnchor="page" w:x="5169" w:y="9571"/>
        <w:shd w:val="clear" w:color="auto" w:fill="auto"/>
        <w:spacing w:line="210" w:lineRule="exact"/>
      </w:pPr>
      <w:r>
        <w:t>67</w:t>
      </w:r>
    </w:p>
    <w:p w:rsidR="007039C2" w:rsidRDefault="007039C2">
      <w:pPr>
        <w:rPr>
          <w:sz w:val="2"/>
          <w:szCs w:val="2"/>
        </w:rPr>
        <w:sectPr w:rsidR="007039C2">
          <w:pgSz w:w="6267" w:h="10252"/>
          <w:pgMar w:top="360" w:right="360" w:bottom="360" w:left="360" w:header="0" w:footer="3" w:gutter="0"/>
          <w:cols w:space="720"/>
          <w:noEndnote/>
          <w:docGrid w:linePitch="360"/>
        </w:sectPr>
      </w:pPr>
    </w:p>
    <w:p w:rsidR="007039C2" w:rsidRDefault="00655800">
      <w:pPr>
        <w:pStyle w:val="Bodytext20"/>
        <w:framePr w:w="4613" w:h="8520" w:hRule="exact" w:wrap="none" w:vAnchor="page" w:hAnchor="page" w:x="818" w:y="845"/>
        <w:shd w:val="clear" w:color="auto" w:fill="auto"/>
        <w:spacing w:before="0" w:after="0"/>
      </w:pPr>
      <w:r>
        <w:t xml:space="preserve">misch!« - So schallte es durcheinander, als die oberste Tischdecke verschwunden war. Frau Schilden musste lachen. »Schaut euch bitte die </w:t>
      </w:r>
      <w:r>
        <w:t>Gegenstände auf dem Tisch dort an. Obwohl sie alle anders aussehen. dienen sie alle dem gleichen Zweck.« Verblüfft betrachteten die Kinder die Gegenstände: eine Waage, ein Ther</w:t>
      </w:r>
      <w:r>
        <w:softHyphen/>
        <w:t>mometer, ein Litermaß, ein Zollstock, eine Spielregel, ein Zentimetermaß, Zeugn</w:t>
      </w:r>
      <w:r>
        <w:t>isse, eine Uhr, ein Medizinfläschchen und eine Bibel. »Alles hier auf dem Tisch kann etwas messen«, erklärte Günter bestimmt. »Stimmt genau«, meinte Anke. Frau Schilden nickte: »Günter hat recht. Jeder Gegenstand hier auf dem Tisch ist gemacht, um etwas zu</w:t>
      </w:r>
      <w:r>
        <w:t xml:space="preserve"> messen oder zu wiegen. Alle diese Dinge sind notwendig und nützlich. Natürlich muss die Mutter Mehl und Zucker für den Kuchen abwiegen können. Der Milchmann braucht das Litermaß, und was sollte der Schreiner ohne Zollstock anfangen? Der Arzt braucht das T</w:t>
      </w:r>
      <w:r>
        <w:t>hermometer, um die Krankheit seiner Patienten beobachten zu können. Wir alle sind gewohnt, zu messen und zu wiegen. Eins aber - das Wichtigste, vergessen wir immer wieder. Nämlich: dass Gott genauso auch uns Menschen misst.«</w:t>
      </w:r>
    </w:p>
    <w:p w:rsidR="007039C2" w:rsidRDefault="00655800">
      <w:pPr>
        <w:pStyle w:val="Bodytext20"/>
        <w:framePr w:w="4613" w:h="8520" w:hRule="exact" w:wrap="none" w:vAnchor="page" w:hAnchor="page" w:x="818" w:y="845"/>
        <w:shd w:val="clear" w:color="auto" w:fill="auto"/>
        <w:spacing w:before="0" w:after="0"/>
        <w:ind w:firstLine="280"/>
      </w:pPr>
      <w:r>
        <w:t>Auch solche Jungen wie mich? Gü</w:t>
      </w:r>
      <w:r>
        <w:t>nter sah erstaunt auf. Er dachte daran, wie frech er heute morgen zu seiner Großmutter gewesen war. Gestern in der Schule hatte er den Lehrer belogen. Auf dem Heimweg war er an einem Obststand vorbeigeschlendert - und husch,</w:t>
      </w:r>
    </w:p>
    <w:p w:rsidR="007039C2" w:rsidRDefault="00655800">
      <w:pPr>
        <w:pStyle w:val="Headerorfooter60"/>
        <w:framePr w:wrap="none" w:vAnchor="page" w:hAnchor="page" w:x="823" w:y="9556"/>
        <w:shd w:val="clear" w:color="auto" w:fill="auto"/>
        <w:spacing w:line="200" w:lineRule="exact"/>
      </w:pPr>
      <w:r>
        <w:t>68</w:t>
      </w:r>
    </w:p>
    <w:p w:rsidR="007039C2" w:rsidRDefault="007039C2">
      <w:pPr>
        <w:rPr>
          <w:sz w:val="2"/>
          <w:szCs w:val="2"/>
        </w:rPr>
        <w:sectPr w:rsidR="007039C2">
          <w:pgSz w:w="6267" w:h="10252"/>
          <w:pgMar w:top="360" w:right="360" w:bottom="360" w:left="360" w:header="0" w:footer="3" w:gutter="0"/>
          <w:cols w:space="720"/>
          <w:noEndnote/>
          <w:docGrid w:linePitch="360"/>
        </w:sectPr>
      </w:pPr>
    </w:p>
    <w:p w:rsidR="007039C2" w:rsidRDefault="00655800">
      <w:pPr>
        <w:pStyle w:val="Bodytext20"/>
        <w:framePr w:w="4613" w:h="8530" w:hRule="exact" w:wrap="none" w:vAnchor="page" w:hAnchor="page" w:x="818" w:y="845"/>
        <w:shd w:val="clear" w:color="auto" w:fill="auto"/>
        <w:spacing w:before="0" w:after="0"/>
      </w:pPr>
      <w:r>
        <w:t xml:space="preserve">waren </w:t>
      </w:r>
      <w:r>
        <w:t>zwei Apfelsinen in seiner Tasche ver</w:t>
      </w:r>
      <w:r>
        <w:softHyphen/>
        <w:t>schwunden. Beim Spielen mogelte er, so viel er konnte. Er verdrosch die kleineren Jungen und ärgerte die Mädchen. Als neulich ein Poli</w:t>
      </w:r>
      <w:r>
        <w:softHyphen/>
        <w:t>zist hinter ihm hergelaufen war, hatte er ihm eine lange Nase gemacht und war wegger</w:t>
      </w:r>
      <w:r>
        <w:t>annt. An alle diese Dinge musste Günter denken. Wie konnte Gott Menschen messen? Nahm er ein Zentimetermaß, ein Thermometer oder eine Waage? Günter beugte sich vor. Das mus</w:t>
      </w:r>
      <w:r>
        <w:softHyphen/>
        <w:t>ste er wissen.</w:t>
      </w:r>
    </w:p>
    <w:p w:rsidR="007039C2" w:rsidRDefault="00655800">
      <w:pPr>
        <w:pStyle w:val="Bodytext20"/>
        <w:framePr w:w="4613" w:h="8530" w:hRule="exact" w:wrap="none" w:vAnchor="page" w:hAnchor="page" w:x="818" w:y="845"/>
        <w:shd w:val="clear" w:color="auto" w:fill="auto"/>
        <w:spacing w:before="0" w:after="0"/>
        <w:ind w:firstLine="280"/>
      </w:pPr>
      <w:r>
        <w:t>»Ja, Gott misst Jungen und Mädchen, auch große Leute«, sagte Frau Sc</w:t>
      </w:r>
      <w:r>
        <w:t>hilden. »Setzt euch ruhig hin, dann werde ich euch erzählen, was Gottes Maßstab ist. Nicht so ein Zentimeter</w:t>
      </w:r>
      <w:r>
        <w:softHyphen/>
        <w:t>maß, wie ihr es hier seht oder eine Waage. Schlagt einmal 1. Korinther 10, 31 auf. Was steht da? »Ihr esset nun oder trinket oder was ihr tut, so t</w:t>
      </w:r>
      <w:r>
        <w:t xml:space="preserve">ut alles zu Gottes Ehre.« Ich werde den Spruch jetzt an die Tafel schreiben. Paßt auf, ob ich es richtig mache.« - Bald brach ein wahrer Tumult los. »Das stimmt ja gar nicht!« - »In der Bibel steht es anders!« - »Sie schreiben: “Alles was ihr tut, tut wie </w:t>
      </w:r>
      <w:r>
        <w:t>ihr wollt.” Aber in der Bibel steht: “Was ihr tut, tut zu Gottes Ehre!”« - »Das ist doch falsch!« - Schnell kam der Schwamm und wischte den zweiten Teil aus.</w:t>
      </w:r>
    </w:p>
    <w:p w:rsidR="007039C2" w:rsidRDefault="00655800">
      <w:pPr>
        <w:pStyle w:val="Bodytext20"/>
        <w:framePr w:w="4613" w:h="8530" w:hRule="exact" w:wrap="none" w:vAnchor="page" w:hAnchor="page" w:x="818" w:y="845"/>
        <w:shd w:val="clear" w:color="auto" w:fill="auto"/>
        <w:spacing w:before="0" w:after="0"/>
        <w:ind w:firstLine="280"/>
      </w:pPr>
      <w:r>
        <w:t>»Richtig«, lächelte Frau Schilden. »Aber die meisten Leute machen es doch so, nicht wahr? Sie tun,</w:t>
      </w:r>
      <w:r>
        <w:t xml:space="preserve"> was ihnen selbst gefällt. Nun überlegt einmal: wie können wir etwas zu Gottes Ehre tun? Da heißt es zuerst: “Ihr esset oder trinket."</w:t>
      </w:r>
    </w:p>
    <w:p w:rsidR="007039C2" w:rsidRDefault="00655800">
      <w:pPr>
        <w:pStyle w:val="Headerorfooter0"/>
        <w:framePr w:wrap="none" w:vAnchor="page" w:hAnchor="page" w:x="5148" w:y="9567"/>
        <w:shd w:val="clear" w:color="auto" w:fill="auto"/>
        <w:spacing w:line="210" w:lineRule="exact"/>
      </w:pPr>
      <w:r>
        <w:t>69</w:t>
      </w:r>
    </w:p>
    <w:p w:rsidR="007039C2" w:rsidRDefault="007039C2">
      <w:pPr>
        <w:rPr>
          <w:sz w:val="2"/>
          <w:szCs w:val="2"/>
        </w:rPr>
        <w:sectPr w:rsidR="007039C2">
          <w:pgSz w:w="6267" w:h="10252"/>
          <w:pgMar w:top="360" w:right="360" w:bottom="360" w:left="360" w:header="0" w:footer="3" w:gutter="0"/>
          <w:cols w:space="720"/>
          <w:noEndnote/>
          <w:docGrid w:linePitch="360"/>
        </w:sectPr>
      </w:pPr>
    </w:p>
    <w:p w:rsidR="007039C2" w:rsidRDefault="00655800">
      <w:pPr>
        <w:pStyle w:val="Bodytext20"/>
        <w:framePr w:w="4632" w:h="8520" w:hRule="exact" w:wrap="none" w:vAnchor="page" w:hAnchor="page" w:x="809" w:y="903"/>
        <w:shd w:val="clear" w:color="auto" w:fill="auto"/>
        <w:spacing w:before="0" w:after="0"/>
      </w:pPr>
      <w:r>
        <w:t xml:space="preserve">Kann ich denn zu Gottes Ehre essen?« - »Nicht nur immer Schokolade essen und Kuchen.« - »Wir </w:t>
      </w:r>
      <w:r>
        <w:t>sollen höflich und bescheiden sein.« Zu</w:t>
      </w:r>
      <w:r>
        <w:softHyphen/>
        <w:t>stimmend nickte Frau Schilden. »Ihr wisst wirk</w:t>
      </w:r>
      <w:r>
        <w:softHyphen/>
        <w:t>lich, was es bedeutet. Wie ist es nun mit dem Trinken?« - »Genauso«, meinte die große Anke. »Ich glaube, wir sollten nur trinken, um unsern Durst zu löschen.« - »Wenn si</w:t>
      </w:r>
      <w:r>
        <w:t>ch jeder daran hielte, würde es bald keine Betrunkenen mehr geben«, rief Günter dazwischen.</w:t>
      </w:r>
    </w:p>
    <w:p w:rsidR="007039C2" w:rsidRDefault="00655800">
      <w:pPr>
        <w:pStyle w:val="Bodytext20"/>
        <w:framePr w:w="4632" w:h="8520" w:hRule="exact" w:wrap="none" w:vAnchor="page" w:hAnchor="page" w:x="809" w:y="903"/>
        <w:shd w:val="clear" w:color="auto" w:fill="auto"/>
        <w:spacing w:before="0" w:after="0"/>
        <w:ind w:firstLine="300"/>
      </w:pPr>
      <w:r>
        <w:t>»Aber der letzte Teil unseres Verses sagt: "Was ihr tut." Wir wollen eine Liste aufstellen von dem, was wir tun.« »Spülen, wie ich das hasse«, rief Irmtraud. »Fegen</w:t>
      </w:r>
      <w:r>
        <w:t xml:space="preserve"> - einkaufen - Bet</w:t>
      </w:r>
      <w:r>
        <w:softHyphen/>
        <w:t>ten machen - Schuhe putzen - putzen helfen</w:t>
      </w:r>
    </w:p>
    <w:p w:rsidR="007039C2" w:rsidRDefault="00655800">
      <w:pPr>
        <w:pStyle w:val="Bodytext20"/>
        <w:framePr w:w="4632" w:h="8520" w:hRule="exact" w:wrap="none" w:vAnchor="page" w:hAnchor="page" w:x="809" w:y="903"/>
        <w:numPr>
          <w:ilvl w:val="0"/>
          <w:numId w:val="5"/>
        </w:numPr>
        <w:shd w:val="clear" w:color="auto" w:fill="auto"/>
        <w:tabs>
          <w:tab w:val="left" w:pos="246"/>
        </w:tabs>
        <w:spacing w:before="0" w:after="0"/>
      </w:pPr>
      <w:r>
        <w:t>das Schwesterchen versorgen - in die Schu</w:t>
      </w:r>
      <w:r>
        <w:softHyphen/>
        <w:t>le gehen - spielen - Rollschuh laufen - turnen</w:t>
      </w:r>
    </w:p>
    <w:p w:rsidR="007039C2" w:rsidRDefault="00655800">
      <w:pPr>
        <w:pStyle w:val="Bodytext20"/>
        <w:framePr w:w="4632" w:h="8520" w:hRule="exact" w:wrap="none" w:vAnchor="page" w:hAnchor="page" w:x="809" w:y="903"/>
        <w:numPr>
          <w:ilvl w:val="0"/>
          <w:numId w:val="5"/>
        </w:numPr>
        <w:shd w:val="clear" w:color="auto" w:fill="auto"/>
        <w:tabs>
          <w:tab w:val="left" w:pos="250"/>
        </w:tabs>
        <w:spacing w:before="0" w:after="0"/>
      </w:pPr>
      <w:r>
        <w:t>waschen - Tisch decken.« - »Ja, aber vieles habt ihr gar nicht erwähnt. Wie ist es denn, wenn du stöhnst,</w:t>
      </w:r>
      <w:r>
        <w:t xml:space="preserve"> weil Mutti dich zum Einkäu</w:t>
      </w:r>
      <w:r>
        <w:softHyphen/>
        <w:t>fen wegschickt? Oder wenn du in der Schule mogelst oder schwatzt, wenn du dich mit ande</w:t>
      </w:r>
      <w:r>
        <w:softHyphen/>
        <w:t xml:space="preserve">ren Kindern zankst?« - »Das kann man doch nicht zu Gottes Ehre tun«, rief Erich aufgeregt. »Ja, das ist richtig, Erich.« - Die Unterhaltung </w:t>
      </w:r>
      <w:r>
        <w:t>ging hin und her. Bis schließlich Günter auf</w:t>
      </w:r>
      <w:r>
        <w:softHyphen/>
        <w:t>sprang und rief: »Sollen wir mal eine Woche nach diesem Maßstab leben? Wir können ja sehen, wer es am besten kann.«</w:t>
      </w:r>
    </w:p>
    <w:p w:rsidR="007039C2" w:rsidRDefault="00655800">
      <w:pPr>
        <w:pStyle w:val="Bodytext20"/>
        <w:framePr w:w="4632" w:h="8520" w:hRule="exact" w:wrap="none" w:vAnchor="page" w:hAnchor="page" w:x="809" w:y="903"/>
        <w:shd w:val="clear" w:color="auto" w:fill="auto"/>
        <w:spacing w:before="0" w:after="0"/>
        <w:ind w:firstLine="300"/>
      </w:pPr>
      <w:r>
        <w:t>»Das ist eine gute Idee«, meinte Frau Schil</w:t>
      </w:r>
      <w:r>
        <w:softHyphen/>
        <w:t>den, »aber eins wollen wir nicht vergessen. Wenn wi</w:t>
      </w:r>
      <w:r>
        <w:t>r nicht zuerst zum Herrn Jesus kom</w:t>
      </w:r>
      <w:r>
        <w:softHyphen/>
      </w:r>
    </w:p>
    <w:p w:rsidR="007039C2" w:rsidRDefault="00655800">
      <w:pPr>
        <w:pStyle w:val="Headerorfooter0"/>
        <w:framePr w:wrap="none" w:vAnchor="page" w:hAnchor="page" w:x="804" w:y="9595"/>
        <w:shd w:val="clear" w:color="auto" w:fill="auto"/>
        <w:spacing w:line="210" w:lineRule="exact"/>
      </w:pPr>
      <w:r>
        <w:t>70</w:t>
      </w:r>
    </w:p>
    <w:p w:rsidR="007039C2" w:rsidRDefault="007039C2">
      <w:pPr>
        <w:rPr>
          <w:sz w:val="2"/>
          <w:szCs w:val="2"/>
        </w:rPr>
        <w:sectPr w:rsidR="007039C2">
          <w:pgSz w:w="6267" w:h="10252"/>
          <w:pgMar w:top="360" w:right="360" w:bottom="360" w:left="360" w:header="0" w:footer="3" w:gutter="0"/>
          <w:cols w:space="720"/>
          <w:noEndnote/>
          <w:docGrid w:linePitch="360"/>
        </w:sectPr>
      </w:pPr>
    </w:p>
    <w:p w:rsidR="007039C2" w:rsidRDefault="00655800">
      <w:pPr>
        <w:pStyle w:val="Bodytext20"/>
        <w:framePr w:w="4618" w:h="8525" w:hRule="exact" w:wrap="none" w:vAnchor="page" w:hAnchor="page" w:x="816" w:y="898"/>
        <w:shd w:val="clear" w:color="auto" w:fill="auto"/>
        <w:spacing w:before="0" w:after="0"/>
      </w:pPr>
      <w:r>
        <w:t xml:space="preserve">men und ihn bitten, unsere Sünde zu vergeben, können wir nie so leben, wie Gottes Maßstab es fordert. Denkt einmal: Was wir tun, soll zu Gottes Ehre geschehen.« Die Kinder saßen ganz still. </w:t>
      </w:r>
      <w:r>
        <w:t>Manche Köpfe senkten sich. Frau Schilden sprach schon weiter: »Wenn du den Herrn Jesus als deinen Heiland angenommen hast, dann wohnt er in dir, und er hilft dir, so zu leben, wie es Gottes Maßstab fordert.«</w:t>
      </w:r>
    </w:p>
    <w:p w:rsidR="007039C2" w:rsidRDefault="00655800">
      <w:pPr>
        <w:pStyle w:val="Bodytext20"/>
        <w:framePr w:w="4618" w:h="8525" w:hRule="exact" w:wrap="none" w:vAnchor="page" w:hAnchor="page" w:x="816" w:y="898"/>
        <w:shd w:val="clear" w:color="auto" w:fill="auto"/>
        <w:spacing w:before="0" w:after="0"/>
        <w:ind w:firstLine="280"/>
      </w:pPr>
      <w:r>
        <w:t>Nach der Stunde schlüpfte Günter als erster durc</w:t>
      </w:r>
      <w:r>
        <w:t>h die Tür. Er mochte nicht »Auf Wieder</w:t>
      </w:r>
      <w:r>
        <w:softHyphen/>
        <w:t>sehen« sagen, mit keinem reden. So lange man ihn sehen konnte, rannte er so schnell wie mög</w:t>
      </w:r>
      <w:r>
        <w:softHyphen/>
        <w:t xml:space="preserve">lich, dann wurde er langsamer. »Was bin ich für ein Feigling«, murmelte er. »Ich möchte so gern zum Heiland kommen, aber die </w:t>
      </w:r>
      <w:r>
        <w:t>anderen lachen. Sie sagen immer: "Günter ist so böse, für den hat es keinen Zweck." Aber ich möch</w:t>
      </w:r>
      <w:r>
        <w:softHyphen/>
        <w:t>te auch nach Gottes Maßstab leben.« Er über</w:t>
      </w:r>
      <w:r>
        <w:softHyphen/>
        <w:t>legte hin und her. Schließlich drehte er um und schlich auf Umwegen zu Frau Schildens Woh</w:t>
      </w:r>
      <w:r>
        <w:softHyphen/>
        <w:t>nung zurück. Niemand kam</w:t>
      </w:r>
      <w:r>
        <w:t xml:space="preserve"> an die Tür. War Frau Schilden weggegangen? Er schellte ein zweites Mal. Nichts rührte sich. Nachdenklich machte er sich auf den Heimweg. Im Behelfs</w:t>
      </w:r>
      <w:r>
        <w:softHyphen/>
        <w:t>heim angekommen, kniete er an seinem Bett nieder und sagte: »Lieber Heiland, du weißt, ich bin hier der fre</w:t>
      </w:r>
      <w:r>
        <w:t>chste Junge; es tut mir leid. Bitte, komm in mein Herz. Hilf mir jetzt. Ich will nach Gottes Maßstab leben, jeden Tag.«</w:t>
      </w:r>
    </w:p>
    <w:p w:rsidR="007039C2" w:rsidRDefault="00655800">
      <w:pPr>
        <w:pStyle w:val="Bodytext20"/>
        <w:framePr w:w="4618" w:h="8525" w:hRule="exact" w:wrap="none" w:vAnchor="page" w:hAnchor="page" w:x="816" w:y="898"/>
        <w:shd w:val="clear" w:color="auto" w:fill="auto"/>
        <w:spacing w:before="0" w:after="0"/>
        <w:ind w:firstLine="280"/>
      </w:pPr>
      <w:r>
        <w:t>Müde kam die Großmutter abends heim. Sie öffnete die Tür und blieb vor Staunen stehen.</w:t>
      </w:r>
    </w:p>
    <w:p w:rsidR="007039C2" w:rsidRDefault="00655800">
      <w:pPr>
        <w:pStyle w:val="Headerorfooter0"/>
        <w:framePr w:wrap="none" w:vAnchor="page" w:hAnchor="page" w:x="5150" w:y="9614"/>
        <w:shd w:val="clear" w:color="auto" w:fill="auto"/>
        <w:spacing w:line="210" w:lineRule="exact"/>
      </w:pPr>
      <w:r>
        <w:t>71</w:t>
      </w:r>
    </w:p>
    <w:p w:rsidR="007039C2" w:rsidRDefault="007039C2">
      <w:pPr>
        <w:rPr>
          <w:sz w:val="2"/>
          <w:szCs w:val="2"/>
        </w:rPr>
        <w:sectPr w:rsidR="007039C2">
          <w:pgSz w:w="6267" w:h="10252"/>
          <w:pgMar w:top="360" w:right="360" w:bottom="360" w:left="360" w:header="0" w:footer="3" w:gutter="0"/>
          <w:cols w:space="720"/>
          <w:noEndnote/>
          <w:docGrid w:linePitch="360"/>
        </w:sectPr>
      </w:pPr>
    </w:p>
    <w:p w:rsidR="007039C2" w:rsidRDefault="00655800">
      <w:pPr>
        <w:pStyle w:val="Bodytext20"/>
        <w:framePr w:w="4627" w:h="3759" w:hRule="exact" w:wrap="none" w:vAnchor="page" w:hAnchor="page" w:x="811" w:y="903"/>
        <w:shd w:val="clear" w:color="auto" w:fill="auto"/>
        <w:spacing w:before="0" w:after="0"/>
      </w:pPr>
      <w:r>
        <w:t>»Was ist denn hier passi</w:t>
      </w:r>
      <w:r>
        <w:t>ert?« fragte sie. Das Zimmer war aufgeräumt, das schmutzige Geschirr gespült, sogar eine alte Tischdecke lag auf dem Tisch. »Günter, ist jemand hiergewe</w:t>
      </w:r>
      <w:r>
        <w:softHyphen/>
        <w:t>sen?« - »Nein, Großmutter, das hab ich ge</w:t>
      </w:r>
      <w:r>
        <w:softHyphen/>
        <w:t>macht.« - »Ja, wie kommst du denn dazu?« Sie schaute den Jung</w:t>
      </w:r>
      <w:r>
        <w:t xml:space="preserve">en von oben bis unten an. Er war gewaschen und gekämmt. »Was ist in dich gefahren?« Da strahlte Günter: »Großmutter, ich habe dem Heiland mein Herz aufgemacht. Heute nachmittag in der Kinderstunde sagte Frau Schilden, wir sollen nach Gottes Maßstab leben. </w:t>
      </w:r>
      <w:r>
        <w:t>Ich habe gleich angefangen. Und jetzt weiß ich, dass der Herr Jesus auch mir hilft.«</w:t>
      </w:r>
    </w:p>
    <w:p w:rsidR="007039C2" w:rsidRDefault="00655800">
      <w:pPr>
        <w:pStyle w:val="Heading20"/>
        <w:framePr w:w="4627" w:h="730" w:hRule="exact" w:wrap="none" w:vAnchor="page" w:hAnchor="page" w:x="811" w:y="6523"/>
        <w:shd w:val="clear" w:color="auto" w:fill="auto"/>
        <w:spacing w:after="0"/>
        <w:ind w:right="2220"/>
      </w:pPr>
      <w:bookmarkStart w:id="17" w:name="bookmark16"/>
      <w:r>
        <w:t>Wir basteln ein Steppenpferd</w:t>
      </w:r>
      <w:bookmarkEnd w:id="17"/>
    </w:p>
    <w:p w:rsidR="007039C2" w:rsidRDefault="00655800">
      <w:pPr>
        <w:pStyle w:val="Bodytext40"/>
        <w:framePr w:w="4627" w:h="1742" w:hRule="exact" w:wrap="none" w:vAnchor="page" w:hAnchor="page" w:x="811" w:y="7676"/>
        <w:shd w:val="clear" w:color="auto" w:fill="auto"/>
        <w:spacing w:before="0" w:after="0" w:line="240" w:lineRule="exact"/>
      </w:pPr>
      <w:r>
        <w:t xml:space="preserve">Wir biegen zuerst aus dünnem Draht das Gestell (Abb. 1), umwickeln es dann mit naturfarbenem Bast, den wir zuvor in Wasser tauchen. Die Beine </w:t>
      </w:r>
      <w:r>
        <w:t>etwas dünner bewickeln (Abb. 2). Damit der Rumpf dicker wird, kann man auch Kordel unterlegen und das Ende davon als Schwanz hängen lassen; es muss aber auch noch mit Bast umwickelt werden.</w:t>
      </w:r>
    </w:p>
    <w:p w:rsidR="007039C2" w:rsidRDefault="00655800">
      <w:pPr>
        <w:pStyle w:val="Headerorfooter0"/>
        <w:framePr w:wrap="none" w:vAnchor="page" w:hAnchor="page" w:x="806" w:y="9605"/>
        <w:shd w:val="clear" w:color="auto" w:fill="auto"/>
        <w:spacing w:line="210" w:lineRule="exact"/>
      </w:pPr>
      <w:r>
        <w:t>72</w:t>
      </w:r>
    </w:p>
    <w:p w:rsidR="007039C2" w:rsidRDefault="007039C2">
      <w:pPr>
        <w:rPr>
          <w:sz w:val="2"/>
          <w:szCs w:val="2"/>
        </w:rPr>
        <w:sectPr w:rsidR="007039C2">
          <w:pgSz w:w="6267" w:h="10252"/>
          <w:pgMar w:top="360" w:right="360" w:bottom="360" w:left="360" w:header="0" w:footer="3" w:gutter="0"/>
          <w:cols w:space="720"/>
          <w:noEndnote/>
          <w:docGrid w:linePitch="360"/>
        </w:sectPr>
      </w:pPr>
    </w:p>
    <w:p w:rsidR="007039C2" w:rsidRDefault="00655800">
      <w:pPr>
        <w:pStyle w:val="Bodytext40"/>
        <w:framePr w:w="4651" w:h="2457" w:hRule="exact" w:wrap="none" w:vAnchor="page" w:hAnchor="page" w:x="799" w:y="6759"/>
        <w:shd w:val="clear" w:color="auto" w:fill="auto"/>
        <w:spacing w:before="0" w:after="0" w:line="240" w:lineRule="exact"/>
      </w:pPr>
      <w:r>
        <w:t xml:space="preserve">Wenn das Pferdchen getrocknet ist, </w:t>
      </w:r>
      <w:r>
        <w:t>arbeiten wir aus rotem Bast die Mähne. Wir fädeln den Bast in eine große Stopfnadel und bilden weite Schlingen (Abb. 3). Diese werden aufgeschnitten, mit einem engen Kamm durchgekämmt und fest nach oben gebogen. Fertig ist die Mähne. Als Ohren benutzen wir</w:t>
      </w:r>
      <w:r>
        <w:t xml:space="preserve"> zwei etwas klei</w:t>
      </w:r>
      <w:r>
        <w:softHyphen/>
        <w:t>nere Schlingen, die wir spitz zudrücken. Auch rote Augen können noch unter die Ohren gestickt werden. Auf dieselbe Weise könnt ihr verschiedene Tiere basteln: Giraffen, Hunde, Katzen und viele andere.</w:t>
      </w:r>
    </w:p>
    <w:p w:rsidR="007039C2" w:rsidRDefault="00655800">
      <w:pPr>
        <w:pStyle w:val="Headerorfooter0"/>
        <w:framePr w:wrap="none" w:vAnchor="page" w:hAnchor="page" w:x="5129" w:y="9461"/>
        <w:shd w:val="clear" w:color="auto" w:fill="auto"/>
        <w:spacing w:line="210" w:lineRule="exact"/>
      </w:pPr>
      <w:r>
        <w:t>73</w:t>
      </w:r>
    </w:p>
    <w:p w:rsidR="007039C2" w:rsidRDefault="007039C2">
      <w:pPr>
        <w:rPr>
          <w:sz w:val="2"/>
          <w:szCs w:val="2"/>
        </w:rPr>
        <w:sectPr w:rsidR="007039C2">
          <w:pgSz w:w="6267" w:h="10252"/>
          <w:pgMar w:top="360" w:right="360" w:bottom="360" w:left="360" w:header="0" w:footer="3" w:gutter="0"/>
          <w:cols w:space="720"/>
          <w:noEndnote/>
          <w:docGrid w:linePitch="360"/>
        </w:sectPr>
      </w:pPr>
    </w:p>
    <w:p w:rsidR="007039C2" w:rsidRDefault="00655800">
      <w:pPr>
        <w:pStyle w:val="Heading10"/>
        <w:framePr w:w="4656" w:h="922" w:hRule="exact" w:wrap="none" w:vAnchor="page" w:hAnchor="page" w:x="797" w:y="878"/>
        <w:shd w:val="clear" w:color="auto" w:fill="auto"/>
        <w:spacing w:after="0" w:line="432" w:lineRule="exact"/>
        <w:ind w:right="740"/>
      </w:pPr>
      <w:bookmarkStart w:id="18" w:name="bookmark17"/>
      <w:r>
        <w:t>Paulo hält se</w:t>
      </w:r>
      <w:r>
        <w:t>in Ver sprechen</w:t>
      </w:r>
      <w:bookmarkEnd w:id="18"/>
    </w:p>
    <w:p w:rsidR="007039C2" w:rsidRDefault="00655800">
      <w:pPr>
        <w:pStyle w:val="Bodytext20"/>
        <w:framePr w:w="4656" w:h="6144" w:hRule="exact" w:wrap="none" w:vAnchor="page" w:hAnchor="page" w:x="797" w:y="3279"/>
        <w:shd w:val="clear" w:color="auto" w:fill="auto"/>
        <w:spacing w:before="0" w:after="0"/>
      </w:pPr>
      <w:r>
        <w:t>Leichtfüßig eilte Paulo dahin. Er war zehn Jahre alt, schwarz und hatte einen Wuschel- kopf. Immer wieder fühlte er nach dem Päckchen in seiner Tasche. »Das gehört mir«, murmelte er glücklich. »Ich habe es selbst ver</w:t>
      </w:r>
      <w:r>
        <w:softHyphen/>
        <w:t>dient. Für diese 100 Fr</w:t>
      </w:r>
      <w:r>
        <w:t>anken kann ich mir einen schönen Anzug kaufen. - Sind es auch wirklich 100?« Schon hatte er die Scheine in der Hand und zählte: »80 - 90 - 100. Der Onkel hat mich für meine Hilfe bei der Kaffee-Ernte gut bezahlt. Was werden wohl morgen die anderen sagen, w</w:t>
      </w:r>
      <w:r>
        <w:t>enn ich in meinem neuen Zeug zum Gottesdienst komme?« Stolz reckte er sich. Doch dann wurde sein Blick ein wenig trübe, und er zog die Stirn kraus. Was mochten die Sachen kosten? Ob er alles Geld brauchte?</w:t>
      </w:r>
    </w:p>
    <w:p w:rsidR="007039C2" w:rsidRDefault="00655800">
      <w:pPr>
        <w:pStyle w:val="Bodytext20"/>
        <w:framePr w:w="4656" w:h="6144" w:hRule="exact" w:wrap="none" w:vAnchor="page" w:hAnchor="page" w:x="797" w:y="3279"/>
        <w:shd w:val="clear" w:color="auto" w:fill="auto"/>
        <w:spacing w:before="0" w:after="0"/>
        <w:ind w:firstLine="280"/>
      </w:pPr>
      <w:r>
        <w:t xml:space="preserve">Dann blieb ihm nichts mehr für das Opfer. Und der </w:t>
      </w:r>
      <w:r>
        <w:t>Pastor hatte noch am letzten Sonntag gesagt, sie sollten dem Heiland wenigstens den Zehnten geben. Halt, dachte Paulo, wenn ich das tue, habe ich ja nur noch 90 Franken. Ob man dafür auch einen schönen Anzug be</w:t>
      </w:r>
      <w:r>
        <w:softHyphen/>
        <w:t>kommt?</w:t>
      </w:r>
    </w:p>
    <w:p w:rsidR="007039C2" w:rsidRDefault="00655800">
      <w:pPr>
        <w:pStyle w:val="Headerorfooter0"/>
        <w:framePr w:wrap="none" w:vAnchor="page" w:hAnchor="page" w:x="797" w:y="9619"/>
        <w:shd w:val="clear" w:color="auto" w:fill="auto"/>
        <w:spacing w:line="210" w:lineRule="exact"/>
      </w:pPr>
      <w:r>
        <w:t>74</w:t>
      </w:r>
    </w:p>
    <w:p w:rsidR="007039C2" w:rsidRDefault="007039C2">
      <w:pPr>
        <w:rPr>
          <w:sz w:val="2"/>
          <w:szCs w:val="2"/>
        </w:rPr>
        <w:sectPr w:rsidR="007039C2">
          <w:pgSz w:w="6267" w:h="10252"/>
          <w:pgMar w:top="360" w:right="360" w:bottom="360" w:left="360" w:header="0" w:footer="3" w:gutter="0"/>
          <w:cols w:space="720"/>
          <w:noEndnote/>
          <w:docGrid w:linePitch="360"/>
        </w:sectPr>
      </w:pPr>
    </w:p>
    <w:p w:rsidR="007039C2" w:rsidRDefault="00655800">
      <w:pPr>
        <w:pStyle w:val="Bodytext20"/>
        <w:framePr w:w="4670" w:h="1911" w:hRule="exact" w:wrap="none" w:vAnchor="page" w:hAnchor="page" w:x="789" w:y="864"/>
        <w:shd w:val="clear" w:color="auto" w:fill="auto"/>
        <w:spacing w:before="0" w:after="0"/>
        <w:ind w:firstLine="260"/>
      </w:pPr>
      <w:r>
        <w:t xml:space="preserve">Unschlüssig </w:t>
      </w:r>
      <w:r>
        <w:t>blieb er stehen. Er hatte den Herrn Jesus lieb, aber - war das nicht zuviel verlangt von einem Jungen? Endlich schüttel</w:t>
      </w:r>
      <w:r>
        <w:softHyphen/>
        <w:t>te er den Kopf: Der Heiland wird mich schon verstehen, wenn ich ihm diesmal nichts gebe. Meine Hose ist so alt und geflickt, und ein Hem</w:t>
      </w:r>
      <w:r>
        <w:t>d besitze ich überhaupt nicht.</w:t>
      </w:r>
    </w:p>
    <w:p w:rsidR="007039C2" w:rsidRDefault="00655800">
      <w:pPr>
        <w:framePr w:wrap="none" w:vAnchor="page" w:hAnchor="page" w:x="986" w:y="3418"/>
        <w:rPr>
          <w:sz w:val="2"/>
          <w:szCs w:val="2"/>
        </w:rPr>
      </w:pPr>
      <w:r>
        <w:fldChar w:fldCharType="begin"/>
      </w:r>
      <w:r>
        <w:instrText xml:space="preserve"> </w:instrText>
      </w:r>
      <w:r>
        <w:instrText>INCLUDEPICTURE  "Z:\\sk\\NextUpload131\\Webserver\\german\\RuthFrey\\media\\image9.jpeg" \* MERGEFORMATINET</w:instrText>
      </w:r>
      <w:r>
        <w:instrText xml:space="preserve"> </w:instrText>
      </w:r>
      <w:r>
        <w:fldChar w:fldCharType="separate"/>
      </w:r>
      <w:r>
        <w:pict>
          <v:shape id="_x0000_i1033" type="#_x0000_t75" style="width:204.75pt;height:155.25pt">
            <v:imagedata r:id="rId24" r:href="rId25"/>
          </v:shape>
        </w:pict>
      </w:r>
      <w:r>
        <w:fldChar w:fldCharType="end"/>
      </w:r>
    </w:p>
    <w:p w:rsidR="007039C2" w:rsidRDefault="00655800">
      <w:pPr>
        <w:pStyle w:val="Bodytext20"/>
        <w:framePr w:w="4670" w:h="2703" w:hRule="exact" w:wrap="none" w:vAnchor="page" w:hAnchor="page" w:x="789" w:y="6677"/>
        <w:shd w:val="clear" w:color="auto" w:fill="auto"/>
        <w:spacing w:before="0" w:after="0"/>
      </w:pPr>
      <w:r>
        <w:t xml:space="preserve">Endlich erreichte er den Laden. Er studierte erst gar nicht lange das Schaufenster, sondern öffnete gleich die </w:t>
      </w:r>
      <w:r>
        <w:t>Tür. Ein Glockenzeichen mel</w:t>
      </w:r>
      <w:r>
        <w:softHyphen/>
        <w:t>dete seine Ankunft. Männer, Frauen und Kin</w:t>
      </w:r>
      <w:r>
        <w:softHyphen/>
        <w:t>der drängten sich in dem kleinen Raum. Was es hier alles zu kaufen gab!</w:t>
      </w:r>
    </w:p>
    <w:p w:rsidR="007039C2" w:rsidRDefault="00655800">
      <w:pPr>
        <w:pStyle w:val="Bodytext20"/>
        <w:framePr w:w="4670" w:h="2703" w:hRule="exact" w:wrap="none" w:vAnchor="page" w:hAnchor="page" w:x="789" w:y="6677"/>
        <w:shd w:val="clear" w:color="auto" w:fill="auto"/>
        <w:spacing w:before="0" w:after="0"/>
        <w:ind w:firstLine="260"/>
      </w:pPr>
      <w:r>
        <w:t>Die Frauen prüften Pfannen, Kochtöpfe und andere Haushaltsgegenstände. Sie fühlten die Stoffe an, die auf dem Lad</w:t>
      </w:r>
      <w:r>
        <w:t>entisch lagen oder von der Decke herunterhingen, und die</w:t>
      </w:r>
    </w:p>
    <w:p w:rsidR="007039C2" w:rsidRDefault="00655800">
      <w:pPr>
        <w:pStyle w:val="Headerorfooter0"/>
        <w:framePr w:wrap="none" w:vAnchor="page" w:hAnchor="page" w:x="5177" w:y="9590"/>
        <w:shd w:val="clear" w:color="auto" w:fill="auto"/>
        <w:spacing w:line="210" w:lineRule="exact"/>
      </w:pPr>
      <w:r>
        <w:t>75</w:t>
      </w:r>
    </w:p>
    <w:p w:rsidR="007039C2" w:rsidRDefault="007039C2">
      <w:pPr>
        <w:rPr>
          <w:sz w:val="2"/>
          <w:szCs w:val="2"/>
        </w:rPr>
        <w:sectPr w:rsidR="007039C2">
          <w:pgSz w:w="6267" w:h="10252"/>
          <w:pgMar w:top="360" w:right="360" w:bottom="360" w:left="360" w:header="0" w:footer="3" w:gutter="0"/>
          <w:cols w:space="720"/>
          <w:noEndnote/>
          <w:docGrid w:linePitch="360"/>
        </w:sectPr>
      </w:pPr>
    </w:p>
    <w:p w:rsidR="007039C2" w:rsidRDefault="00655800">
      <w:pPr>
        <w:pStyle w:val="Bodytext20"/>
        <w:framePr w:w="4642" w:h="8525" w:hRule="exact" w:wrap="none" w:vAnchor="page" w:hAnchor="page" w:x="804" w:y="855"/>
        <w:shd w:val="clear" w:color="auto" w:fill="auto"/>
        <w:spacing w:before="0" w:after="0"/>
      </w:pPr>
      <w:r>
        <w:t>Männer suchten Werkzeuge oder prüften Anzüge.</w:t>
      </w:r>
    </w:p>
    <w:p w:rsidR="007039C2" w:rsidRDefault="00655800">
      <w:pPr>
        <w:pStyle w:val="Bodytext20"/>
        <w:framePr w:w="4642" w:h="8525" w:hRule="exact" w:wrap="none" w:vAnchor="page" w:hAnchor="page" w:x="804" w:y="855"/>
        <w:shd w:val="clear" w:color="auto" w:fill="auto"/>
        <w:spacing w:before="0" w:after="0"/>
        <w:ind w:firstLine="300"/>
      </w:pPr>
      <w:r>
        <w:t>Paulo blieb fast das Herz stehen. So viele schöne Dinge hatte er noch nie auf einmal gesehen. Langsam ließ er sich im Gedränge m</w:t>
      </w:r>
      <w:r>
        <w:t>it an den Ladentisch schieben. In einem großen Regal entdeckte er Anzugstoffe. Bald hatte er gefunden, was er suchte. Dieser blaue Stoff würde sich bestimmt für einen Anzug eignen. So einen schönen Stoff besaß keiner der Jun</w:t>
      </w:r>
      <w:r>
        <w:softHyphen/>
        <w:t xml:space="preserve">gen in seinem Dorf. Wieviel er </w:t>
      </w:r>
      <w:r>
        <w:t>wohl kosten mochte? Da lag noch ein weißer Stoff. Aber der war lange nicht so schön wie der blaue.</w:t>
      </w:r>
    </w:p>
    <w:p w:rsidR="007039C2" w:rsidRDefault="00655800">
      <w:pPr>
        <w:pStyle w:val="Bodytext20"/>
        <w:framePr w:w="4642" w:h="8525" w:hRule="exact" w:wrap="none" w:vAnchor="page" w:hAnchor="page" w:x="804" w:y="855"/>
        <w:shd w:val="clear" w:color="auto" w:fill="auto"/>
        <w:spacing w:before="0" w:after="0"/>
        <w:ind w:firstLine="300"/>
      </w:pPr>
      <w:r>
        <w:t>Endlich gelang es Paulo, einen Verkäufer zu fragen: »Was kostet ein Anzug aus diesem blau</w:t>
      </w:r>
      <w:r>
        <w:softHyphen/>
        <w:t>en Stoff?« - »Soll er für dich sein?« - »Ja.« - Der Verkäufer überl</w:t>
      </w:r>
      <w:r>
        <w:t>egte einen Augenblick: »Hose und Hemd genau 100 Franken.« - »Das ist prima!« jubelte Paulo, »so viel Geld habe ich gerade.« - »Soll ich dir den Stoff abschneiden?« - Der Junge antwortete nicht. Ihm war einge</w:t>
      </w:r>
      <w:r>
        <w:softHyphen/>
        <w:t>fallen, dass er dann keinen Franken für den Heil</w:t>
      </w:r>
      <w:r>
        <w:t>and übrig behielt. Zögernd fragte er weiter: »Da liegt noch weißer Stoff. Was würde ein Anzug daraus kosten?« - »75 Franken. Aber er ist nicht so gut wie der blaue. Wenn du 100 Franken hast, nimm doch den blauen.«</w:t>
      </w:r>
    </w:p>
    <w:p w:rsidR="007039C2" w:rsidRDefault="00655800">
      <w:pPr>
        <w:pStyle w:val="Bodytext20"/>
        <w:framePr w:w="4642" w:h="8525" w:hRule="exact" w:wrap="none" w:vAnchor="page" w:hAnchor="page" w:x="804" w:y="855"/>
        <w:shd w:val="clear" w:color="auto" w:fill="auto"/>
        <w:spacing w:before="0" w:after="0"/>
        <w:ind w:firstLine="300"/>
      </w:pPr>
      <w:r>
        <w:t>Paulo befühlte beide Stoffe. Der blaue war</w:t>
      </w:r>
      <w:r>
        <w:t xml:space="preserve"> wirklich besser und sah viel schöner aus. Und er sollte den schlechteren Stoff nehmen, nur weil er versprochen hatte, den Zehnten zu geben? »Zu dem blauen Stoff bekommst du ein</w:t>
      </w:r>
    </w:p>
    <w:p w:rsidR="007039C2" w:rsidRDefault="00655800">
      <w:pPr>
        <w:pStyle w:val="Headerorfooter0"/>
        <w:framePr w:wrap="none" w:vAnchor="page" w:hAnchor="page" w:x="804" w:y="9557"/>
        <w:shd w:val="clear" w:color="auto" w:fill="auto"/>
        <w:spacing w:line="210" w:lineRule="exact"/>
      </w:pPr>
      <w:r>
        <w:t>76</w:t>
      </w:r>
    </w:p>
    <w:p w:rsidR="007039C2" w:rsidRDefault="007039C2">
      <w:pPr>
        <w:rPr>
          <w:sz w:val="2"/>
          <w:szCs w:val="2"/>
        </w:rPr>
        <w:sectPr w:rsidR="007039C2">
          <w:pgSz w:w="6267" w:h="10252"/>
          <w:pgMar w:top="360" w:right="360" w:bottom="360" w:left="360" w:header="0" w:footer="3" w:gutter="0"/>
          <w:cols w:space="720"/>
          <w:noEndnote/>
          <w:docGrid w:linePitch="360"/>
        </w:sectPr>
      </w:pPr>
    </w:p>
    <w:p w:rsidR="007039C2" w:rsidRDefault="00655800">
      <w:pPr>
        <w:pStyle w:val="Bodytext20"/>
        <w:framePr w:w="4646" w:h="8530" w:hRule="exact" w:wrap="none" w:vAnchor="page" w:hAnchor="page" w:x="801" w:y="840"/>
        <w:shd w:val="clear" w:color="auto" w:fill="auto"/>
        <w:spacing w:before="0" w:after="0"/>
      </w:pPr>
      <w:r>
        <w:t xml:space="preserve">Maß Zucker geschenkt«, begann der Verkäufer wieder, </w:t>
      </w:r>
      <w:r>
        <w:t>»bei dem weißen nur ein Maß Salz.« Das also auch noch. Die Wahl wurde immer schwerer. Zucker war natürlich viel wertvoller als Salz. Da schmeckte der Tee gleich viel bes</w:t>
      </w:r>
      <w:r>
        <w:softHyphen/>
        <w:t>ser. Allerdings würde sich Mutter auch über das Salz freuen.</w:t>
      </w:r>
    </w:p>
    <w:p w:rsidR="007039C2" w:rsidRDefault="00655800">
      <w:pPr>
        <w:pStyle w:val="Bodytext20"/>
        <w:framePr w:w="4646" w:h="8530" w:hRule="exact" w:wrap="none" w:vAnchor="page" w:hAnchor="page" w:x="801" w:y="840"/>
        <w:shd w:val="clear" w:color="auto" w:fill="auto"/>
        <w:spacing w:before="0" w:after="0"/>
        <w:ind w:firstLine="300"/>
      </w:pPr>
      <w:r>
        <w:t>Paulo konnte sich immer n</w:t>
      </w:r>
      <w:r>
        <w:t>och nicht ent</w:t>
      </w:r>
      <w:r>
        <w:softHyphen/>
        <w:t>scheiden. Gerade hatte er wieder den blauen Stoff in der Hand, als er die Stimme seines Pfar</w:t>
      </w:r>
      <w:r>
        <w:softHyphen/>
        <w:t>rers zu hören glaubte: »Vergiss es nie, Paulo, wenn du dem Herrn Jesus ein Versprechen gibst, musst du es auch halten.«</w:t>
      </w:r>
    </w:p>
    <w:p w:rsidR="007039C2" w:rsidRDefault="00655800">
      <w:pPr>
        <w:pStyle w:val="Bodytext20"/>
        <w:framePr w:w="4646" w:h="8530" w:hRule="exact" w:wrap="none" w:vAnchor="page" w:hAnchor="page" w:x="801" w:y="840"/>
        <w:shd w:val="clear" w:color="auto" w:fill="auto"/>
        <w:spacing w:before="0" w:after="0"/>
        <w:ind w:firstLine="300"/>
      </w:pPr>
      <w:r>
        <w:t>Der Verkäufer wurde ungeduldi</w:t>
      </w:r>
      <w:r>
        <w:t>g. Da senk</w:t>
      </w:r>
      <w:r>
        <w:softHyphen/>
        <w:t>te der Junge den Kopf und sagte langsam: »Ich glaube, ich nehme den weißen Stoff.« Und ärgerlich dachte er: Warum habe ich bloß die</w:t>
      </w:r>
      <w:r>
        <w:softHyphen/>
        <w:t xml:space="preserve">ses Versprechen gegeben? Jetzt muss ich mir deshalb einen schlechteren Anzug kaufen. Und die anderen werden mich </w:t>
      </w:r>
      <w:r>
        <w:t>längst nicht so be</w:t>
      </w:r>
      <w:r>
        <w:softHyphen/>
        <w:t>wundern, als wenn ich den blauen Stoff genommen hätte.</w:t>
      </w:r>
    </w:p>
    <w:p w:rsidR="007039C2" w:rsidRDefault="00655800">
      <w:pPr>
        <w:pStyle w:val="Bodytext20"/>
        <w:framePr w:w="4646" w:h="8530" w:hRule="exact" w:wrap="none" w:vAnchor="page" w:hAnchor="page" w:x="801" w:y="840"/>
        <w:shd w:val="clear" w:color="auto" w:fill="auto"/>
        <w:spacing w:before="0" w:after="0"/>
        <w:ind w:firstLine="300"/>
      </w:pPr>
      <w:r>
        <w:t>Der Verkäufer schnitt den Stoff ab und gab ihn einem der drei Schneider. Interessiert be</w:t>
      </w:r>
      <w:r>
        <w:softHyphen/>
        <w:t>obachtete der Junge, wie schnell die Nadel hin- und herflitzte. Es dauerte gar nicht lange, d</w:t>
      </w:r>
      <w:r>
        <w:t>a hielt der Schneider Paulo den fertigen Anzug hin: »So, Hose und Hemd sind fertig. Soll ich sie einwickeln, oder willst du sie anzie- hen?« - »Nein, einpacken, bitte.«</w:t>
      </w:r>
    </w:p>
    <w:p w:rsidR="007039C2" w:rsidRDefault="00655800">
      <w:pPr>
        <w:pStyle w:val="Bodytext20"/>
        <w:framePr w:w="4646" w:h="8530" w:hRule="exact" w:wrap="none" w:vAnchor="page" w:hAnchor="page" w:x="801" w:y="840"/>
        <w:shd w:val="clear" w:color="auto" w:fill="auto"/>
        <w:spacing w:before="0" w:after="0"/>
        <w:ind w:firstLine="300"/>
      </w:pPr>
      <w:r>
        <w:t>Immer noch enttäuscht und unwillig be</w:t>
      </w:r>
      <w:r>
        <w:softHyphen/>
        <w:t>gann Paulo den Heimweg. Zum erstenmal</w:t>
      </w:r>
    </w:p>
    <w:p w:rsidR="007039C2" w:rsidRDefault="00655800">
      <w:pPr>
        <w:pStyle w:val="Headerorfooter0"/>
        <w:framePr w:wrap="none" w:vAnchor="page" w:hAnchor="page" w:x="5141" w:y="9566"/>
        <w:shd w:val="clear" w:color="auto" w:fill="auto"/>
        <w:spacing w:line="210" w:lineRule="exact"/>
      </w:pPr>
      <w:r>
        <w:t>77</w:t>
      </w:r>
    </w:p>
    <w:p w:rsidR="007039C2" w:rsidRDefault="007039C2">
      <w:pPr>
        <w:rPr>
          <w:sz w:val="2"/>
          <w:szCs w:val="2"/>
        </w:rPr>
        <w:sectPr w:rsidR="007039C2">
          <w:pgSz w:w="6267" w:h="10252"/>
          <w:pgMar w:top="360" w:right="360" w:bottom="360" w:left="360" w:header="0" w:footer="3" w:gutter="0"/>
          <w:cols w:space="720"/>
          <w:noEndnote/>
          <w:docGrid w:linePitch="360"/>
        </w:sectPr>
      </w:pPr>
    </w:p>
    <w:p w:rsidR="007039C2" w:rsidRDefault="00655800">
      <w:pPr>
        <w:pStyle w:val="Bodytext20"/>
        <w:framePr w:w="4637" w:h="8520" w:hRule="exact" w:wrap="none" w:vAnchor="page" w:hAnchor="page" w:x="806" w:y="845"/>
        <w:shd w:val="clear" w:color="auto" w:fill="auto"/>
        <w:spacing w:before="0" w:after="0"/>
      </w:pPr>
      <w:r>
        <w:t>hatte ich genug Geld für eine schöne Hose und ein gutes Hemd, murrte er in seinem Her</w:t>
      </w:r>
      <w:r>
        <w:softHyphen/>
        <w:t>zen. Aber ich muss ja mein Versprechen hal</w:t>
      </w:r>
      <w:r>
        <w:softHyphen/>
        <w:t>ten. Prüfend sah er zum Himmel. Dunkle Wol</w:t>
      </w:r>
      <w:r>
        <w:softHyphen/>
        <w:t>ken verdeckten das schöne Blau. Alles geht heute schief! Wenn</w:t>
      </w:r>
      <w:r>
        <w:t xml:space="preserve"> es jetzt noch zu regnen anfängt, wird das Salz feucht. Das Papier zum Einwickeln reicht auch nicht! Oder ob ich das neue Zeug anziehe und das andere Papier um das Salz wickle? Dann habe ich wenigstens das Geschenk für Mutter gerettet. Gedacht, getan. Im H</w:t>
      </w:r>
      <w:r>
        <w:t>andumdrehen hatte er Hose und Hemd an und wickelte das Salz sorgfältig ein. Er hätte aber auch keinen Augenblick länger warten dürfen, denn schon fielen die ersten dicken Tropfen.</w:t>
      </w:r>
    </w:p>
    <w:p w:rsidR="007039C2" w:rsidRDefault="00655800">
      <w:pPr>
        <w:pStyle w:val="Bodytext20"/>
        <w:framePr w:w="4637" w:h="8520" w:hRule="exact" w:wrap="none" w:vAnchor="page" w:hAnchor="page" w:x="806" w:y="845"/>
        <w:shd w:val="clear" w:color="auto" w:fill="auto"/>
        <w:spacing w:before="0" w:after="0"/>
        <w:ind w:firstLine="300"/>
      </w:pPr>
      <w:r>
        <w:t xml:space="preserve">Irgendwie passte das Grau des Himmels und der Regen zu Paulos Stimmung. Wie </w:t>
      </w:r>
      <w:r>
        <w:t>froh war er heute Morgen aufgebrochen! Und nun? Sein neuer Anzug wurde nass, bevor er ihn seinen Freunden zeigen konnte. Gar nichts geht heute richtig, dachte er missmutig. Wenn ich kein Christ wäre und alles Geld für mich behalten könnte, hätte ich blauen</w:t>
      </w:r>
      <w:r>
        <w:t xml:space="preserve"> Stoff gekauft, aber ... Ein neuer Gedanke kam ihm. Ich habe ja 25 Franken! Nur zehn davon brauche ich in die Kirche zu bringen. Dann kann ich mir von dem Rest noch ein neues Messer kaufen. Immerhin besser als nichts</w:t>
      </w:r>
      <w:r>
        <w:rPr>
          <w:vertAlign w:val="superscript"/>
        </w:rPr>
        <w:t>1</w:t>
      </w:r>
    </w:p>
    <w:p w:rsidR="007039C2" w:rsidRDefault="00655800">
      <w:pPr>
        <w:pStyle w:val="Bodytext20"/>
        <w:framePr w:w="4637" w:h="8520" w:hRule="exact" w:wrap="none" w:vAnchor="page" w:hAnchor="page" w:x="806" w:y="845"/>
        <w:shd w:val="clear" w:color="auto" w:fill="auto"/>
        <w:spacing w:before="0" w:after="0"/>
        <w:ind w:firstLine="300"/>
      </w:pPr>
      <w:r>
        <w:t>Am nächsten Morgen half ihm die Mutter</w:t>
      </w:r>
      <w:r>
        <w:t>, seine neuen Sachen zu bügeln. Stolz trat er wenig später mit seinem Klappstühlchen unter</w:t>
      </w:r>
    </w:p>
    <w:p w:rsidR="007039C2" w:rsidRDefault="00655800">
      <w:pPr>
        <w:pStyle w:val="Headerorfooter0"/>
        <w:framePr w:wrap="none" w:vAnchor="page" w:hAnchor="page" w:x="811" w:y="9543"/>
        <w:shd w:val="clear" w:color="auto" w:fill="auto"/>
        <w:spacing w:line="210" w:lineRule="exact"/>
      </w:pPr>
      <w:r>
        <w:t>78</w:t>
      </w:r>
    </w:p>
    <w:p w:rsidR="007039C2" w:rsidRDefault="007039C2">
      <w:pPr>
        <w:rPr>
          <w:sz w:val="2"/>
          <w:szCs w:val="2"/>
        </w:rPr>
        <w:sectPr w:rsidR="007039C2">
          <w:pgSz w:w="6267" w:h="10252"/>
          <w:pgMar w:top="360" w:right="360" w:bottom="360" w:left="360" w:header="0" w:footer="3" w:gutter="0"/>
          <w:cols w:space="720"/>
          <w:noEndnote/>
          <w:docGrid w:linePitch="360"/>
        </w:sectPr>
      </w:pPr>
    </w:p>
    <w:p w:rsidR="007039C2" w:rsidRDefault="00655800">
      <w:pPr>
        <w:pStyle w:val="Bodytext20"/>
        <w:framePr w:w="4646" w:h="8525" w:hRule="exact" w:wrap="none" w:vAnchor="page" w:hAnchor="page" w:x="801" w:y="850"/>
        <w:shd w:val="clear" w:color="auto" w:fill="auto"/>
        <w:spacing w:before="0" w:after="0"/>
      </w:pPr>
      <w:r>
        <w:t>dem Arm in die Kirche. Die anderen Jungen stießen sich an: »Der Paulo hat sich aber fein gemacht.« Still setzte er sich hin. Nach dem Ein</w:t>
      </w:r>
      <w:r>
        <w:softHyphen/>
      </w:r>
      <w:r>
        <w:t>gangslied stand der Pastor auf. »Heute haben wir Besuch. Ein Lehrer aus dem Nachbar</w:t>
      </w:r>
      <w:r>
        <w:softHyphen/>
        <w:t>stamm wird zu uns sprechen.« - »Au fein! Das ist immer interessant, wenn mal ein anderer kommt.« Paulo saß kerzengerade.</w:t>
      </w:r>
    </w:p>
    <w:p w:rsidR="007039C2" w:rsidRDefault="00655800">
      <w:pPr>
        <w:pStyle w:val="Bodytext20"/>
        <w:framePr w:w="4646" w:h="8525" w:hRule="exact" w:wrap="none" w:vAnchor="page" w:hAnchor="page" w:x="801" w:y="850"/>
        <w:shd w:val="clear" w:color="auto" w:fill="auto"/>
        <w:spacing w:before="0" w:after="0"/>
        <w:ind w:firstLine="300"/>
      </w:pPr>
      <w:r>
        <w:t>»Seht euch einmal bei euch um«, begann der fremde L</w:t>
      </w:r>
      <w:r>
        <w:t>ehrer. »Ihr wohnt in einem Dorf, in dem viele dem Herrn Jesus gehören. Ihr habt eine Kirche gebaut und habt einen Pastor. Und ihr Jungen und Mädchen habt eine Schu</w:t>
      </w:r>
      <w:r>
        <w:softHyphen/>
        <w:t>le. Ihr lernt rechnen und schreiben und das Wort Gottes lesen. Wir vom Banandestamm drüben a</w:t>
      </w:r>
      <w:r>
        <w:t>uf den Hügeln haben auch schon vom Herrn Jesus gehört. Viele von uns glauben an ihn. Wenn wir sterben, werden wir nicht an den Ort kommen, wo Schmerzen und Not sind, sondern für immer zum Heiland gehen.</w:t>
      </w:r>
    </w:p>
    <w:p w:rsidR="007039C2" w:rsidRDefault="00655800">
      <w:pPr>
        <w:pStyle w:val="Bodytext20"/>
        <w:framePr w:w="4646" w:h="8525" w:hRule="exact" w:wrap="none" w:vAnchor="page" w:hAnchor="page" w:x="801" w:y="850"/>
        <w:shd w:val="clear" w:color="auto" w:fill="auto"/>
        <w:spacing w:before="0" w:after="0"/>
        <w:ind w:firstLine="300"/>
      </w:pPr>
      <w:r>
        <w:t>Missionare aus einem fernen Land haben uns zuliebe ih</w:t>
      </w:r>
      <w:r>
        <w:t>re Heimat verlassen und sind über den großen Ozean zu uns gekommen. Durch sie wissen wir von der Liebe des Hei</w:t>
      </w:r>
      <w:r>
        <w:softHyphen/>
        <w:t>landes und glauben an ihn. Wir brauchen nicht mehr auf den dunklen Wegen unserer Vorfah</w:t>
      </w:r>
      <w:r>
        <w:softHyphen/>
        <w:t>ren zu gehen, haben keine Angst vor den Geis</w:t>
      </w:r>
      <w:r>
        <w:softHyphen/>
        <w:t>tern und opf</w:t>
      </w:r>
      <w:r>
        <w:t>ern ihnen nicht. Der Herr Jesus hat uns frei gemacht. Daran wollen wir denken und ihm dafür danken.« Paulo nickte be</w:t>
      </w:r>
      <w:r>
        <w:softHyphen/>
        <w:t>schämt. War er der Junge, der noch gestern dachte: Ach, ich wollte, ich wäre kein Christ,</w:t>
      </w:r>
    </w:p>
    <w:p w:rsidR="007039C2" w:rsidRDefault="00655800">
      <w:pPr>
        <w:pStyle w:val="Headerorfooter0"/>
        <w:framePr w:wrap="none" w:vAnchor="page" w:hAnchor="page" w:x="5150" w:y="9562"/>
        <w:shd w:val="clear" w:color="auto" w:fill="auto"/>
        <w:spacing w:line="210" w:lineRule="exact"/>
      </w:pPr>
      <w:r>
        <w:t>79</w:t>
      </w:r>
    </w:p>
    <w:p w:rsidR="007039C2" w:rsidRDefault="007039C2">
      <w:pPr>
        <w:rPr>
          <w:sz w:val="2"/>
          <w:szCs w:val="2"/>
        </w:rPr>
        <w:sectPr w:rsidR="007039C2">
          <w:pgSz w:w="6267" w:h="10252"/>
          <w:pgMar w:top="360" w:right="360" w:bottom="360" w:left="360" w:header="0" w:footer="3" w:gutter="0"/>
          <w:cols w:space="720"/>
          <w:noEndnote/>
          <w:docGrid w:linePitch="360"/>
        </w:sectPr>
      </w:pPr>
    </w:p>
    <w:p w:rsidR="007039C2" w:rsidRDefault="00655800">
      <w:pPr>
        <w:pStyle w:val="Bodytext20"/>
        <w:framePr w:w="4603" w:h="8520" w:hRule="exact" w:wrap="none" w:vAnchor="page" w:hAnchor="page" w:x="823" w:y="850"/>
        <w:shd w:val="clear" w:color="auto" w:fill="auto"/>
        <w:spacing w:before="0" w:after="0"/>
      </w:pPr>
      <w:r>
        <w:t>dann könnte ich alles Ge</w:t>
      </w:r>
      <w:r>
        <w:t>ld für meinen neuen Anzug ausgeben?</w:t>
      </w:r>
    </w:p>
    <w:p w:rsidR="007039C2" w:rsidRDefault="00655800">
      <w:pPr>
        <w:pStyle w:val="Bodytext20"/>
        <w:framePr w:w="4603" w:h="8520" w:hRule="exact" w:wrap="none" w:vAnchor="page" w:hAnchor="page" w:x="823" w:y="850"/>
        <w:shd w:val="clear" w:color="auto" w:fill="auto"/>
        <w:spacing w:before="0" w:after="0"/>
        <w:ind w:firstLine="280"/>
      </w:pPr>
      <w:r>
        <w:t xml:space="preserve">Der Redner fuhr fort: »Weit hinter unseren Bergen wohnt der Stamm der Wakumo. Diese Leute haben noch nie etwas von Jesus gehört. Ich war dort und habe fast geweint, als ich sah, wie sie leben. Sie wissen nichts vom Wort </w:t>
      </w:r>
      <w:r>
        <w:t>Gott</w:t>
      </w:r>
      <w:r>
        <w:softHyphen/>
        <w:t>es. Sie haben nie gehört, dass Jesus für ihre Sünden starb. Sie fürchten die bösen Geister. Wenn sie krank sind, rufen sie den Zauberdok</w:t>
      </w:r>
      <w:r>
        <w:softHyphen/>
        <w:t>tor. Ich habe ihnen von Jesus erzählt. Sie ha</w:t>
      </w:r>
      <w:r>
        <w:softHyphen/>
        <w:t xml:space="preserve">ben aufmerksam zugehört; aber sie konnten nicht alles verstehen. Es </w:t>
      </w:r>
      <w:r>
        <w:t>war zu neu für sie. Sie haben mich gebeten: “Komm doch zurück und sage uns mehr." Aber ich kann nicht. Ich muss für meine eigene Gemeinde sorgen. Darum habe ich ihnen versprochen, dass ich euch von ihrer Lage berichten würde. - Ist jemand hier, der jenen S</w:t>
      </w:r>
      <w:r>
        <w:t>tamm das Wort Gottes bringen will? Wer ist bereit, den Segen weiterzugeben, den Gott ihm geschenkt hat?« Der Lehrer hielt an und wartete. Paulo schaute sich um. Sein Herz klopfte: Würde sich jemand melden? Jene fremden Menschen mussten doch auch vom Heilan</w:t>
      </w:r>
      <w:r>
        <w:t>d hören!</w:t>
      </w:r>
    </w:p>
    <w:p w:rsidR="007039C2" w:rsidRDefault="00655800">
      <w:pPr>
        <w:pStyle w:val="Bodytext20"/>
        <w:framePr w:w="4603" w:h="8520" w:hRule="exact" w:wrap="none" w:vAnchor="page" w:hAnchor="page" w:x="823" w:y="850"/>
        <w:shd w:val="clear" w:color="auto" w:fill="auto"/>
        <w:spacing w:before="0" w:after="0"/>
        <w:ind w:firstLine="280"/>
      </w:pPr>
      <w:r>
        <w:t>Eine lange Pause trat ein. Endlich erhob sich ein junger Mann: »Ich bin bereit. Gott hat mit mir gesprochen. Ich will gehorsam sein und den anderen Menschen vom Herrn Jesus erzählen.«</w:t>
      </w:r>
    </w:p>
    <w:p w:rsidR="007039C2" w:rsidRDefault="00655800">
      <w:pPr>
        <w:pStyle w:val="Bodytext20"/>
        <w:framePr w:w="4603" w:h="8520" w:hRule="exact" w:wrap="none" w:vAnchor="page" w:hAnchor="page" w:x="823" w:y="850"/>
        <w:shd w:val="clear" w:color="auto" w:fill="auto"/>
        <w:spacing w:before="0" w:after="0"/>
        <w:ind w:firstLine="280"/>
      </w:pPr>
      <w:r>
        <w:t xml:space="preserve">Der Redner trat einen Schritt vor: »Wird diese Gemeinde soviel </w:t>
      </w:r>
      <w:r>
        <w:t>Geld geben, dass der</w:t>
      </w:r>
    </w:p>
    <w:p w:rsidR="007039C2" w:rsidRDefault="00655800">
      <w:pPr>
        <w:pStyle w:val="Headerorfooter0"/>
        <w:framePr w:wrap="none" w:vAnchor="page" w:hAnchor="page" w:x="828" w:y="9548"/>
        <w:shd w:val="clear" w:color="auto" w:fill="auto"/>
        <w:spacing w:line="210" w:lineRule="exact"/>
      </w:pPr>
      <w:r>
        <w:t>80</w:t>
      </w:r>
    </w:p>
    <w:p w:rsidR="007039C2" w:rsidRDefault="007039C2">
      <w:pPr>
        <w:rPr>
          <w:sz w:val="2"/>
          <w:szCs w:val="2"/>
        </w:rPr>
        <w:sectPr w:rsidR="007039C2">
          <w:pgSz w:w="6267" w:h="10252"/>
          <w:pgMar w:top="360" w:right="360" w:bottom="360" w:left="360" w:header="0" w:footer="3" w:gutter="0"/>
          <w:cols w:space="720"/>
          <w:noEndnote/>
          <w:docGrid w:linePitch="360"/>
        </w:sectPr>
      </w:pPr>
    </w:p>
    <w:p w:rsidR="007039C2" w:rsidRDefault="00655800">
      <w:pPr>
        <w:pStyle w:val="Bodytext20"/>
        <w:framePr w:w="4584" w:h="1647" w:hRule="exact" w:wrap="none" w:vAnchor="page" w:hAnchor="page" w:x="833" w:y="845"/>
        <w:shd w:val="clear" w:color="auto" w:fill="auto"/>
        <w:spacing w:before="0" w:after="0"/>
      </w:pPr>
      <w:r>
        <w:t>junge Mann gehen kann? Dort stehen die Körbe. Denkt bei eurem Opfer daran: Ihr gebt von dem Segen weiter, den Gott euch ge</w:t>
      </w:r>
      <w:r>
        <w:softHyphen/>
        <w:t>schenkt hat. Auch die Wakumo sollen von Je</w:t>
      </w:r>
      <w:r>
        <w:softHyphen/>
        <w:t xml:space="preserve">sus hören. Wir wollen heute wirklich ein </w:t>
      </w:r>
      <w:r>
        <w:t>Opfer Zusammenlegen!«</w:t>
      </w:r>
    </w:p>
    <w:p w:rsidR="007039C2" w:rsidRDefault="00655800">
      <w:pPr>
        <w:framePr w:wrap="none" w:vAnchor="page" w:hAnchor="page" w:x="909" w:y="2741"/>
        <w:rPr>
          <w:sz w:val="2"/>
          <w:szCs w:val="2"/>
        </w:rPr>
      </w:pPr>
      <w:r>
        <w:fldChar w:fldCharType="begin"/>
      </w:r>
      <w:r>
        <w:instrText xml:space="preserve"> </w:instrText>
      </w:r>
      <w:r>
        <w:instrText>INCLUDEPICTURE  "Z:\\sk\\NextUpload131\\Webserver\\german\\RuthFrey\\media\\image10.jpeg" \* MERGEFORMATINET</w:instrText>
      </w:r>
      <w:r>
        <w:instrText xml:space="preserve"> </w:instrText>
      </w:r>
      <w:r>
        <w:fldChar w:fldCharType="separate"/>
      </w:r>
      <w:r>
        <w:pict>
          <v:shape id="_x0000_i1034" type="#_x0000_t75" style="width:221.25pt;height:156.75pt">
            <v:imagedata r:id="rId26" r:href="rId27"/>
          </v:shape>
        </w:pict>
      </w:r>
      <w:r>
        <w:fldChar w:fldCharType="end"/>
      </w:r>
    </w:p>
    <w:p w:rsidR="007039C2" w:rsidRDefault="00655800">
      <w:pPr>
        <w:pStyle w:val="Bodytext20"/>
        <w:framePr w:w="4584" w:h="3226" w:hRule="exact" w:wrap="none" w:vAnchor="page" w:hAnchor="page" w:x="833" w:y="6140"/>
        <w:shd w:val="clear" w:color="auto" w:fill="auto"/>
        <w:spacing w:before="0" w:after="0"/>
      </w:pPr>
      <w:r>
        <w:t>Da dachte Paulo an die 25 Franken in seiner Tasche. Zehn kommen in den Opferkasten, die 15 anderen brauche ich für mein</w:t>
      </w:r>
      <w:r>
        <w:t xml:space="preserve"> Messer. Schon erhob er sich, um nach vorn zu gehen. Da war es, als ob er den Redner noch einmal hörte: Denk an den Segen, den du empfangen hast. Vergiss die Wakumo nicht, die noch nichts vom Heiland wissen! Erschrocken blickte er sich um. Es schien ihm, a</w:t>
      </w:r>
      <w:r>
        <w:t>ls ob ihn alle ansahen. Konnten sie seine Gedanken lesen? Sollten nicht lieber andere Menschen vom Heiland hören, bevor er sich ein neues Messer kaufte?</w:t>
      </w:r>
    </w:p>
    <w:p w:rsidR="007039C2" w:rsidRDefault="00655800">
      <w:pPr>
        <w:pStyle w:val="Headerorfooter0"/>
        <w:framePr w:wrap="none" w:vAnchor="page" w:hAnchor="page" w:x="5133" w:y="9548"/>
        <w:shd w:val="clear" w:color="auto" w:fill="auto"/>
        <w:spacing w:line="210" w:lineRule="exact"/>
      </w:pPr>
      <w:r>
        <w:t>81</w:t>
      </w:r>
    </w:p>
    <w:p w:rsidR="007039C2" w:rsidRDefault="007039C2">
      <w:pPr>
        <w:rPr>
          <w:sz w:val="2"/>
          <w:szCs w:val="2"/>
        </w:rPr>
        <w:sectPr w:rsidR="007039C2">
          <w:pgSz w:w="6267" w:h="10252"/>
          <w:pgMar w:top="360" w:right="360" w:bottom="360" w:left="360" w:header="0" w:footer="3" w:gutter="0"/>
          <w:cols w:space="720"/>
          <w:noEndnote/>
          <w:docGrid w:linePitch="360"/>
        </w:sectPr>
      </w:pPr>
    </w:p>
    <w:p w:rsidR="007039C2" w:rsidRDefault="00655800">
      <w:pPr>
        <w:pStyle w:val="Bodytext20"/>
        <w:framePr w:w="4675" w:h="1642" w:hRule="exact" w:wrap="none" w:vAnchor="page" w:hAnchor="page" w:x="787" w:y="845"/>
        <w:shd w:val="clear" w:color="auto" w:fill="auto"/>
        <w:spacing w:before="0" w:after="0"/>
        <w:ind w:firstLine="300"/>
      </w:pPr>
      <w:r>
        <w:t>O Herr Jesus, vergib mir, betete er in seinem Herzen, dass ich mein Verspreche</w:t>
      </w:r>
      <w:r>
        <w:t>n fast nicht halten wollte. Es tut mir leid, ich war geizig. Aber jetzt freue ich mich, weil ich den weißen Stoff gekauft habe. Denn nun kann ich 25 Franken geben und tue das gern.</w:t>
      </w:r>
    </w:p>
    <w:p w:rsidR="007039C2" w:rsidRDefault="00655800">
      <w:pPr>
        <w:pStyle w:val="Heading20"/>
        <w:framePr w:w="4675" w:h="740" w:hRule="exact" w:wrap="none" w:vAnchor="page" w:hAnchor="page" w:x="787" w:y="4532"/>
        <w:shd w:val="clear" w:color="auto" w:fill="auto"/>
        <w:spacing w:after="0" w:line="341" w:lineRule="exact"/>
      </w:pPr>
      <w:bookmarkStart w:id="19" w:name="bookmark18"/>
      <w:r>
        <w:t>Wir basteln eine Blumenschale</w:t>
      </w:r>
      <w:bookmarkEnd w:id="19"/>
    </w:p>
    <w:p w:rsidR="007039C2" w:rsidRDefault="00655800">
      <w:pPr>
        <w:pStyle w:val="Bodytext40"/>
        <w:framePr w:w="4675" w:h="3231" w:hRule="exact" w:wrap="none" w:vAnchor="page" w:hAnchor="page" w:x="787" w:y="5717"/>
        <w:shd w:val="clear" w:color="auto" w:fill="auto"/>
        <w:spacing w:before="0" w:after="0" w:line="264" w:lineRule="exact"/>
      </w:pPr>
      <w:r>
        <w:t>Vielleicht habt ihr Weihnachten eine Kokos</w:t>
      </w:r>
      <w:r>
        <w:softHyphen/>
      </w:r>
      <w:r>
        <w:t>nuß bekommen. Vorsicht beim Öffnen! Nicht nur das Fleisch ist wertvoll; aus der Schale las</w:t>
      </w:r>
      <w:r>
        <w:softHyphen/>
        <w:t>sen sich schöne Dinge basteln:</w:t>
      </w:r>
    </w:p>
    <w:p w:rsidR="007039C2" w:rsidRDefault="00655800">
      <w:pPr>
        <w:pStyle w:val="Bodytext40"/>
        <w:framePr w:w="4675" w:h="3231" w:hRule="exact" w:wrap="none" w:vAnchor="page" w:hAnchor="page" w:x="787" w:y="5717"/>
        <w:shd w:val="clear" w:color="auto" w:fill="auto"/>
        <w:spacing w:before="0" w:after="0" w:line="264" w:lineRule="exact"/>
      </w:pPr>
      <w:r>
        <w:t>Von einer Kokosnußschale wird ungefähr ein Drittel abgesägt. Die so entstandene Halbkugel wird so lange mit Glaspapier bearbeitet, bis</w:t>
      </w:r>
      <w:r>
        <w:t xml:space="preserve"> sie glänzt. In gleichen Abständen werden drei Löcher, ein Zentimeter unterhalb des Randes, gebohrt. Aus Bast wird eine lange Schnur geflochten, durch die Löcher gezogen und oben zu einem Knoten gebunden. Gefällt sie euch?</w:t>
      </w:r>
    </w:p>
    <w:p w:rsidR="007039C2" w:rsidRDefault="00655800">
      <w:pPr>
        <w:pStyle w:val="Headerorfooter70"/>
        <w:framePr w:wrap="none" w:vAnchor="page" w:hAnchor="page" w:x="782" w:y="9551"/>
        <w:shd w:val="clear" w:color="auto" w:fill="auto"/>
        <w:spacing w:line="200" w:lineRule="exact"/>
      </w:pPr>
      <w:r>
        <w:t>82</w:t>
      </w:r>
    </w:p>
    <w:p w:rsidR="007039C2" w:rsidRDefault="007039C2">
      <w:pPr>
        <w:rPr>
          <w:sz w:val="2"/>
          <w:szCs w:val="2"/>
        </w:rPr>
        <w:sectPr w:rsidR="007039C2">
          <w:pgSz w:w="6267" w:h="10252"/>
          <w:pgMar w:top="360" w:right="360" w:bottom="360" w:left="360" w:header="0" w:footer="3" w:gutter="0"/>
          <w:cols w:space="720"/>
          <w:noEndnote/>
          <w:docGrid w:linePitch="360"/>
        </w:sectPr>
      </w:pPr>
    </w:p>
    <w:p w:rsidR="007039C2" w:rsidRDefault="00655800">
      <w:pPr>
        <w:framePr w:wrap="none" w:vAnchor="page" w:hAnchor="page" w:x="1080" w:y="2343"/>
        <w:rPr>
          <w:sz w:val="2"/>
          <w:szCs w:val="2"/>
        </w:rPr>
      </w:pPr>
      <w:r>
        <w:fldChar w:fldCharType="begin"/>
      </w:r>
      <w:r>
        <w:instrText xml:space="preserve"> </w:instrText>
      </w:r>
      <w:r>
        <w:instrText>INCLUDE</w:instrText>
      </w:r>
      <w:r>
        <w:instrText>PICTURE  "Z:\\sk\\NextUpload131\\Webserver\\german\\RuthFrey\\media\\image11.jpeg" \* MERGEFORMATINET</w:instrText>
      </w:r>
      <w:r>
        <w:instrText xml:space="preserve"> </w:instrText>
      </w:r>
      <w:r>
        <w:fldChar w:fldCharType="separate"/>
      </w:r>
      <w:r>
        <w:pict>
          <v:shape id="_x0000_i1035" type="#_x0000_t75" style="width:168.75pt;height:309.75pt">
            <v:imagedata r:id="rId28" r:href="rId29"/>
          </v:shape>
        </w:pict>
      </w:r>
      <w:r>
        <w:fldChar w:fldCharType="end"/>
      </w:r>
    </w:p>
    <w:p w:rsidR="007039C2" w:rsidRDefault="00655800">
      <w:pPr>
        <w:pStyle w:val="Headerorfooter0"/>
        <w:framePr w:wrap="none" w:vAnchor="page" w:hAnchor="page" w:x="4848" w:y="9567"/>
        <w:shd w:val="clear" w:color="auto" w:fill="auto"/>
        <w:spacing w:line="210" w:lineRule="exact"/>
      </w:pPr>
      <w:r>
        <w:t>83</w:t>
      </w:r>
    </w:p>
    <w:p w:rsidR="007039C2" w:rsidRDefault="007039C2">
      <w:pPr>
        <w:rPr>
          <w:sz w:val="2"/>
          <w:szCs w:val="2"/>
        </w:rPr>
        <w:sectPr w:rsidR="007039C2">
          <w:pgSz w:w="6267" w:h="10252"/>
          <w:pgMar w:top="360" w:right="360" w:bottom="360" w:left="360" w:header="0" w:footer="3" w:gutter="0"/>
          <w:cols w:space="720"/>
          <w:noEndnote/>
          <w:docGrid w:linePitch="360"/>
        </w:sectPr>
      </w:pPr>
    </w:p>
    <w:p w:rsidR="007039C2" w:rsidRDefault="00655800">
      <w:pPr>
        <w:pStyle w:val="Heading20"/>
        <w:framePr w:wrap="none" w:vAnchor="page" w:hAnchor="page" w:x="806" w:y="880"/>
        <w:shd w:val="clear" w:color="auto" w:fill="auto"/>
        <w:spacing w:after="0" w:line="280" w:lineRule="exact"/>
        <w:jc w:val="both"/>
      </w:pPr>
      <w:bookmarkStart w:id="20" w:name="bookmark19"/>
      <w:r>
        <w:t>Die Scharade</w:t>
      </w:r>
      <w:bookmarkEnd w:id="20"/>
    </w:p>
    <w:p w:rsidR="007039C2" w:rsidRDefault="00655800">
      <w:pPr>
        <w:pStyle w:val="Bodytext40"/>
        <w:framePr w:w="4637" w:h="7637" w:hRule="exact" w:wrap="none" w:vAnchor="page" w:hAnchor="page" w:x="806" w:y="1409"/>
        <w:shd w:val="clear" w:color="auto" w:fill="auto"/>
        <w:spacing w:before="0" w:after="0" w:line="250" w:lineRule="exact"/>
      </w:pPr>
      <w:r>
        <w:t xml:space="preserve">Vier Kinder gehen aus dem Zimmer und denken sich ein Won mit vier Buchstaben aus, z.B.: Wald. Jedes Kind nimmt </w:t>
      </w:r>
      <w:r>
        <w:t>davon einen Buchstaben und denkt sich ein Won dazu, welches mit demselben Buch</w:t>
      </w:r>
      <w:r>
        <w:softHyphen/>
        <w:t>staben anfängt. Dann gehen die vier zurück ins Zim</w:t>
      </w:r>
      <w:r>
        <w:softHyphen/>
        <w:t>mer zu den anderen Kindern. Jedes hat sich zu dem Won eine kleine Szene ausgedacht und versucht, es den anderen ohne Worte dar</w:t>
      </w:r>
      <w:r>
        <w:t>zustellen. Das eiste Kind, das den Buchstaben »W« erhalten hat, bläst und bläst, und die Zuschauer sollen daraus den Wind erkennen. Sie müssen sich von jedem Bild den ersten Buchstaben merken. Am besten ist. jeder hat einen kleinen Zettel und schreibt sich</w:t>
      </w:r>
      <w:r>
        <w:t xml:space="preserve"> die ersten Buchstaben jedes Bildes auf.</w:t>
      </w:r>
    </w:p>
    <w:p w:rsidR="007039C2" w:rsidRDefault="00655800">
      <w:pPr>
        <w:pStyle w:val="Bodytext40"/>
        <w:framePr w:w="4637" w:h="7637" w:hRule="exact" w:wrap="none" w:vAnchor="page" w:hAnchor="page" w:x="806" w:y="1409"/>
        <w:shd w:val="clear" w:color="auto" w:fill="auto"/>
        <w:spacing w:before="0" w:after="0" w:line="250" w:lineRule="exact"/>
        <w:ind w:firstLine="300"/>
      </w:pPr>
      <w:r>
        <w:t>Das zweite Kind geht gebückt wie ein alter Mann oder eine alte Frau: das »A« von alt muss geraten werden. Das dritte Kind läuft hin und her, die Kin</w:t>
      </w:r>
      <w:r>
        <w:softHyphen/>
        <w:t>der müssen das Wort »laufen« erkennen und das »L« aufschreiben. Da</w:t>
      </w:r>
      <w:r>
        <w:t>s vierte Kind stellt eine Dame dar, und die Kinder merken sich das »D«.</w:t>
      </w:r>
    </w:p>
    <w:p w:rsidR="007039C2" w:rsidRDefault="00655800">
      <w:pPr>
        <w:pStyle w:val="Bodytext40"/>
        <w:framePr w:w="4637" w:h="7637" w:hRule="exact" w:wrap="none" w:vAnchor="page" w:hAnchor="page" w:x="806" w:y="1409"/>
        <w:shd w:val="clear" w:color="auto" w:fill="auto"/>
        <w:spacing w:before="0" w:after="0" w:line="250" w:lineRule="exact"/>
        <w:ind w:firstLine="300"/>
      </w:pPr>
      <w:r>
        <w:t>Es können natürlich auch andere Bilder erdacht werden. Noch schöner ist es, wenn die Szenen mit Kostümen dargestellt werden.</w:t>
      </w:r>
    </w:p>
    <w:p w:rsidR="007039C2" w:rsidRDefault="00655800">
      <w:pPr>
        <w:pStyle w:val="Bodytext40"/>
        <w:framePr w:w="4637" w:h="7637" w:hRule="exact" w:wrap="none" w:vAnchor="page" w:hAnchor="page" w:x="806" w:y="1409"/>
        <w:shd w:val="clear" w:color="auto" w:fill="auto"/>
        <w:spacing w:before="0" w:after="0" w:line="250" w:lineRule="exact"/>
        <w:ind w:firstLine="300"/>
      </w:pPr>
      <w:r>
        <w:t>Wer von den Zuschauern zuerst die Lösung erraten hat, läuft</w:t>
      </w:r>
      <w:r>
        <w:t xml:space="preserve"> schnell zu einem Schauspieler und sagt ihm das erratene Wort ins Ohr. Die es richtig erraten haben, dürfen die nächste Scha</w:t>
      </w:r>
      <w:r>
        <w:softHyphen/>
        <w:t>rade spielen. Mit entsprechend gut ausgesuchten Wörtern passt die Scharade auch fein in unseren Jungscharabend oder aufs Sonntagsch</w:t>
      </w:r>
      <w:r>
        <w:t>ulfest.</w:t>
      </w:r>
    </w:p>
    <w:p w:rsidR="007039C2" w:rsidRDefault="00655800">
      <w:pPr>
        <w:pStyle w:val="Headerorfooter0"/>
        <w:framePr w:wrap="none" w:vAnchor="page" w:hAnchor="page" w:x="801" w:y="9557"/>
        <w:shd w:val="clear" w:color="auto" w:fill="auto"/>
        <w:spacing w:line="210" w:lineRule="exact"/>
      </w:pPr>
      <w:r>
        <w:t>84</w:t>
      </w:r>
    </w:p>
    <w:p w:rsidR="007039C2" w:rsidRDefault="007039C2">
      <w:pPr>
        <w:rPr>
          <w:sz w:val="2"/>
          <w:szCs w:val="2"/>
        </w:rPr>
        <w:sectPr w:rsidR="007039C2">
          <w:pgSz w:w="6267" w:h="10252"/>
          <w:pgMar w:top="360" w:right="360" w:bottom="360" w:left="360" w:header="0" w:footer="3" w:gutter="0"/>
          <w:cols w:space="720"/>
          <w:noEndnote/>
          <w:docGrid w:linePitch="360"/>
        </w:sectPr>
      </w:pPr>
    </w:p>
    <w:p w:rsidR="007039C2" w:rsidRDefault="00655800">
      <w:pPr>
        <w:pStyle w:val="Heading10"/>
        <w:framePr w:w="4618" w:h="922" w:hRule="exact" w:wrap="none" w:vAnchor="page" w:hAnchor="page" w:x="816" w:y="821"/>
        <w:shd w:val="clear" w:color="auto" w:fill="auto"/>
        <w:spacing w:after="0" w:line="432" w:lineRule="exact"/>
        <w:ind w:right="840"/>
      </w:pPr>
      <w:bookmarkStart w:id="21" w:name="bookmark20"/>
      <w:r>
        <w:t>Der Götze mit dem Elefantenkopf</w:t>
      </w:r>
      <w:bookmarkEnd w:id="21"/>
    </w:p>
    <w:p w:rsidR="007039C2" w:rsidRDefault="00655800">
      <w:pPr>
        <w:pStyle w:val="Bodytext20"/>
        <w:framePr w:w="4618" w:h="6149" w:hRule="exact" w:wrap="none" w:vAnchor="page" w:hAnchor="page" w:x="816" w:y="3231"/>
        <w:shd w:val="clear" w:color="auto" w:fill="auto"/>
        <w:spacing w:before="0" w:after="0"/>
      </w:pPr>
      <w:r>
        <w:t>Schnell verschwand Panno hinter den Bäumen des Orangenhains. Niemand aus der Missions</w:t>
      </w:r>
      <w:r>
        <w:softHyphen/>
        <w:t>schule sollte ihn sehen. Seine Freunde nicht und bestimmt nicht die Hauseitem. Nun lag ein dich</w:t>
      </w:r>
      <w:r>
        <w:softHyphen/>
        <w:t xml:space="preserve">ter Wald </w:t>
      </w:r>
      <w:r>
        <w:t>zwischen dem kleinen indischen Jun</w:t>
      </w:r>
      <w:r>
        <w:softHyphen/>
        <w:t>gen und der Schule. Beruhigt ging er weiter.</w:t>
      </w:r>
    </w:p>
    <w:p w:rsidR="007039C2" w:rsidRDefault="00655800">
      <w:pPr>
        <w:pStyle w:val="Bodytext20"/>
        <w:framePr w:w="4618" w:h="6149" w:hRule="exact" w:wrap="none" w:vAnchor="page" w:hAnchor="page" w:x="816" w:y="3231"/>
        <w:shd w:val="clear" w:color="auto" w:fill="auto"/>
        <w:spacing w:before="0" w:after="0"/>
        <w:ind w:firstLine="280"/>
      </w:pPr>
      <w:r>
        <w:t>Wer hat schon Lust, den ganzen Tag auf dem Feld zu arbeiten, dachte er, es wird viel interessanter sein, wenn ich mir die Prozession anschaue. - Eigentlich sollte ich als Chris</w:t>
      </w:r>
      <w:r>
        <w:t>t ja nicht hingehen. - Ha, er zuckte mit den Schul</w:t>
      </w:r>
      <w:r>
        <w:softHyphen/>
        <w:t>tern, was kann mir das schon schaden. Ich gehe zu Utam und sehe vom Fenster aus zu.</w:t>
      </w:r>
    </w:p>
    <w:p w:rsidR="007039C2" w:rsidRDefault="00655800">
      <w:pPr>
        <w:pStyle w:val="Bodytext20"/>
        <w:framePr w:w="4618" w:h="6149" w:hRule="exact" w:wrap="none" w:vAnchor="page" w:hAnchor="page" w:x="816" w:y="3231"/>
        <w:shd w:val="clear" w:color="auto" w:fill="auto"/>
        <w:spacing w:before="0" w:after="0"/>
        <w:ind w:firstLine="280"/>
      </w:pPr>
      <w:r>
        <w:t>»Prima«, sagte Utam, als er seinen Vetter sah. Er strahlte übers ganze Gesicht. »Du bist also doch von der Schule losgeko</w:t>
      </w:r>
      <w:r>
        <w:t>mmen.« - »Hm«, nickte Panno nur und begrüßte Onkel und Tante. »Sag mal, Panno, wie geht es deinen Eltern?« - »Ihr Aussatz ist nicht mehr ganz so schlimm, seitdem die Missionare ihnen Medizin geben. Sie fühlen sich besser.«</w:t>
      </w:r>
    </w:p>
    <w:p w:rsidR="007039C2" w:rsidRDefault="00655800">
      <w:pPr>
        <w:pStyle w:val="Bodytext20"/>
        <w:framePr w:w="4618" w:h="6149" w:hRule="exact" w:wrap="none" w:vAnchor="page" w:hAnchor="page" w:x="816" w:y="3231"/>
        <w:shd w:val="clear" w:color="auto" w:fill="auto"/>
        <w:spacing w:before="0" w:after="0"/>
        <w:ind w:firstLine="280"/>
      </w:pPr>
      <w:r>
        <w:t>Ungeduldig stieß Utam ihn an. »Ko</w:t>
      </w:r>
      <w:r>
        <w:t>mm Pan</w:t>
      </w:r>
      <w:r>
        <w:softHyphen/>
        <w:t>no, Vater hat ein großes Bild von Gamisch ge</w:t>
      </w:r>
      <w:r>
        <w:softHyphen/>
      </w:r>
    </w:p>
    <w:p w:rsidR="007039C2" w:rsidRDefault="00655800">
      <w:pPr>
        <w:pStyle w:val="Headerorfooter0"/>
        <w:framePr w:wrap="none" w:vAnchor="page" w:hAnchor="page" w:x="5131" w:y="9567"/>
        <w:shd w:val="clear" w:color="auto" w:fill="auto"/>
        <w:spacing w:line="210" w:lineRule="exact"/>
      </w:pPr>
      <w:r>
        <w:t>85</w:t>
      </w:r>
    </w:p>
    <w:p w:rsidR="007039C2" w:rsidRDefault="007039C2">
      <w:pPr>
        <w:rPr>
          <w:sz w:val="2"/>
          <w:szCs w:val="2"/>
        </w:rPr>
        <w:sectPr w:rsidR="007039C2">
          <w:pgSz w:w="6267" w:h="10252"/>
          <w:pgMar w:top="360" w:right="360" w:bottom="360" w:left="360" w:header="0" w:footer="3" w:gutter="0"/>
          <w:cols w:space="720"/>
          <w:noEndnote/>
          <w:docGrid w:linePitch="360"/>
        </w:sectPr>
      </w:pPr>
    </w:p>
    <w:p w:rsidR="007039C2" w:rsidRDefault="00655800">
      <w:pPr>
        <w:pStyle w:val="Bodytext20"/>
        <w:framePr w:w="4642" w:h="8520" w:hRule="exact" w:wrap="none" w:vAnchor="page" w:hAnchor="page" w:x="804" w:y="859"/>
        <w:shd w:val="clear" w:color="auto" w:fill="auto"/>
        <w:spacing w:before="0" w:after="0"/>
      </w:pPr>
      <w:r>
        <w:t>kauft. Wir sollen es in der Prozession tragen.«</w:t>
      </w:r>
    </w:p>
    <w:p w:rsidR="007039C2" w:rsidRDefault="00655800">
      <w:pPr>
        <w:pStyle w:val="Bodytext20"/>
        <w:framePr w:w="4642" w:h="8520" w:hRule="exact" w:wrap="none" w:vAnchor="page" w:hAnchor="page" w:x="804" w:y="859"/>
        <w:numPr>
          <w:ilvl w:val="0"/>
          <w:numId w:val="5"/>
        </w:numPr>
        <w:shd w:val="clear" w:color="auto" w:fill="auto"/>
        <w:tabs>
          <w:tab w:val="left" w:pos="241"/>
        </w:tabs>
        <w:spacing w:before="0" w:after="0"/>
      </w:pPr>
      <w:r>
        <w:t>»Ja, Panno«, nickte der Onkel. »Ihr nehmt den Gort auf eure Schultern. Ich habe in die</w:t>
      </w:r>
      <w:r>
        <w:softHyphen/>
        <w:t xml:space="preserve">sem Jahr sehr viel verdient, und deshalb </w:t>
      </w:r>
      <w:r>
        <w:t>möch</w:t>
      </w:r>
      <w:r>
        <w:softHyphen/>
        <w:t>te ich Gamisch ehren. Vielleicht wird er sogar die Krankheit deiner Eltern heilen, wenn sie ihn ernsthaft anbeten.«</w:t>
      </w:r>
    </w:p>
    <w:p w:rsidR="007039C2" w:rsidRDefault="00655800">
      <w:pPr>
        <w:pStyle w:val="Bodytext20"/>
        <w:framePr w:w="4642" w:h="8520" w:hRule="exact" w:wrap="none" w:vAnchor="page" w:hAnchor="page" w:x="804" w:y="859"/>
        <w:shd w:val="clear" w:color="auto" w:fill="auto"/>
        <w:spacing w:before="0" w:after="0"/>
        <w:ind w:firstLine="300"/>
      </w:pPr>
      <w:r>
        <w:t>Gerade wollte Panno erwidern: Nicht Ga</w:t>
      </w:r>
      <w:r>
        <w:softHyphen/>
        <w:t>misch hilft uns, sondern Jesus Christus. Aber irgendwie konnte er nichts herausbringen. Er stamm</w:t>
      </w:r>
      <w:r>
        <w:t>elte nur etwas, das niemand verstand. Aufgeregt zog Utam ihn zur Tür. »Los, Panno, hilf mir, dass wir das Brett fertig bekommen!«</w:t>
      </w:r>
    </w:p>
    <w:p w:rsidR="007039C2" w:rsidRDefault="00655800">
      <w:pPr>
        <w:pStyle w:val="Bodytext20"/>
        <w:framePr w:w="4642" w:h="8520" w:hRule="exact" w:wrap="none" w:vAnchor="page" w:hAnchor="page" w:x="804" w:y="859"/>
        <w:numPr>
          <w:ilvl w:val="0"/>
          <w:numId w:val="5"/>
        </w:numPr>
        <w:shd w:val="clear" w:color="auto" w:fill="auto"/>
        <w:tabs>
          <w:tab w:val="left" w:pos="241"/>
        </w:tabs>
        <w:spacing w:before="0" w:after="0"/>
      </w:pPr>
      <w:r>
        <w:t>»Aber iiiich ...«, stotterte Panno. Weiter kam er nicht. Utam unterbrach ihn: »Los. wir haben nicht viel Zeit!«</w:t>
      </w:r>
    </w:p>
    <w:p w:rsidR="007039C2" w:rsidRDefault="00655800">
      <w:pPr>
        <w:pStyle w:val="Bodytext20"/>
        <w:framePr w:w="4642" w:h="8520" w:hRule="exact" w:wrap="none" w:vAnchor="page" w:hAnchor="page" w:x="804" w:y="859"/>
        <w:shd w:val="clear" w:color="auto" w:fill="auto"/>
        <w:spacing w:before="0" w:after="0"/>
        <w:ind w:firstLine="300"/>
      </w:pPr>
      <w:r>
        <w:t>Während der Ar</w:t>
      </w:r>
      <w:r>
        <w:t>beit schaute Panno den Göt</w:t>
      </w:r>
      <w:r>
        <w:softHyphen/>
        <w:t>zen an. Er hatte einen Elefantenkopf mit einer Krone. Die Augen waren wie menschliche Augen. Der Junge blickte unruhig hin und her. Was kann ich nur tun? Ich wollte nicht in der Prozession mitmarschieren, nur zuschauen. Ich bin e</w:t>
      </w:r>
      <w:r>
        <w:t>in Christ! Und dies ist Götzendienst. Aber wie soll ich’s jetzt erklären? Jeder erwartet, dass ich mithelfe, den Götzen zu tragen. Utam schafft es nicht allein. Und Onkel und Tante helfen meinen Eltern. Sie glauben, Gamisch werde Vater und Mutter gesund ma</w:t>
      </w:r>
      <w:r>
        <w:t>chen. Muss ich nicht ihretwegen mitmachen? Wenn ich jetzt nein sage, werde ich ihnen weh tun. Und Utam wird mich auslachen. - Außerdem, beru</w:t>
      </w:r>
      <w:r>
        <w:softHyphen/>
        <w:t>higte er sich schließlich, ist einmal ja nicht so</w:t>
      </w:r>
    </w:p>
    <w:p w:rsidR="007039C2" w:rsidRDefault="00655800">
      <w:pPr>
        <w:pStyle w:val="Headerorfooter60"/>
        <w:framePr w:wrap="none" w:vAnchor="page" w:hAnchor="page" w:x="804" w:y="9565"/>
        <w:shd w:val="clear" w:color="auto" w:fill="auto"/>
        <w:spacing w:line="200" w:lineRule="exact"/>
      </w:pPr>
      <w:r>
        <w:t>86</w:t>
      </w:r>
    </w:p>
    <w:p w:rsidR="007039C2" w:rsidRDefault="007039C2">
      <w:pPr>
        <w:rPr>
          <w:sz w:val="2"/>
          <w:szCs w:val="2"/>
        </w:rPr>
        <w:sectPr w:rsidR="007039C2">
          <w:pgSz w:w="6267" w:h="10252"/>
          <w:pgMar w:top="360" w:right="360" w:bottom="360" w:left="360" w:header="0" w:footer="3" w:gutter="0"/>
          <w:cols w:space="720"/>
          <w:noEndnote/>
          <w:docGrid w:linePitch="360"/>
        </w:sectPr>
      </w:pPr>
    </w:p>
    <w:p w:rsidR="007039C2" w:rsidRDefault="00655800">
      <w:pPr>
        <w:pStyle w:val="Bodytext20"/>
        <w:framePr w:w="4618" w:h="8525" w:hRule="exact" w:wrap="none" w:vAnchor="page" w:hAnchor="page" w:x="816" w:y="855"/>
        <w:shd w:val="clear" w:color="auto" w:fill="auto"/>
        <w:spacing w:before="0" w:after="0"/>
      </w:pPr>
      <w:r>
        <w:t xml:space="preserve">schlimm! Von der Schule wird mich schon </w:t>
      </w:r>
      <w:r>
        <w:t>nie</w:t>
      </w:r>
      <w:r>
        <w:softHyphen/>
        <w:t>mand sehen.</w:t>
      </w:r>
    </w:p>
    <w:p w:rsidR="007039C2" w:rsidRDefault="00655800">
      <w:pPr>
        <w:pStyle w:val="Bodytext20"/>
        <w:framePr w:w="4618" w:h="8525" w:hRule="exact" w:wrap="none" w:vAnchor="page" w:hAnchor="page" w:x="816" w:y="855"/>
        <w:shd w:val="clear" w:color="auto" w:fill="auto"/>
        <w:spacing w:before="0" w:after="0"/>
        <w:ind w:firstLine="280"/>
      </w:pPr>
      <w:r>
        <w:t>Bald marschierten die Jungen mit all den anderen Kindern in der großen Volksmenge. Jeder trug ein Götzenbild: kleine und große, teure und billige. Über den Straßen und vor den Häusern hingen Blumengirlanden. Es schi</w:t>
      </w:r>
      <w:r>
        <w:softHyphen/>
        <w:t>en Panno, als ob die lee</w:t>
      </w:r>
      <w:r>
        <w:t>ren Augen dieser häs</w:t>
      </w:r>
      <w:r>
        <w:softHyphen/>
        <w:t xml:space="preserve">slichen Götzenbilder ihn verfolgten, wohin er ging. Er schrak zusammen: »O Gott«, betete er mitten in der lärmenden, lachenden Menge, »das bist du nicht, dieses schreckliche Bild. Das ist böse. Ich bin dein Kind. Ich sollte nicht hier </w:t>
      </w:r>
      <w:r>
        <w:t>sein und den Gott Gamisch ehren.«</w:t>
      </w:r>
    </w:p>
    <w:p w:rsidR="007039C2" w:rsidRDefault="00655800">
      <w:pPr>
        <w:pStyle w:val="Bodytext20"/>
        <w:framePr w:w="4618" w:h="8525" w:hRule="exact" w:wrap="none" w:vAnchor="page" w:hAnchor="page" w:x="816" w:y="855"/>
        <w:shd w:val="clear" w:color="auto" w:fill="auto"/>
        <w:spacing w:before="0" w:after="0"/>
        <w:ind w:firstLine="280"/>
      </w:pPr>
      <w:r>
        <w:t>Armer Panno! Er machte sich so klein wie möglich, denn er schämte sich. Aber er hatte keinen Mut, einfach wegzugehen. Der Götze wurde schwerer und schwerer. »Los, komm Panno!« rief Utam. »Wir bleiben ja zurück! Wir sind ni</w:t>
      </w:r>
      <w:r>
        <w:t>cht früh genug am Fluss, um den Göt</w:t>
      </w:r>
      <w:r>
        <w:softHyphen/>
        <w:t>zen dort gemeinsam mit den anderen in den Fluß zu stellen.« Utam beschleunigte seinen Schritt, und Panno musste folgen.</w:t>
      </w:r>
    </w:p>
    <w:p w:rsidR="007039C2" w:rsidRDefault="00655800">
      <w:pPr>
        <w:pStyle w:val="Bodytext20"/>
        <w:framePr w:w="4618" w:h="8525" w:hRule="exact" w:wrap="none" w:vAnchor="page" w:hAnchor="page" w:x="816" w:y="855"/>
        <w:shd w:val="clear" w:color="auto" w:fill="auto"/>
        <w:spacing w:before="0" w:after="0"/>
        <w:ind w:firstLine="280"/>
      </w:pPr>
      <w:r>
        <w:t>Nachdem sie den Götzen im Wasser gelas</w:t>
      </w:r>
      <w:r>
        <w:softHyphen/>
        <w:t xml:space="preserve">sen hatten, schlenderten die beiden Jungen zurück. »Was </w:t>
      </w:r>
      <w:r>
        <w:t>machen wir jetzt?« fragte Utam. »Ich weiß nicht.« Panno konnte sich nicht mehr freuen. »Ich glaube, ich gehe zurück zur Schu</w:t>
      </w:r>
      <w:r>
        <w:softHyphen/>
        <w:t>le.« - »Jetzt noch nicht!« Utam starrte seinen Vetter entgeistert an. »Wir können noch viel unternehmen.« Aber Panno schüttelte den</w:t>
      </w:r>
      <w:r>
        <w:t xml:space="preserve"> Kopf. »Ich habe keine Lust mehr. Ich gehe</w:t>
      </w:r>
    </w:p>
    <w:p w:rsidR="007039C2" w:rsidRDefault="00655800">
      <w:pPr>
        <w:pStyle w:val="Headerorfooter0"/>
        <w:framePr w:wrap="none" w:vAnchor="page" w:hAnchor="page" w:x="5150" w:y="9571"/>
        <w:shd w:val="clear" w:color="auto" w:fill="auto"/>
        <w:spacing w:line="210" w:lineRule="exact"/>
      </w:pPr>
      <w:r>
        <w:t>87</w:t>
      </w:r>
    </w:p>
    <w:p w:rsidR="007039C2" w:rsidRDefault="007039C2">
      <w:pPr>
        <w:rPr>
          <w:sz w:val="2"/>
          <w:szCs w:val="2"/>
        </w:rPr>
        <w:sectPr w:rsidR="007039C2">
          <w:pgSz w:w="6267" w:h="10252"/>
          <w:pgMar w:top="360" w:right="360" w:bottom="360" w:left="360" w:header="0" w:footer="3" w:gutter="0"/>
          <w:cols w:space="720"/>
          <w:noEndnote/>
          <w:docGrid w:linePitch="360"/>
        </w:sectPr>
      </w:pPr>
    </w:p>
    <w:p w:rsidR="007039C2" w:rsidRDefault="00655800">
      <w:pPr>
        <w:pStyle w:val="Bodytext20"/>
        <w:framePr w:w="4608" w:h="8530" w:hRule="exact" w:wrap="none" w:vAnchor="page" w:hAnchor="page" w:x="821" w:y="850"/>
        <w:shd w:val="clear" w:color="auto" w:fill="auto"/>
        <w:spacing w:before="0" w:after="0"/>
      </w:pPr>
      <w:r>
        <w:t>zurück.« Kopfschüttelnd erwiderte Utam: »Na, dann hau ab. Ich werde schon was Interessan</w:t>
      </w:r>
      <w:r>
        <w:softHyphen/>
        <w:t>tes finden.«</w:t>
      </w:r>
    </w:p>
    <w:p w:rsidR="007039C2" w:rsidRDefault="00655800">
      <w:pPr>
        <w:pStyle w:val="Bodytext20"/>
        <w:framePr w:w="4608" w:h="8530" w:hRule="exact" w:wrap="none" w:vAnchor="page" w:hAnchor="page" w:x="821" w:y="850"/>
        <w:shd w:val="clear" w:color="auto" w:fill="auto"/>
        <w:spacing w:before="0" w:after="0"/>
        <w:ind w:firstLine="300"/>
      </w:pPr>
      <w:r>
        <w:t>Langsam ging Panno die Straße entlang. Da zuckte er zusammen. Aus einem offenen Fens</w:t>
      </w:r>
      <w:r>
        <w:softHyphen/>
      </w:r>
      <w:r>
        <w:t>ter erklang ein christliches Lied. Das hörte sich so schön an! Und doch eilte Panno so schnell wie möglich weiter. Er sah sich scheu um. Hatte ihn jemand erkannt? Niemand durfte wissen, dass er in der Stadt war. Schwer und bang schlug sein Herz. Er ging la</w:t>
      </w:r>
      <w:r>
        <w:t>ngsamer. Der Weg schien kein Ende zu nehmen.</w:t>
      </w:r>
    </w:p>
    <w:p w:rsidR="007039C2" w:rsidRDefault="00655800">
      <w:pPr>
        <w:pStyle w:val="Bodytext20"/>
        <w:framePr w:w="4608" w:h="8530" w:hRule="exact" w:wrap="none" w:vAnchor="page" w:hAnchor="page" w:x="821" w:y="850"/>
        <w:shd w:val="clear" w:color="auto" w:fill="auto"/>
        <w:spacing w:before="0" w:after="0"/>
        <w:ind w:firstLine="300"/>
      </w:pPr>
      <w:r>
        <w:t>Endlich sah er das Missionshaus vor sich. Er seufzte erleichtert: Niemand hat mich gesehen. - Doch, Gott sah dich! flüsterte eine Stimme in seinem Herzen. Und Panno wusste, dass es so war. Er weinte fast. Gott h</w:t>
      </w:r>
      <w:r>
        <w:t>at mich gesehen, als ich das Götzenbild auf meinen Schultern trug. Ich hätte nicht in die Stadt gehen sollen. Ich hatte Angst, Onkel und Tante von Jesus zu sagen. Gefürchtet und geschämt habe ich mich und wollte nicht anders sein, als die andern. Der Hausv</w:t>
      </w:r>
      <w:r>
        <w:t>ater wird mich bestrafen, weil ich weg</w:t>
      </w:r>
      <w:r>
        <w:softHyphen/>
        <w:t>gelaufen bin. Aber wie kann mich Gott jetzt noch lieben? Wie kann Jesus mit mir gehen und mir helfen? Ich habe ihn verleugnet. Sicher will er jetzt nichts mehr mit mir zu tun haben!</w:t>
      </w:r>
    </w:p>
    <w:p w:rsidR="007039C2" w:rsidRDefault="00655800">
      <w:pPr>
        <w:pStyle w:val="Bodytext20"/>
        <w:framePr w:w="4608" w:h="8530" w:hRule="exact" w:wrap="none" w:vAnchor="page" w:hAnchor="page" w:x="821" w:y="850"/>
        <w:shd w:val="clear" w:color="auto" w:fill="auto"/>
        <w:spacing w:before="0" w:after="0"/>
        <w:ind w:firstLine="300"/>
      </w:pPr>
      <w:r>
        <w:t>Der Junge schlich in sein Zimmer. K</w:t>
      </w:r>
      <w:r>
        <w:t>einen mochte er sehen, und doch drängte es ihn, dem Hausvater alles zu sagen. Er nahm sich vor, bis zum nächsten Morgen zu warten. Aber er wartete vergeblich. Die Nacht mit ihrer</w:t>
      </w:r>
    </w:p>
    <w:p w:rsidR="007039C2" w:rsidRDefault="00655800">
      <w:pPr>
        <w:pStyle w:val="Headerorfooter60"/>
        <w:framePr w:wrap="none" w:vAnchor="page" w:hAnchor="page" w:x="821" w:y="9570"/>
        <w:shd w:val="clear" w:color="auto" w:fill="auto"/>
        <w:spacing w:line="200" w:lineRule="exact"/>
      </w:pPr>
      <w:r>
        <w:t>88</w:t>
      </w:r>
    </w:p>
    <w:p w:rsidR="007039C2" w:rsidRDefault="007039C2">
      <w:pPr>
        <w:rPr>
          <w:sz w:val="2"/>
          <w:szCs w:val="2"/>
        </w:rPr>
        <w:sectPr w:rsidR="007039C2">
          <w:pgSz w:w="6267" w:h="10252"/>
          <w:pgMar w:top="360" w:right="360" w:bottom="360" w:left="360" w:header="0" w:footer="3" w:gutter="0"/>
          <w:cols w:space="720"/>
          <w:noEndnote/>
          <w:docGrid w:linePitch="360"/>
        </w:sectPr>
      </w:pPr>
    </w:p>
    <w:p w:rsidR="007039C2" w:rsidRDefault="00655800">
      <w:pPr>
        <w:pStyle w:val="Bodytext20"/>
        <w:framePr w:w="4618" w:h="8530" w:hRule="exact" w:wrap="none" w:vAnchor="page" w:hAnchor="page" w:x="816" w:y="845"/>
        <w:shd w:val="clear" w:color="auto" w:fill="auto"/>
        <w:spacing w:before="0" w:after="0"/>
      </w:pPr>
      <w:r>
        <w:t>Dunkelheit schien sich endlos auszudehnen. Panno war</w:t>
      </w:r>
      <w:r>
        <w:t>f sich auf seinem Lager hin und her. Beim ersten Tageslicht stand er auf, griff zur Bibel und las. Er blätterte Seite um Seite um und betete verzweifelt: »Herr, kannst du mir vergeben?« Da stieß er auf Worte, die er schon oft gelesen hatte: »So wir aber un</w:t>
      </w:r>
      <w:r>
        <w:t>sere Sünden bekennen, so ist er treu und gerecht, dass er uns die Sünden vergibt und reinigt uns von aller Untugend.«</w:t>
      </w:r>
    </w:p>
    <w:p w:rsidR="007039C2" w:rsidRDefault="00655800">
      <w:pPr>
        <w:pStyle w:val="Bodytext20"/>
        <w:framePr w:w="4618" w:h="8530" w:hRule="exact" w:wrap="none" w:vAnchor="page" w:hAnchor="page" w:x="816" w:y="845"/>
        <w:shd w:val="clear" w:color="auto" w:fill="auto"/>
        <w:spacing w:before="0" w:after="0"/>
        <w:ind w:firstLine="300"/>
      </w:pPr>
      <w:r>
        <w:t>Ist das wirklich wahr? fragte sich Panno. Wird Gott meine Sünden vergeben? Er stock</w:t>
      </w:r>
      <w:r>
        <w:softHyphen/>
        <w:t xml:space="preserve">te. Was muss ich tun? Hier steht: Bekennet die Sünde! </w:t>
      </w:r>
      <w:r>
        <w:t>- Ich darf nicht länger warten. Ich muss dem Hausvater alles sagen. Vorsichtig schlich er zu dessen Zimmer hinüber.</w:t>
      </w:r>
    </w:p>
    <w:p w:rsidR="007039C2" w:rsidRDefault="00655800">
      <w:pPr>
        <w:pStyle w:val="Bodytext20"/>
        <w:framePr w:w="4618" w:h="8530" w:hRule="exact" w:wrap="none" w:vAnchor="page" w:hAnchor="page" w:x="816" w:y="845"/>
        <w:shd w:val="clear" w:color="auto" w:fill="auto"/>
        <w:spacing w:before="0" w:after="0"/>
        <w:ind w:firstLine="300"/>
      </w:pPr>
      <w:r>
        <w:t xml:space="preserve">Er ließ nichts aus, erzählte alles. »Und nun«, schloss er, »möchte ich so gern wieder Frieden in meinem Herzen haben. Dieser Vers sagt, was </w:t>
      </w:r>
      <w:r>
        <w:t>ich tun soll. Aber ich verstehe es nicht richtig.« Der Hausvater las 1. Johannes 1, 9 noch ein</w:t>
      </w:r>
      <w:r>
        <w:softHyphen/>
        <w:t>mal und schaute in die angstvollen Augen des Jungen. »Das bedeutet: Wir müssen Gott bekennen, was wir falsch gemacht haben. Dann wir der uns vergeben.« - »Ist da</w:t>
      </w:r>
      <w:r>
        <w:t>s alles?« Panno konnte es kaum glauben. »Das ist alles«, bestätigte der Hausvater, »wenn du nur gegen Gott gesündigt hast. Aber wenn du auch einem anderen Unrecht getan hast, musst du es auch bei ihm in Ordnung bringen.«</w:t>
      </w:r>
    </w:p>
    <w:p w:rsidR="007039C2" w:rsidRDefault="00655800">
      <w:pPr>
        <w:pStyle w:val="Bodytext20"/>
        <w:framePr w:w="4618" w:h="8530" w:hRule="exact" w:wrap="none" w:vAnchor="page" w:hAnchor="page" w:x="816" w:y="845"/>
        <w:shd w:val="clear" w:color="auto" w:fill="auto"/>
        <w:spacing w:before="0" w:after="0"/>
        <w:ind w:firstLine="300"/>
      </w:pPr>
      <w:r>
        <w:t>Panno senkte den Kopf: »Ich bin Ihn</w:t>
      </w:r>
      <w:r>
        <w:t>en un</w:t>
      </w:r>
      <w:r>
        <w:softHyphen/>
        <w:t>gehorsam gewesen. Das tut mir leid.« - »Du</w:t>
      </w:r>
    </w:p>
    <w:p w:rsidR="007039C2" w:rsidRDefault="00655800">
      <w:pPr>
        <w:pStyle w:val="Headerorfooter0"/>
        <w:framePr w:wrap="none" w:vAnchor="page" w:hAnchor="page" w:x="5150" w:y="9562"/>
        <w:shd w:val="clear" w:color="auto" w:fill="auto"/>
        <w:spacing w:line="210" w:lineRule="exact"/>
      </w:pPr>
      <w:r>
        <w:t>89</w:t>
      </w:r>
    </w:p>
    <w:p w:rsidR="007039C2" w:rsidRDefault="007039C2">
      <w:pPr>
        <w:rPr>
          <w:sz w:val="2"/>
          <w:szCs w:val="2"/>
        </w:rPr>
        <w:sectPr w:rsidR="007039C2">
          <w:pgSz w:w="6267" w:h="10252"/>
          <w:pgMar w:top="360" w:right="360" w:bottom="360" w:left="360" w:header="0" w:footer="3" w:gutter="0"/>
          <w:cols w:space="720"/>
          <w:noEndnote/>
          <w:docGrid w:linePitch="360"/>
        </w:sectPr>
      </w:pPr>
    </w:p>
    <w:p w:rsidR="007039C2" w:rsidRDefault="00655800">
      <w:pPr>
        <w:pStyle w:val="Bodytext20"/>
        <w:framePr w:w="4666" w:h="8520" w:hRule="exact" w:wrap="none" w:vAnchor="page" w:hAnchor="page" w:x="792" w:y="879"/>
        <w:shd w:val="clear" w:color="auto" w:fill="auto"/>
        <w:spacing w:before="0" w:after="0"/>
      </w:pPr>
      <w:r>
        <w:t>weißt, dass du dafür bestraft wirst? Wenn es noch einmal geschieht, mußt du die Schule verlassen.« - »Es wird nicht mehr geschehen«, versprach der Junge ernst. Da legte ihm der Hausv</w:t>
      </w:r>
      <w:r>
        <w:t>ater liebevoll die Hand auf die Schulter: »Ist das jetzt alles?« fragte er.</w:t>
      </w:r>
    </w:p>
    <w:p w:rsidR="007039C2" w:rsidRDefault="00655800">
      <w:pPr>
        <w:pStyle w:val="Bodytext20"/>
        <w:framePr w:w="4666" w:h="8520" w:hRule="exact" w:wrap="none" w:vAnchor="page" w:hAnchor="page" w:x="792" w:y="879"/>
        <w:shd w:val="clear" w:color="auto" w:fill="auto"/>
        <w:spacing w:before="0" w:after="0"/>
        <w:ind w:firstLine="300"/>
      </w:pPr>
      <w:r>
        <w:t>»Nein, ich habe Onkel und Tante nichts von Jesus erzählt. Ich habe ihnen nicht gesagt, dass Jesus ihnen helfen kann. Er allein kann meine Eltern gesund machen. Meinen Sie das?« - »</w:t>
      </w:r>
      <w:r>
        <w:t>Das könnte ein Teil sein«, antwortete der Hausvater. »Mehr weiß ich nicht.« Panno schüt</w:t>
      </w:r>
      <w:r>
        <w:softHyphen/>
        <w:t>telte ratlos den Kopf.</w:t>
      </w:r>
    </w:p>
    <w:p w:rsidR="007039C2" w:rsidRDefault="00655800">
      <w:pPr>
        <w:pStyle w:val="Bodytext20"/>
        <w:framePr w:w="4666" w:h="8520" w:hRule="exact" w:wrap="none" w:vAnchor="page" w:hAnchor="page" w:x="792" w:y="879"/>
        <w:shd w:val="clear" w:color="auto" w:fill="auto"/>
        <w:spacing w:before="0" w:after="0"/>
        <w:ind w:firstLine="300"/>
      </w:pPr>
      <w:r>
        <w:t>»Wie ist es mit den Leuten, die in der Stadt wohnen? Glaubst du nicht, dass einige von denen, die dich gesehen haben, wissen, dass du zu uns gehö</w:t>
      </w:r>
      <w:r>
        <w:t>rst? Vielleicht haben sie schon triumphiert und sagen: Jetzt können wir ja sehen, was diese neue Religion bedeutet. Der Junge nennt sich Christ und trägt in der Pro</w:t>
      </w:r>
      <w:r>
        <w:softHyphen/>
        <w:t>zession den Götzen Gamisch.«</w:t>
      </w:r>
    </w:p>
    <w:p w:rsidR="007039C2" w:rsidRDefault="00655800">
      <w:pPr>
        <w:pStyle w:val="Bodytext20"/>
        <w:framePr w:w="4666" w:h="8520" w:hRule="exact" w:wrap="none" w:vAnchor="page" w:hAnchor="page" w:x="792" w:y="879"/>
        <w:shd w:val="clear" w:color="auto" w:fill="auto"/>
        <w:spacing w:before="0" w:after="0"/>
        <w:ind w:firstLine="300"/>
      </w:pPr>
      <w:r>
        <w:t>»Daran habe ich gar nicht gedacht«, stam</w:t>
      </w:r>
      <w:r>
        <w:softHyphen/>
        <w:t>melte Panno erschrock</w:t>
      </w:r>
      <w:r>
        <w:t>en. »Das wäre aber schlecht für die Christen!« Der Hausvater nick</w:t>
      </w:r>
      <w:r>
        <w:softHyphen/>
        <w:t>te ernst. »Ich fürchte, du hast ihnen geschadet.« In seiner Angst kam Panno näher. »Was muss ich denn tun? Sagen Sie mir doch, wie ich das in Ordnung bringen kann?«</w:t>
      </w:r>
    </w:p>
    <w:p w:rsidR="007039C2" w:rsidRDefault="00655800">
      <w:pPr>
        <w:pStyle w:val="Bodytext20"/>
        <w:framePr w:w="4666" w:h="8520" w:hRule="exact" w:wrap="none" w:vAnchor="page" w:hAnchor="page" w:x="792" w:y="879"/>
        <w:shd w:val="clear" w:color="auto" w:fill="auto"/>
        <w:spacing w:before="0" w:after="0"/>
        <w:ind w:firstLine="300"/>
      </w:pPr>
      <w:r>
        <w:t xml:space="preserve">»Ich glaube, du solltest </w:t>
      </w:r>
      <w:r>
        <w:t>zu deinem Onkel und deiner Tante gegen und ihnen alles sagen. Erkläre ihnen, warum es für dich nicht richtig war. Und dann bitte den Herrn Jesus, dass er</w:t>
      </w:r>
    </w:p>
    <w:p w:rsidR="007039C2" w:rsidRDefault="00655800">
      <w:pPr>
        <w:pStyle w:val="Headerorfooter0"/>
        <w:framePr w:wrap="none" w:vAnchor="page" w:hAnchor="page" w:x="797" w:y="9576"/>
        <w:shd w:val="clear" w:color="auto" w:fill="auto"/>
        <w:spacing w:line="210" w:lineRule="exact"/>
      </w:pPr>
      <w:r>
        <w:t>90</w:t>
      </w:r>
    </w:p>
    <w:p w:rsidR="007039C2" w:rsidRDefault="007039C2">
      <w:pPr>
        <w:rPr>
          <w:sz w:val="2"/>
          <w:szCs w:val="2"/>
        </w:rPr>
        <w:sectPr w:rsidR="007039C2">
          <w:pgSz w:w="6267" w:h="10252"/>
          <w:pgMar w:top="360" w:right="360" w:bottom="360" w:left="360" w:header="0" w:footer="3" w:gutter="0"/>
          <w:cols w:space="720"/>
          <w:noEndnote/>
          <w:docGrid w:linePitch="360"/>
        </w:sectPr>
      </w:pPr>
    </w:p>
    <w:p w:rsidR="007039C2" w:rsidRDefault="00655800">
      <w:pPr>
        <w:pStyle w:val="Bodytext20"/>
        <w:framePr w:w="4627" w:h="4291" w:hRule="exact" w:wrap="none" w:vAnchor="page" w:hAnchor="page" w:x="811" w:y="845"/>
        <w:shd w:val="clear" w:color="auto" w:fill="auto"/>
        <w:spacing w:before="0" w:after="0"/>
      </w:pPr>
      <w:r>
        <w:t xml:space="preserve">die hilft, ihnen von ihm zu erzählen.« Panno zuckte zusammen. Das würde </w:t>
      </w:r>
      <w:r>
        <w:t>schwer sein. Aber der Hausvater hatte noch mehr zu sagen. »Ich meine auch, dass du beim nächsten Gott</w:t>
      </w:r>
      <w:r>
        <w:softHyphen/>
        <w:t>esdienst zu den Ältesten gehen und ihnen bekennen solltest, was du getan hast. Sage ihnen, dass es dir leid tut, und dass du so etwas nicht wieder tun wil</w:t>
      </w:r>
      <w:r>
        <w:t>lst.«</w:t>
      </w:r>
    </w:p>
    <w:p w:rsidR="007039C2" w:rsidRDefault="00655800">
      <w:pPr>
        <w:pStyle w:val="Bodytext20"/>
        <w:framePr w:w="4627" w:h="4291" w:hRule="exact" w:wrap="none" w:vAnchor="page" w:hAnchor="page" w:x="811" w:y="845"/>
        <w:shd w:val="clear" w:color="auto" w:fill="auto"/>
        <w:spacing w:before="0" w:after="0"/>
        <w:ind w:firstLine="280"/>
      </w:pPr>
      <w:r>
        <w:t>Panno war ganz blaß geworden. Eine lange Pause trat ein. Mit keinem Wort unterbrach der Hausvater die Stille. Endlich nickte Panno und sagte leise: »Ja, ich will es tun. Es wird das Schwerste sein, was ich je habe tun müssen. Aber wenn Gott mir hilft</w:t>
      </w:r>
      <w:r>
        <w:t>, will ich es versuchen. Dann werde ich wieder Frieden haben und ganz fröhlich sein.«</w:t>
      </w:r>
    </w:p>
    <w:p w:rsidR="007039C2" w:rsidRDefault="00655800">
      <w:pPr>
        <w:framePr w:wrap="none" w:vAnchor="page" w:hAnchor="page" w:x="1531" w:y="5467"/>
        <w:rPr>
          <w:sz w:val="2"/>
          <w:szCs w:val="2"/>
        </w:rPr>
      </w:pPr>
      <w:r>
        <w:fldChar w:fldCharType="begin"/>
      </w:r>
      <w:r>
        <w:instrText xml:space="preserve"> </w:instrText>
      </w:r>
      <w:r>
        <w:instrText>INCLUDEPICTURE  "Z:\\sk\\NextUpload131\\Webserver\\german\\RuthFrey\\media\\image12.jpeg" \* MERGEFORMATINET</w:instrText>
      </w:r>
      <w:r>
        <w:instrText xml:space="preserve"> </w:instrText>
      </w:r>
      <w:r>
        <w:fldChar w:fldCharType="separate"/>
      </w:r>
      <w:r>
        <w:pict>
          <v:shape id="_x0000_i1036" type="#_x0000_t75" style="width:161.25pt;height:165.75pt">
            <v:imagedata r:id="rId30" r:href="rId31"/>
          </v:shape>
        </w:pict>
      </w:r>
      <w:r>
        <w:fldChar w:fldCharType="end"/>
      </w:r>
    </w:p>
    <w:p w:rsidR="007039C2" w:rsidRDefault="00655800">
      <w:pPr>
        <w:pStyle w:val="Headerorfooter0"/>
        <w:framePr w:wrap="none" w:vAnchor="page" w:hAnchor="page" w:x="5165" w:y="9557"/>
        <w:shd w:val="clear" w:color="auto" w:fill="auto"/>
        <w:spacing w:line="210" w:lineRule="exact"/>
      </w:pPr>
      <w:r>
        <w:t>91</w:t>
      </w:r>
    </w:p>
    <w:p w:rsidR="007039C2" w:rsidRDefault="007039C2">
      <w:pPr>
        <w:rPr>
          <w:sz w:val="2"/>
          <w:szCs w:val="2"/>
        </w:rPr>
        <w:sectPr w:rsidR="007039C2">
          <w:pgSz w:w="6267" w:h="10252"/>
          <w:pgMar w:top="360" w:right="360" w:bottom="360" w:left="360" w:header="0" w:footer="3" w:gutter="0"/>
          <w:cols w:space="720"/>
          <w:noEndnote/>
          <w:docGrid w:linePitch="360"/>
        </w:sectPr>
      </w:pPr>
    </w:p>
    <w:p w:rsidR="007039C2" w:rsidRDefault="00655800">
      <w:pPr>
        <w:rPr>
          <w:sz w:val="2"/>
          <w:szCs w:val="2"/>
        </w:rPr>
      </w:pPr>
      <w:r>
        <w:pict>
          <v:rect id="_x0000_s1033" style="position:absolute;margin-left:189.9pt;margin-top:98.6pt;width:26.15pt;height:25.45pt;z-index:-251658744;mso-position-horizontal-relative:page;mso-position-vertical-relative:page" stroked="f">
            <w10:wrap anchorx="page" anchory="page"/>
          </v:rect>
        </w:pict>
      </w:r>
    </w:p>
    <w:p w:rsidR="007039C2" w:rsidRDefault="00655800">
      <w:pPr>
        <w:pStyle w:val="Heading20"/>
        <w:framePr w:wrap="none" w:vAnchor="page" w:hAnchor="page" w:x="813" w:y="880"/>
        <w:shd w:val="clear" w:color="auto" w:fill="auto"/>
        <w:spacing w:after="0" w:line="280" w:lineRule="exact"/>
        <w:jc w:val="both"/>
      </w:pPr>
      <w:bookmarkStart w:id="22" w:name="bookmark21"/>
      <w:r>
        <w:t>Große Wäsche</w:t>
      </w:r>
      <w:bookmarkEnd w:id="22"/>
    </w:p>
    <w:p w:rsidR="007039C2" w:rsidRDefault="00655800">
      <w:pPr>
        <w:framePr w:wrap="none" w:vAnchor="page" w:hAnchor="page" w:x="1154" w:y="1522"/>
        <w:rPr>
          <w:sz w:val="2"/>
          <w:szCs w:val="2"/>
        </w:rPr>
      </w:pPr>
      <w:r>
        <w:fldChar w:fldCharType="begin"/>
      </w:r>
      <w:r>
        <w:instrText xml:space="preserve"> </w:instrText>
      </w:r>
      <w:r>
        <w:instrText>INCLUDEPICTURE</w:instrText>
      </w:r>
      <w:r>
        <w:instrText xml:space="preserve">  "Z:\\sk\\NextUpload131\\Webserver\\german\\RuthFrey\\media\\image13.jpeg" \* MERGEFORMATINET</w:instrText>
      </w:r>
      <w:r>
        <w:instrText xml:space="preserve"> </w:instrText>
      </w:r>
      <w:r>
        <w:fldChar w:fldCharType="separate"/>
      </w:r>
      <w:r>
        <w:pict>
          <v:shape id="_x0000_i1037" type="#_x0000_t75" style="width:195.75pt;height:237.75pt">
            <v:imagedata r:id="rId32" r:href="rId33"/>
          </v:shape>
        </w:pict>
      </w:r>
      <w:r>
        <w:fldChar w:fldCharType="end"/>
      </w:r>
    </w:p>
    <w:p w:rsidR="007039C2" w:rsidRDefault="00655800">
      <w:pPr>
        <w:pStyle w:val="Bodytext40"/>
        <w:framePr w:w="4622" w:h="1910" w:hRule="exact" w:wrap="none" w:vAnchor="page" w:hAnchor="page" w:x="813" w:y="6629"/>
        <w:shd w:val="clear" w:color="auto" w:fill="auto"/>
        <w:spacing w:before="0" w:after="240" w:line="264" w:lineRule="exact"/>
      </w:pPr>
      <w:r>
        <w:t>In dem Waschfaß erhältst du waagerecht und senkrecht dieselben Worte:</w:t>
      </w:r>
    </w:p>
    <w:p w:rsidR="007039C2" w:rsidRDefault="00655800">
      <w:pPr>
        <w:pStyle w:val="Bodytext40"/>
        <w:framePr w:w="4622" w:h="1910" w:hRule="exact" w:wrap="none" w:vAnchor="page" w:hAnchor="page" w:x="813" w:y="6629"/>
        <w:numPr>
          <w:ilvl w:val="0"/>
          <w:numId w:val="6"/>
        </w:numPr>
        <w:shd w:val="clear" w:color="auto" w:fill="auto"/>
        <w:tabs>
          <w:tab w:val="left" w:pos="325"/>
        </w:tabs>
        <w:spacing w:before="0" w:after="0" w:line="264" w:lineRule="exact"/>
      </w:pPr>
      <w:r>
        <w:t>Hast</w:t>
      </w:r>
    </w:p>
    <w:p w:rsidR="007039C2" w:rsidRDefault="00655800">
      <w:pPr>
        <w:pStyle w:val="Bodytext40"/>
        <w:framePr w:w="4622" w:h="1910" w:hRule="exact" w:wrap="none" w:vAnchor="page" w:hAnchor="page" w:x="813" w:y="6629"/>
        <w:numPr>
          <w:ilvl w:val="0"/>
          <w:numId w:val="6"/>
        </w:numPr>
        <w:shd w:val="clear" w:color="auto" w:fill="auto"/>
        <w:tabs>
          <w:tab w:val="left" w:pos="354"/>
        </w:tabs>
        <w:spacing w:before="0" w:after="0" w:line="264" w:lineRule="exact"/>
      </w:pPr>
      <w:r>
        <w:t>Stacheltier</w:t>
      </w:r>
    </w:p>
    <w:p w:rsidR="007039C2" w:rsidRDefault="00655800">
      <w:pPr>
        <w:pStyle w:val="Bodytext40"/>
        <w:framePr w:w="4622" w:h="1910" w:hRule="exact" w:wrap="none" w:vAnchor="page" w:hAnchor="page" w:x="813" w:y="6629"/>
        <w:numPr>
          <w:ilvl w:val="0"/>
          <w:numId w:val="6"/>
        </w:numPr>
        <w:shd w:val="clear" w:color="auto" w:fill="auto"/>
        <w:tabs>
          <w:tab w:val="left" w:pos="354"/>
        </w:tabs>
        <w:spacing w:before="0" w:after="0" w:line="264" w:lineRule="exact"/>
      </w:pPr>
      <w:r>
        <w:t>Körper</w:t>
      </w:r>
    </w:p>
    <w:p w:rsidR="007039C2" w:rsidRDefault="00655800">
      <w:pPr>
        <w:pStyle w:val="Bodytext40"/>
        <w:framePr w:w="4622" w:h="1910" w:hRule="exact" w:wrap="none" w:vAnchor="page" w:hAnchor="page" w:x="813" w:y="6629"/>
        <w:shd w:val="clear" w:color="auto" w:fill="auto"/>
        <w:spacing w:before="0" w:after="0" w:line="264" w:lineRule="exact"/>
      </w:pPr>
      <w:r>
        <w:t>4■ Deutscher Fluß</w:t>
      </w:r>
    </w:p>
    <w:p w:rsidR="007039C2" w:rsidRDefault="00655800">
      <w:pPr>
        <w:pStyle w:val="Headerorfooter0"/>
        <w:framePr w:wrap="none" w:vAnchor="page" w:hAnchor="page" w:x="809" w:y="9547"/>
        <w:shd w:val="clear" w:color="auto" w:fill="auto"/>
        <w:spacing w:line="210" w:lineRule="exact"/>
      </w:pPr>
      <w:r>
        <w:t>92</w:t>
      </w:r>
    </w:p>
    <w:p w:rsidR="007039C2" w:rsidRDefault="007039C2">
      <w:pPr>
        <w:rPr>
          <w:sz w:val="2"/>
          <w:szCs w:val="2"/>
        </w:rPr>
        <w:sectPr w:rsidR="007039C2">
          <w:pgSz w:w="6267" w:h="10252"/>
          <w:pgMar w:top="360" w:right="360" w:bottom="360" w:left="360" w:header="0" w:footer="3" w:gutter="0"/>
          <w:cols w:space="720"/>
          <w:noEndnote/>
          <w:docGrid w:linePitch="360"/>
        </w:sectPr>
      </w:pPr>
    </w:p>
    <w:p w:rsidR="007039C2" w:rsidRDefault="00655800">
      <w:pPr>
        <w:pStyle w:val="Heading20"/>
        <w:framePr w:wrap="none" w:vAnchor="page" w:hAnchor="page" w:x="801" w:y="880"/>
        <w:shd w:val="clear" w:color="auto" w:fill="auto"/>
        <w:spacing w:after="0" w:line="280" w:lineRule="exact"/>
        <w:jc w:val="both"/>
      </w:pPr>
      <w:bookmarkStart w:id="23" w:name="bookmark22"/>
      <w:r>
        <w:t>Ergänzungsrätsel</w:t>
      </w:r>
      <w:bookmarkEnd w:id="23"/>
    </w:p>
    <w:p w:rsidR="007039C2" w:rsidRDefault="00655800">
      <w:pPr>
        <w:pStyle w:val="Bodytext40"/>
        <w:framePr w:w="4646" w:h="2170" w:hRule="exact" w:wrap="none" w:vAnchor="page" w:hAnchor="page" w:x="801" w:y="1407"/>
        <w:shd w:val="clear" w:color="auto" w:fill="auto"/>
        <w:spacing w:before="0" w:after="0" w:line="264" w:lineRule="exact"/>
      </w:pPr>
      <w:r>
        <w:t>Zwischen die nebeneinanderstehenden Wörter ist jeweils ein drittes zu suchen, das sowohl mit dem davorstehenden wie mit dem danachste</w:t>
      </w:r>
      <w:r>
        <w:softHyphen/>
        <w:t>henden ein zusammengesetztes Hauptwort ergibt. Die Anfangsbuchstaben der neugefun</w:t>
      </w:r>
      <w:r>
        <w:softHyphen/>
        <w:t>denen Wörter ergeben, von oben nach unte</w:t>
      </w:r>
      <w:r>
        <w:t>n gelesen, ein Geschenk Gottes, ohne das nie</w:t>
      </w:r>
      <w:r>
        <w:softHyphen/>
        <w:t>mand auskommen kann.</w:t>
      </w:r>
    </w:p>
    <w:p w:rsidR="007039C2" w:rsidRDefault="00655800">
      <w:pPr>
        <w:pStyle w:val="Bodytext40"/>
        <w:framePr w:w="4646" w:h="1383" w:hRule="exact" w:wrap="none" w:vAnchor="page" w:hAnchor="page" w:x="801" w:y="3787"/>
        <w:numPr>
          <w:ilvl w:val="0"/>
          <w:numId w:val="7"/>
        </w:numPr>
        <w:shd w:val="clear" w:color="auto" w:fill="auto"/>
        <w:tabs>
          <w:tab w:val="left" w:pos="303"/>
          <w:tab w:val="left" w:leader="dot" w:pos="1730"/>
        </w:tabs>
        <w:spacing w:before="0" w:after="0" w:line="264" w:lineRule="exact"/>
      </w:pPr>
      <w:r>
        <w:t>Zier</w:t>
      </w:r>
      <w:r>
        <w:rPr>
          <w:rStyle w:val="Bodytext4TimesNewRoman11ptNotItalic"/>
          <w:rFonts w:eastAsia="Arial"/>
        </w:rPr>
        <w:tab/>
      </w:r>
      <w:r>
        <w:t>Halm</w:t>
      </w:r>
    </w:p>
    <w:p w:rsidR="007039C2" w:rsidRDefault="00655800">
      <w:pPr>
        <w:pStyle w:val="Bodytext40"/>
        <w:framePr w:w="4646" w:h="1383" w:hRule="exact" w:wrap="none" w:vAnchor="page" w:hAnchor="page" w:x="801" w:y="3787"/>
        <w:numPr>
          <w:ilvl w:val="0"/>
          <w:numId w:val="7"/>
        </w:numPr>
        <w:shd w:val="clear" w:color="auto" w:fill="auto"/>
        <w:tabs>
          <w:tab w:val="left" w:pos="332"/>
          <w:tab w:val="right" w:leader="dot" w:pos="2443"/>
        </w:tabs>
        <w:spacing w:before="0" w:after="0" w:line="264" w:lineRule="exact"/>
      </w:pPr>
      <w:r>
        <w:t>Weih</w:t>
      </w:r>
      <w:r>
        <w:rPr>
          <w:rStyle w:val="Bodytext4TimesNewRoman11ptNotItalic"/>
          <w:rFonts w:eastAsia="Arial"/>
        </w:rPr>
        <w:tab/>
      </w:r>
      <w:r>
        <w:t>Hemd</w:t>
      </w:r>
    </w:p>
    <w:p w:rsidR="007039C2" w:rsidRDefault="00655800">
      <w:pPr>
        <w:pStyle w:val="Bodytext40"/>
        <w:framePr w:w="4646" w:h="1383" w:hRule="exact" w:wrap="none" w:vAnchor="page" w:hAnchor="page" w:x="801" w:y="3787"/>
        <w:numPr>
          <w:ilvl w:val="0"/>
          <w:numId w:val="7"/>
        </w:numPr>
        <w:shd w:val="clear" w:color="auto" w:fill="auto"/>
        <w:tabs>
          <w:tab w:val="left" w:pos="332"/>
          <w:tab w:val="left" w:leader="dot" w:pos="1730"/>
        </w:tabs>
        <w:spacing w:before="0" w:after="0" w:line="264" w:lineRule="exact"/>
      </w:pPr>
      <w:r>
        <w:t>Sommer</w:t>
      </w:r>
      <w:r>
        <w:rPr>
          <w:rStyle w:val="Bodytext4TimesNewRoman11ptNotItalic"/>
          <w:rFonts w:eastAsia="Arial"/>
        </w:rPr>
        <w:t xml:space="preserve"> </w:t>
      </w:r>
      <w:r>
        <w:rPr>
          <w:rStyle w:val="Bodytext4TimesNewRoman11ptNotItalic"/>
          <w:rFonts w:eastAsia="Arial"/>
        </w:rPr>
        <w:tab/>
      </w:r>
      <w:r>
        <w:t>Stern</w:t>
      </w:r>
    </w:p>
    <w:p w:rsidR="007039C2" w:rsidRDefault="00655800">
      <w:pPr>
        <w:pStyle w:val="Bodytext40"/>
        <w:framePr w:w="4646" w:h="1383" w:hRule="exact" w:wrap="none" w:vAnchor="page" w:hAnchor="page" w:x="801" w:y="3787"/>
        <w:numPr>
          <w:ilvl w:val="0"/>
          <w:numId w:val="7"/>
        </w:numPr>
        <w:shd w:val="clear" w:color="auto" w:fill="auto"/>
        <w:tabs>
          <w:tab w:val="left" w:leader="dot" w:pos="1730"/>
        </w:tabs>
        <w:spacing w:before="0" w:after="0" w:line="264" w:lineRule="exact"/>
      </w:pPr>
      <w:r>
        <w:t xml:space="preserve"> Haus</w:t>
      </w:r>
      <w:r>
        <w:rPr>
          <w:rStyle w:val="Bodytext4TimesNewRoman11ptNotItalic"/>
          <w:rFonts w:eastAsia="Arial"/>
        </w:rPr>
        <w:tab/>
      </w:r>
      <w:r>
        <w:t>Decker</w:t>
      </w:r>
    </w:p>
    <w:p w:rsidR="007039C2" w:rsidRDefault="00655800">
      <w:pPr>
        <w:pStyle w:val="Bodytext40"/>
        <w:framePr w:w="4646" w:h="1383" w:hRule="exact" w:wrap="none" w:vAnchor="page" w:hAnchor="page" w:x="801" w:y="3787"/>
        <w:numPr>
          <w:ilvl w:val="0"/>
          <w:numId w:val="7"/>
        </w:numPr>
        <w:shd w:val="clear" w:color="auto" w:fill="auto"/>
        <w:tabs>
          <w:tab w:val="left" w:leader="dot" w:pos="1730"/>
        </w:tabs>
        <w:spacing w:before="0" w:after="0" w:line="264" w:lineRule="exact"/>
      </w:pPr>
      <w:r>
        <w:t xml:space="preserve"> Schmiede</w:t>
      </w:r>
      <w:r>
        <w:rPr>
          <w:rStyle w:val="Bodytext4TimesNewRoman11ptNotItalic"/>
          <w:rFonts w:eastAsia="Arial"/>
        </w:rPr>
        <w:tab/>
      </w:r>
      <w:r>
        <w:t>Bahn</w:t>
      </w:r>
    </w:p>
    <w:p w:rsidR="007039C2" w:rsidRDefault="00655800">
      <w:pPr>
        <w:pStyle w:val="Bodytext50"/>
        <w:framePr w:wrap="none" w:vAnchor="page" w:hAnchor="page" w:x="801" w:y="5451"/>
        <w:shd w:val="clear" w:color="auto" w:fill="auto"/>
        <w:tabs>
          <w:tab w:val="left" w:leader="dot" w:pos="1730"/>
        </w:tabs>
        <w:spacing w:line="170" w:lineRule="exact"/>
      </w:pPr>
      <w:r>
        <w:t xml:space="preserve">(Auflösung Seite </w:t>
      </w:r>
      <w:r>
        <w:rPr>
          <w:rStyle w:val="Bodytext58pt"/>
          <w:i/>
          <w:iCs/>
        </w:rPr>
        <w:t>126</w:t>
      </w:r>
      <w:r>
        <w:t>)</w:t>
      </w:r>
    </w:p>
    <w:p w:rsidR="007039C2" w:rsidRDefault="00655800">
      <w:pPr>
        <w:pStyle w:val="Headerorfooter0"/>
        <w:framePr w:wrap="none" w:vAnchor="page" w:hAnchor="page" w:x="5136" w:y="9566"/>
        <w:shd w:val="clear" w:color="auto" w:fill="auto"/>
        <w:spacing w:line="210" w:lineRule="exact"/>
      </w:pPr>
      <w:r>
        <w:t>93</w:t>
      </w:r>
    </w:p>
    <w:p w:rsidR="007039C2" w:rsidRDefault="007039C2">
      <w:pPr>
        <w:rPr>
          <w:sz w:val="2"/>
          <w:szCs w:val="2"/>
        </w:rPr>
        <w:sectPr w:rsidR="007039C2">
          <w:pgSz w:w="6267" w:h="10252"/>
          <w:pgMar w:top="360" w:right="360" w:bottom="360" w:left="360" w:header="0" w:footer="3" w:gutter="0"/>
          <w:cols w:space="720"/>
          <w:noEndnote/>
          <w:docGrid w:linePitch="360"/>
        </w:sectPr>
      </w:pPr>
    </w:p>
    <w:p w:rsidR="007039C2" w:rsidRDefault="00655800">
      <w:pPr>
        <w:pStyle w:val="Heading10"/>
        <w:framePr w:wrap="none" w:vAnchor="page" w:hAnchor="page" w:x="805" w:y="869"/>
        <w:shd w:val="clear" w:color="auto" w:fill="auto"/>
        <w:spacing w:after="0" w:line="360" w:lineRule="exact"/>
      </w:pPr>
      <w:bookmarkStart w:id="24" w:name="bookmark23"/>
      <w:r>
        <w:t>Go-E schweigt nicht</w:t>
      </w:r>
      <w:bookmarkEnd w:id="24"/>
    </w:p>
    <w:p w:rsidR="007039C2" w:rsidRDefault="00655800">
      <w:pPr>
        <w:pStyle w:val="Bodytext20"/>
        <w:framePr w:w="4637" w:h="6672" w:hRule="exact" w:wrap="none" w:vAnchor="page" w:hAnchor="page" w:x="805" w:y="2674"/>
        <w:shd w:val="clear" w:color="auto" w:fill="auto"/>
        <w:spacing w:before="0" w:after="0"/>
      </w:pPr>
      <w:r>
        <w:t xml:space="preserve">Die Schritte des zehnjährigen Chinesenjungen wurden noch </w:t>
      </w:r>
      <w:r>
        <w:t xml:space="preserve">langsamer, als er vor sich das Schulhaus auftauchen sah. Nur noch wenige Minuten, und ich stehe dem Lehrer gegenüber, dachte er. Wie soll ich es ihm nur sagen? Ich weiß noch, wie schrecklich er geschimpft hat, als einige von uns die Stunden des Missionars </w:t>
      </w:r>
      <w:r>
        <w:t>im Nachbarort besuchten. Ich wollte ihm auch gehorchen und nie wieder hingehen, aber der Missionar hat so spannend von Jesus erzählt, dass ich doch noch einmal dort war. Und dann immer wieder. So schöne Geschichten hatte ich noch nie gehört. Gestern habe i</w:t>
      </w:r>
      <w:r>
        <w:t>ch den Hei</w:t>
      </w:r>
      <w:r>
        <w:softHyphen/>
        <w:t>land in mein Herz aufgenommen. Ich bin so froh und habe doch schreckliche Angst ...! Oder sollte er es dem Lehrer doch nicht sagen? Er konnte ihn ja auch nur begrüßen und sich dann auf seinen Platz setzen. Bei uns in Deutschland würde es jeder s</w:t>
      </w:r>
      <w:r>
        <w:t>o machen. Aber für einen Chinesenjungen bedeutete diese Be</w:t>
      </w:r>
      <w:r>
        <w:softHyphen/>
        <w:t>grüßung mehr. Sie war die entscheidende Ge</w:t>
      </w:r>
      <w:r>
        <w:softHyphen/>
        <w:t>legenheit. zu sagen, wer man ist. Solche Gele</w:t>
      </w:r>
      <w:r>
        <w:softHyphen/>
        <w:t>genheiten gibt es ja auch bei uns.</w:t>
      </w:r>
    </w:p>
    <w:p w:rsidR="007039C2" w:rsidRDefault="00655800">
      <w:pPr>
        <w:pStyle w:val="Bodytext20"/>
        <w:framePr w:w="4637" w:h="6672" w:hRule="exact" w:wrap="none" w:vAnchor="page" w:hAnchor="page" w:x="805" w:y="2674"/>
        <w:shd w:val="clear" w:color="auto" w:fill="auto"/>
        <w:spacing w:before="0" w:after="0"/>
        <w:jc w:val="right"/>
      </w:pPr>
      <w:r>
        <w:t>Es ist feige, wenn ich den Mund halte, dach</w:t>
      </w:r>
      <w:r>
        <w:softHyphen/>
        <w:t>te Go-E. Der Heiland hat so v</w:t>
      </w:r>
      <w:r>
        <w:t>iel für mich getan.</w:t>
      </w:r>
    </w:p>
    <w:p w:rsidR="007039C2" w:rsidRDefault="00655800">
      <w:pPr>
        <w:pStyle w:val="Headerorfooter0"/>
        <w:framePr w:wrap="none" w:vAnchor="page" w:hAnchor="page" w:x="800" w:y="9557"/>
        <w:shd w:val="clear" w:color="auto" w:fill="auto"/>
        <w:spacing w:line="210" w:lineRule="exact"/>
      </w:pPr>
      <w:r>
        <w:t>94</w:t>
      </w:r>
    </w:p>
    <w:p w:rsidR="007039C2" w:rsidRDefault="007039C2">
      <w:pPr>
        <w:rPr>
          <w:sz w:val="2"/>
          <w:szCs w:val="2"/>
        </w:rPr>
        <w:sectPr w:rsidR="007039C2">
          <w:pgSz w:w="6267" w:h="10252"/>
          <w:pgMar w:top="360" w:right="360" w:bottom="360" w:left="360" w:header="0" w:footer="3" w:gutter="0"/>
          <w:cols w:space="720"/>
          <w:noEndnote/>
          <w:docGrid w:linePitch="360"/>
        </w:sectPr>
      </w:pPr>
    </w:p>
    <w:p w:rsidR="007039C2" w:rsidRDefault="00655800">
      <w:pPr>
        <w:pStyle w:val="Bodytext20"/>
        <w:framePr w:w="4627" w:h="8525" w:hRule="exact" w:wrap="none" w:vAnchor="page" w:hAnchor="page" w:x="810" w:y="845"/>
        <w:shd w:val="clear" w:color="auto" w:fill="auto"/>
        <w:spacing w:before="0" w:after="0"/>
      </w:pPr>
      <w:r>
        <w:t>Ich kann wenigstens sagen, dass ich zu ihm gehöre. So wirbelten die Gedanken durch sei</w:t>
      </w:r>
      <w:r>
        <w:softHyphen/>
        <w:t>nen Kopf. Andere Jungen holten ihn ein. Lachend und schwatzend sprangen sie gemein</w:t>
      </w:r>
      <w:r>
        <w:softHyphen/>
        <w:t>sam die Treppe des Schulhauses hinauf. Go</w:t>
      </w:r>
      <w:r>
        <w:t>-E ging still in ihrer Mitte. Sein Kampf war noch nicht entschieden: Was würde geschehen, wenn er es dem Lehrer sagte? Oder sollte er doch besser schweigen?</w:t>
      </w:r>
    </w:p>
    <w:p w:rsidR="007039C2" w:rsidRDefault="00655800">
      <w:pPr>
        <w:pStyle w:val="Bodytext20"/>
        <w:framePr w:w="4627" w:h="8525" w:hRule="exact" w:wrap="none" w:vAnchor="page" w:hAnchor="page" w:x="810" w:y="845"/>
        <w:shd w:val="clear" w:color="auto" w:fill="auto"/>
        <w:spacing w:before="0" w:after="0"/>
        <w:ind w:firstLine="280"/>
      </w:pPr>
      <w:r>
        <w:t>Die anderen drängten ihn weiter. Ehe er sich recht versah, stand er schon vor der Klassentür. Der L</w:t>
      </w:r>
      <w:r>
        <w:t>ehrer erwartete sie. Nach einer tiefen Verbeugung schlüpfte einer nach dem anderen auf seinen Platz. Go-Es Herz klopfte wild. Er verbeugte sich tief. »Guten Morgen, Herr Leh</w:t>
      </w:r>
      <w:r>
        <w:softHyphen/>
        <w:t>rer. Ich möchte Ihnen gern etwas von Jesus erzählen.« Da verzerrte sich das Gesich</w:t>
      </w:r>
      <w:r>
        <w:t>t des sonst freundlichen Mannes. Mit zwei, drei Schritten war er am Pult, ergriff den Stock und schrie den Jungen an: »Was sagst du? Ich habe euch doch verboten, von diesem Gott zu re</w:t>
      </w:r>
      <w:r>
        <w:softHyphen/>
        <w:t>den. Dass du mir ja den Namen nicht mehr nennst. Bist du doch bei den fr</w:t>
      </w:r>
      <w:r>
        <w:t>emden Teufeln gewesen?« Wütend schlug er auf Go-Es Beine. Der Junge biss die Zähne zusammen. Die Hiebe taten weh. Und auch das andere mach</w:t>
      </w:r>
      <w:r>
        <w:softHyphen/>
        <w:t>te ihn traurig: Wie konnte er dem Lehrer vom Heiland erzählen, wenn er ihn gar nicht anhör</w:t>
      </w:r>
      <w:r>
        <w:softHyphen/>
        <w:t>te? Er musste es doch auch</w:t>
      </w:r>
      <w:r>
        <w:t xml:space="preserve"> wissen, sonst war er verloren.</w:t>
      </w:r>
    </w:p>
    <w:p w:rsidR="007039C2" w:rsidRDefault="00655800">
      <w:pPr>
        <w:pStyle w:val="Bodytext20"/>
        <w:framePr w:w="4627" w:h="8525" w:hRule="exact" w:wrap="none" w:vAnchor="page" w:hAnchor="page" w:x="810" w:y="845"/>
        <w:shd w:val="clear" w:color="auto" w:fill="auto"/>
        <w:spacing w:before="0" w:after="0"/>
        <w:ind w:firstLine="280"/>
      </w:pPr>
      <w:r>
        <w:t>Der nächste Morgen kam. Ob ich heute schweige, überlegte Go-E, als er vor der Schu</w:t>
      </w:r>
      <w:r>
        <w:softHyphen/>
      </w:r>
    </w:p>
    <w:p w:rsidR="007039C2" w:rsidRDefault="00655800">
      <w:pPr>
        <w:pStyle w:val="Headerorfooter0"/>
        <w:framePr w:wrap="none" w:vAnchor="page" w:hAnchor="page" w:x="5149" w:y="9571"/>
        <w:shd w:val="clear" w:color="auto" w:fill="auto"/>
        <w:spacing w:line="210" w:lineRule="exact"/>
      </w:pPr>
      <w:r>
        <w:t>95</w:t>
      </w:r>
    </w:p>
    <w:p w:rsidR="007039C2" w:rsidRDefault="007039C2">
      <w:pPr>
        <w:rPr>
          <w:sz w:val="2"/>
          <w:szCs w:val="2"/>
        </w:rPr>
        <w:sectPr w:rsidR="007039C2">
          <w:pgSz w:w="6267" w:h="10252"/>
          <w:pgMar w:top="360" w:right="360" w:bottom="360" w:left="360" w:header="0" w:footer="3" w:gutter="0"/>
          <w:cols w:space="720"/>
          <w:noEndnote/>
          <w:docGrid w:linePitch="360"/>
        </w:sectPr>
      </w:pPr>
    </w:p>
    <w:p w:rsidR="007039C2" w:rsidRDefault="00655800">
      <w:pPr>
        <w:pStyle w:val="Bodytext20"/>
        <w:framePr w:w="4618" w:h="8520" w:hRule="exact" w:wrap="none" w:vAnchor="page" w:hAnchor="page" w:x="815" w:y="845"/>
        <w:shd w:val="clear" w:color="auto" w:fill="auto"/>
        <w:spacing w:before="0" w:after="0"/>
      </w:pPr>
      <w:r>
        <w:t>le stand. Der Lehrer wird mich doch nur schla</w:t>
      </w:r>
      <w:r>
        <w:softHyphen/>
        <w:t>gen, er hört nicht zu. Ich kann ihm nichts von Jesus sagen.</w:t>
      </w:r>
    </w:p>
    <w:p w:rsidR="007039C2" w:rsidRDefault="00655800">
      <w:pPr>
        <w:pStyle w:val="Bodytext20"/>
        <w:framePr w:w="4618" w:h="8520" w:hRule="exact" w:wrap="none" w:vAnchor="page" w:hAnchor="page" w:x="815" w:y="845"/>
        <w:shd w:val="clear" w:color="auto" w:fill="auto"/>
        <w:spacing w:before="0" w:after="0"/>
        <w:ind w:firstLine="300"/>
      </w:pPr>
      <w:r>
        <w:t xml:space="preserve">Bald war </w:t>
      </w:r>
      <w:r>
        <w:t>er an der Reihe, den Lehrer zu begrüßen. Er verneigte sich tief. »Guten Mor</w:t>
      </w:r>
      <w:r>
        <w:softHyphen/>
        <w:t>gen, Herr Lehrer«, sagte er leise und fügte stockend hinzu: »Ich möchte, dass Sie den Hei</w:t>
      </w:r>
      <w:r>
        <w:softHyphen/>
        <w:t>land auch kennenlernen.« Bei dieser Bemer</w:t>
      </w:r>
      <w:r>
        <w:softHyphen/>
        <w:t>kung wurde der Lehrer noch zorniger als am Tag v</w:t>
      </w:r>
      <w:r>
        <w:t>orher. Er schlug Go-E so, dass er kaum noch stehen konnte. »Nun hast du hoffentlich verstanden, dass ich nichts hören will«, schrie er. »Setz dich auf deinen Platz! Aber das sage ich dir: Wenn du noch einmal von diesem Jesus sprichst, werde ich dich noch v</w:t>
      </w:r>
      <w:r>
        <w:t>iel härter bestrafen.«</w:t>
      </w:r>
    </w:p>
    <w:p w:rsidR="007039C2" w:rsidRDefault="00655800">
      <w:pPr>
        <w:pStyle w:val="Bodytext20"/>
        <w:framePr w:w="4618" w:h="8520" w:hRule="exact" w:wrap="none" w:vAnchor="page" w:hAnchor="page" w:x="815" w:y="845"/>
        <w:shd w:val="clear" w:color="auto" w:fill="auto"/>
        <w:spacing w:before="0" w:after="0"/>
        <w:ind w:firstLine="300"/>
      </w:pPr>
      <w:r>
        <w:t>Der Morgen schien kein Ende nehmen zu wollen. Endlich klingelte es zum letztenmal. Langsam humpelte der Junge heim. »Bist du gefallen?« fragte ihn die Mutter besorgt. Stumm schüttelte er den Kopf. »Na, sag's schon, Junge«, mischte si</w:t>
      </w:r>
      <w:r>
        <w:t>ch der Vater ein. »Ich - bin geschlagen worden.« - »Warum?« - »Ich habe dem Lehrer von Jesus erzählt.« - »Waaaas hast du?« - »Ich bin in die Stunden des weißen Mannes gegangen, und vor einigen Tagen ha</w:t>
      </w:r>
      <w:r>
        <w:softHyphen/>
        <w:t>be ich Jesus mein Herz geschenkt.« Wütend wollte der V</w:t>
      </w:r>
      <w:r>
        <w:t>ater aufspringen, doch die Mutter hielt ihn zurück. Go-E erzählte stockend weiter: »Und dann habe ich gestern und heute dem Lehrer gesagt, dass ich etwas vom Herrn Jesus weiß. Da ist er böse geworden und hat mich</w:t>
      </w:r>
    </w:p>
    <w:p w:rsidR="007039C2" w:rsidRDefault="00655800">
      <w:pPr>
        <w:pStyle w:val="Headerorfooter0"/>
        <w:framePr w:wrap="none" w:vAnchor="page" w:hAnchor="page" w:x="815" w:y="9543"/>
        <w:shd w:val="clear" w:color="auto" w:fill="auto"/>
        <w:spacing w:line="210" w:lineRule="exact"/>
      </w:pPr>
      <w:r>
        <w:t>96</w:t>
      </w:r>
    </w:p>
    <w:p w:rsidR="007039C2" w:rsidRDefault="007039C2">
      <w:pPr>
        <w:rPr>
          <w:sz w:val="2"/>
          <w:szCs w:val="2"/>
        </w:rPr>
        <w:sectPr w:rsidR="007039C2">
          <w:pgSz w:w="6267" w:h="10252"/>
          <w:pgMar w:top="360" w:right="360" w:bottom="360" w:left="360" w:header="0" w:footer="3" w:gutter="0"/>
          <w:cols w:space="720"/>
          <w:noEndnote/>
          <w:docGrid w:linePitch="360"/>
        </w:sectPr>
      </w:pPr>
    </w:p>
    <w:p w:rsidR="007039C2" w:rsidRDefault="00655800">
      <w:pPr>
        <w:pStyle w:val="Bodytext20"/>
        <w:framePr w:w="4618" w:h="8525" w:hRule="exact" w:wrap="none" w:vAnchor="page" w:hAnchor="page" w:x="815" w:y="845"/>
        <w:shd w:val="clear" w:color="auto" w:fill="auto"/>
        <w:spacing w:before="0" w:after="0"/>
      </w:pPr>
      <w:r>
        <w:t xml:space="preserve">geschlagen.« »Das </w:t>
      </w:r>
      <w:r>
        <w:t>werde ich auch noch besor</w:t>
      </w:r>
      <w:r>
        <w:softHyphen/>
        <w:t>gen«, rief der Vater. »Was fällt dir ein? Ich habe dir befohlen, diese Fremden zu meiden. Du darfst von ihnen lernen, aber ihr Gott geht dich nichts an, verstanden? Wir haben unseren eige</w:t>
      </w:r>
      <w:r>
        <w:softHyphen/>
        <w:t>nen Gott!« Nur mit Mühe gelang es der Mutt</w:t>
      </w:r>
      <w:r>
        <w:t>er, den aufgeregten Mann zu beschwichtigen. Go- E bekam keine Prügel mehr.</w:t>
      </w:r>
    </w:p>
    <w:p w:rsidR="007039C2" w:rsidRDefault="00655800">
      <w:pPr>
        <w:pStyle w:val="Bodytext20"/>
        <w:framePr w:w="4618" w:h="8525" w:hRule="exact" w:wrap="none" w:vAnchor="page" w:hAnchor="page" w:x="815" w:y="845"/>
        <w:shd w:val="clear" w:color="auto" w:fill="auto"/>
        <w:spacing w:before="0" w:after="0"/>
        <w:ind w:firstLine="300"/>
      </w:pPr>
      <w:r>
        <w:t>Viel zu früh kam der neue Tag. Alles tat dem Jungen weh, und doch musste er wieder zur Schule. Was würde heute geschehen? Ob er diesmal nach der üblichen Verbeugung einfach auf sein</w:t>
      </w:r>
      <w:r>
        <w:t>en Platz gehen sollte? Der Lehrer wuss</w:t>
      </w:r>
      <w:r>
        <w:softHyphen/>
        <w:t>te, dass er Jesus gehörte. Alle wussten es. Eigentlich war es jetzt genug. Mühsam hum</w:t>
      </w:r>
      <w:r>
        <w:softHyphen/>
        <w:t>pelte er zum Schulhaus. Hier und da zeigten einige Jungen auf ihn und lachten. Sollte er schweigen? »Wer mich bekennt vor den Men</w:t>
      </w:r>
      <w:r>
        <w:softHyphen/>
        <w:t>s</w:t>
      </w:r>
      <w:r>
        <w:t>chen, den werde ich bekennen vor meinem himmlischen Vater. Wer mich aber verleugnet vor den Menschen, den werde ich verleugnen vor meinem himmlischen Vater.« Erschrocken drehte sich Go-E um. Wer hatte das gerufen? Niemand war in der Nähe. Die andern Jungen</w:t>
      </w:r>
      <w:r>
        <w:t xml:space="preserve"> gingen gerade in das Schulgebäude. Ach so! Diesen Vers hatte er vor einer Woche beim Missionar gelernt. Bekennen vor den Men</w:t>
      </w:r>
      <w:r>
        <w:softHyphen/>
        <w:t>schen! Aber es war so schrecklich schwer.</w:t>
      </w:r>
    </w:p>
    <w:p w:rsidR="007039C2" w:rsidRDefault="00655800">
      <w:pPr>
        <w:pStyle w:val="Bodytext20"/>
        <w:framePr w:w="4618" w:h="8525" w:hRule="exact" w:wrap="none" w:vAnchor="page" w:hAnchor="page" w:x="815" w:y="845"/>
        <w:shd w:val="clear" w:color="auto" w:fill="auto"/>
        <w:spacing w:before="0" w:after="0"/>
        <w:ind w:firstLine="300"/>
      </w:pPr>
      <w:r>
        <w:t xml:space="preserve">Da stand der Lehrer schon. Tief verneigte sich der Junge, stammelnd grüßte er und fügte </w:t>
      </w:r>
      <w:r>
        <w:t>nach kurzem Zögern ein Wort über den Hei</w:t>
      </w:r>
      <w:r>
        <w:softHyphen/>
        <w:t>land hinzu. Der Lehrer konnte sich nicht mehr</w:t>
      </w:r>
    </w:p>
    <w:p w:rsidR="007039C2" w:rsidRDefault="00655800">
      <w:pPr>
        <w:pStyle w:val="Headerorfooter0"/>
        <w:framePr w:wrap="none" w:vAnchor="page" w:hAnchor="page" w:x="5144" w:y="9557"/>
        <w:shd w:val="clear" w:color="auto" w:fill="auto"/>
        <w:spacing w:line="210" w:lineRule="exact"/>
      </w:pPr>
      <w:r>
        <w:t>97</w:t>
      </w:r>
    </w:p>
    <w:p w:rsidR="007039C2" w:rsidRDefault="007039C2">
      <w:pPr>
        <w:rPr>
          <w:sz w:val="2"/>
          <w:szCs w:val="2"/>
        </w:rPr>
        <w:sectPr w:rsidR="007039C2">
          <w:pgSz w:w="6267" w:h="10252"/>
          <w:pgMar w:top="360" w:right="360" w:bottom="360" w:left="360" w:header="0" w:footer="3" w:gutter="0"/>
          <w:cols w:space="720"/>
          <w:noEndnote/>
          <w:docGrid w:linePitch="360"/>
        </w:sectPr>
      </w:pPr>
    </w:p>
    <w:p w:rsidR="007039C2" w:rsidRDefault="00655800">
      <w:pPr>
        <w:pStyle w:val="Bodytext20"/>
        <w:framePr w:w="4685" w:h="8520" w:hRule="exact" w:wrap="none" w:vAnchor="page" w:hAnchor="page" w:x="781" w:y="845"/>
        <w:shd w:val="clear" w:color="auto" w:fill="auto"/>
        <w:spacing w:before="0" w:after="0"/>
      </w:pPr>
      <w:r>
        <w:t xml:space="preserve">beherrschen. Er ergriff einen Eisenstab und schlug dem Jungen damit über den Kopf. Das Kind brach bewusstlos zusammen und wurde nach Hause </w:t>
      </w:r>
      <w:r>
        <w:t>gebracht. Mehrere Wochen lag Go-E zu Bett. Er hatte viel Schmerzen. Und doch war er glücklich. Ich habe den Heiland nicht verraten. Er liebt mich, und er wird mir weiterhelfen. So dachte er immer wieder.</w:t>
      </w:r>
    </w:p>
    <w:p w:rsidR="007039C2" w:rsidRDefault="00655800">
      <w:pPr>
        <w:pStyle w:val="Bodytext20"/>
        <w:framePr w:w="4685" w:h="8520" w:hRule="exact" w:wrap="none" w:vAnchor="page" w:hAnchor="page" w:x="781" w:y="845"/>
        <w:shd w:val="clear" w:color="auto" w:fill="auto"/>
        <w:spacing w:before="0" w:after="0"/>
        <w:ind w:firstLine="300"/>
      </w:pPr>
      <w:r>
        <w:t xml:space="preserve">Die Wochen auf dem Krankenbett waren vergangen. Der </w:t>
      </w:r>
      <w:r>
        <w:t>erste Schultag kam. Go-E freu</w:t>
      </w:r>
      <w:r>
        <w:softHyphen/>
        <w:t>te sich auf die Schule. Doch er hatte auch Angst. Was würde der Lehrer tun? Go-E hatte in den Tagen der Krankheit immer wieder gelernt, dem Herrn Jesus zu vertrauen. Er wusste: der Heiland ist auch in der Schule; sicher wird e</w:t>
      </w:r>
      <w:r>
        <w:t>r mir helfen. Aber der Lehrer hatte ihm beim letztenmal gedroht: »Sagst du noch einmal etwas von diesem Jesus, so schlage ich dich tot!« Go-E wusste: Der Lehrer hielt sein Wort. Ein wenig blass stand er nun vor ihm und schaute ihn furchtsam an. Er verneigt</w:t>
      </w:r>
      <w:r>
        <w:t>e sich tief, wie er es gewohnt war. Langsam kamen seine Worte: »Guten Morgen, Herr Lehrer.« Bevor er richtig überlegen konnte, sprach er schon wei</w:t>
      </w:r>
      <w:r>
        <w:softHyphen/>
        <w:t>ter: »Ich glaube, wenn Sie Jesus lieben würden, brauchten Sie nicht so zornig zu sein.« Der Mann fuhr zusamme</w:t>
      </w:r>
      <w:r>
        <w:t>n. Er sah den blassen Jun</w:t>
      </w:r>
      <w:r>
        <w:softHyphen/>
        <w:t>gen an und sagte zögernd: »Setz dich auf dei</w:t>
      </w:r>
      <w:r>
        <w:softHyphen/>
        <w:t>nen Platz, Go-E. Nach dem Unterricht sprechen wir weiter.«</w:t>
      </w:r>
    </w:p>
    <w:p w:rsidR="007039C2" w:rsidRDefault="00655800">
      <w:pPr>
        <w:pStyle w:val="Bodytext20"/>
        <w:framePr w:w="4685" w:h="8520" w:hRule="exact" w:wrap="none" w:vAnchor="page" w:hAnchor="page" w:x="781" w:y="845"/>
        <w:shd w:val="clear" w:color="auto" w:fill="auto"/>
        <w:spacing w:before="0" w:after="0"/>
        <w:ind w:firstLine="300"/>
      </w:pPr>
      <w:r>
        <w:t>Eine Stunde nach der anderen schlich vor</w:t>
      </w:r>
      <w:r>
        <w:softHyphen/>
        <w:t>bei. Go-Es Herz wurde immer schwerer, immer</w:t>
      </w:r>
    </w:p>
    <w:p w:rsidR="007039C2" w:rsidRDefault="00655800">
      <w:pPr>
        <w:pStyle w:val="Headerorfooter0"/>
        <w:framePr w:wrap="none" w:vAnchor="page" w:hAnchor="page" w:x="781" w:y="9548"/>
        <w:shd w:val="clear" w:color="auto" w:fill="auto"/>
        <w:spacing w:line="210" w:lineRule="exact"/>
      </w:pPr>
      <w:r>
        <w:t>98</w:t>
      </w:r>
    </w:p>
    <w:p w:rsidR="007039C2" w:rsidRDefault="007039C2">
      <w:pPr>
        <w:rPr>
          <w:sz w:val="2"/>
          <w:szCs w:val="2"/>
        </w:rPr>
        <w:sectPr w:rsidR="007039C2">
          <w:pgSz w:w="6267" w:h="10252"/>
          <w:pgMar w:top="360" w:right="360" w:bottom="360" w:left="360" w:header="0" w:footer="3" w:gutter="0"/>
          <w:cols w:space="720"/>
          <w:noEndnote/>
          <w:docGrid w:linePitch="360"/>
        </w:sectPr>
      </w:pPr>
    </w:p>
    <w:p w:rsidR="007039C2" w:rsidRDefault="00655800">
      <w:pPr>
        <w:pStyle w:val="Bodytext20"/>
        <w:framePr w:w="4661" w:h="7205" w:hRule="exact" w:wrap="none" w:vAnchor="page" w:hAnchor="page" w:x="793" w:y="850"/>
        <w:shd w:val="clear" w:color="auto" w:fill="auto"/>
        <w:spacing w:before="0" w:after="0"/>
      </w:pPr>
      <w:r>
        <w:t xml:space="preserve">mehr von Furcht </w:t>
      </w:r>
      <w:r>
        <w:t>erfüllt. Wollte der Lehrer allein mit ihm sein, wenn er ihn totschlug? Da beendete die Glocke endlich die letzte Schul</w:t>
      </w:r>
      <w:r>
        <w:softHyphen/>
        <w:t>stunde. Die Kinder räumten ihre Sachen zu</w:t>
      </w:r>
      <w:r>
        <w:softHyphen/>
        <w:t>sammen und verließen die Klasse. Go-E blieb zurück. »Komm her, Junge!« Zitternd ging Go- E nach</w:t>
      </w:r>
      <w:r>
        <w:t xml:space="preserve"> vorn. Wo war sein Mut? Den Kopf ge</w:t>
      </w:r>
      <w:r>
        <w:softHyphen/>
        <w:t>senkt, stand er regungslos da. Der Lehrer sagte nichts. Nur die Herzen klopften. Da fühlte Go- E, wie sich eine Hand auf seine Schulter legte. »Erzähl mir etwas von diesem Jesus.« Go-E war, als hörte er nicht recht. Er s</w:t>
      </w:r>
      <w:r>
        <w:t>chluckte ein paarmal, aber er brachte kein Wort über die Lippen. »Ich habe dich beobachtet«, fuhr der Lehrer fort. »Als ich sah, wie höflich und tap</w:t>
      </w:r>
      <w:r>
        <w:softHyphen/>
        <w:t>fer du warst, merkte ich den Unterschied zwi</w:t>
      </w:r>
      <w:r>
        <w:softHyphen/>
        <w:t>schen dir und den anderen Kindern. Es muss doch etwas an diese</w:t>
      </w:r>
      <w:r>
        <w:t>m Jesus sein. Willst du mir von ihm erzählen?« Mit leuchtenden Augen nickte Go-E. Und ob er das wollte.</w:t>
      </w:r>
    </w:p>
    <w:p w:rsidR="007039C2" w:rsidRDefault="00655800">
      <w:pPr>
        <w:pStyle w:val="Bodytext20"/>
        <w:framePr w:w="4661" w:h="7205" w:hRule="exact" w:wrap="none" w:vAnchor="page" w:hAnchor="page" w:x="793" w:y="850"/>
        <w:shd w:val="clear" w:color="auto" w:fill="auto"/>
        <w:spacing w:before="0" w:after="0"/>
        <w:ind w:firstLine="280"/>
      </w:pPr>
      <w:r>
        <w:t>Bald darauf rief der Lehrer einen Missionar ins Dorf. Er wurde ein froher Christ. Sein ver</w:t>
      </w:r>
      <w:r>
        <w:softHyphen/>
        <w:t>ändertes Leben beeindruckte die Leute des Ortes. Viele folgte</w:t>
      </w:r>
      <w:r>
        <w:t>n seinem Beispiel. Und das alles geschah, weil ein kleiner Junge seinem Heiland auch vor den Menschen treu geblie</w:t>
      </w:r>
      <w:r>
        <w:softHyphen/>
        <w:t>ben war.</w:t>
      </w:r>
    </w:p>
    <w:p w:rsidR="007039C2" w:rsidRDefault="00655800">
      <w:pPr>
        <w:pStyle w:val="Headerorfooter0"/>
        <w:framePr w:wrap="none" w:vAnchor="page" w:hAnchor="page" w:x="5166" w:y="9562"/>
        <w:shd w:val="clear" w:color="auto" w:fill="auto"/>
        <w:spacing w:line="210" w:lineRule="exact"/>
      </w:pPr>
      <w:r>
        <w:t>99</w:t>
      </w:r>
    </w:p>
    <w:p w:rsidR="007039C2" w:rsidRDefault="007039C2">
      <w:pPr>
        <w:rPr>
          <w:sz w:val="2"/>
          <w:szCs w:val="2"/>
        </w:rPr>
        <w:sectPr w:rsidR="007039C2">
          <w:pgSz w:w="6267" w:h="10252"/>
          <w:pgMar w:top="360" w:right="360" w:bottom="360" w:left="360" w:header="0" w:footer="3" w:gutter="0"/>
          <w:cols w:space="720"/>
          <w:noEndnote/>
          <w:docGrid w:linePitch="360"/>
        </w:sectPr>
      </w:pPr>
    </w:p>
    <w:p w:rsidR="007039C2" w:rsidRDefault="00655800">
      <w:pPr>
        <w:pStyle w:val="Heading20"/>
        <w:framePr w:w="4670" w:h="725" w:hRule="exact" w:wrap="none" w:vAnchor="page" w:hAnchor="page" w:x="788" w:y="834"/>
        <w:shd w:val="clear" w:color="auto" w:fill="auto"/>
        <w:spacing w:after="0" w:line="331" w:lineRule="exact"/>
      </w:pPr>
      <w:bookmarkStart w:id="25" w:name="bookmark24"/>
      <w:r>
        <w:t>Der verlorene Sonntags schulspruch</w:t>
      </w:r>
      <w:bookmarkEnd w:id="25"/>
    </w:p>
    <w:p w:rsidR="007039C2" w:rsidRDefault="00655800">
      <w:pPr>
        <w:pStyle w:val="Bodytext40"/>
        <w:framePr w:w="4670" w:h="4345" w:hRule="exact" w:wrap="none" w:vAnchor="page" w:hAnchor="page" w:x="788" w:y="2007"/>
        <w:shd w:val="clear" w:color="auto" w:fill="auto"/>
        <w:spacing w:before="0" w:after="239" w:line="264" w:lineRule="exact"/>
      </w:pPr>
      <w:r>
        <w:t>Dabei hatte Karl sich den Spruch extra auf einen Zettel geschrieben. Aber</w:t>
      </w:r>
      <w:r>
        <w:t xml:space="preserve"> auf dem Heim</w:t>
      </w:r>
      <w:r>
        <w:softHyphen/>
        <w:t>weg hatten sie sich hinter dem Laster des Gemüsehändlers versteckt, und dabei war das Blatt eben hingefallen. Konnte Karl dafür, dass es ausgerechnet in einer Pfütze landete? Als er nach Hause kam, waren viele Buchstaben unle</w:t>
      </w:r>
      <w:r>
        <w:softHyphen/>
        <w:t>serlich geworden</w:t>
      </w:r>
      <w:r>
        <w:t>. Könnt ihr ihm helfen, aus den übriggebliebenen Resten den ganze Spruch wieder zusammenzubekommen?</w:t>
      </w:r>
    </w:p>
    <w:p w:rsidR="007039C2" w:rsidRDefault="00655800">
      <w:pPr>
        <w:pStyle w:val="Bodytext20"/>
        <w:framePr w:w="4670" w:h="4345" w:hRule="exact" w:wrap="none" w:vAnchor="page" w:hAnchor="page" w:x="788" w:y="2007"/>
        <w:shd w:val="clear" w:color="auto" w:fill="auto"/>
        <w:tabs>
          <w:tab w:val="left" w:leader="underscore" w:pos="761"/>
          <w:tab w:val="left" w:leader="underscore" w:pos="1258"/>
          <w:tab w:val="left" w:leader="underscore" w:pos="2040"/>
          <w:tab w:val="left" w:leader="underscore" w:pos="3101"/>
          <w:tab w:val="left" w:leader="underscore" w:pos="4181"/>
        </w:tabs>
        <w:spacing w:before="0" w:after="0" w:line="341" w:lineRule="exact"/>
      </w:pPr>
      <w:r>
        <w:t>_IM</w:t>
      </w:r>
      <w:r>
        <w:tab/>
      </w:r>
      <w:r>
        <w:tab/>
        <w:t>D ER</w:t>
      </w:r>
      <w:r>
        <w:tab/>
        <w:t>WER</w:t>
      </w:r>
      <w:r>
        <w:tab/>
        <w:t xml:space="preserve"> ERG</w:t>
      </w:r>
      <w:r>
        <w:tab/>
        <w:t>EN,</w:t>
      </w:r>
    </w:p>
    <w:p w:rsidR="007039C2" w:rsidRDefault="00655800">
      <w:pPr>
        <w:pStyle w:val="Bodytext20"/>
        <w:framePr w:w="4670" w:h="4345" w:hRule="exact" w:wrap="none" w:vAnchor="page" w:hAnchor="page" w:x="788" w:y="2007"/>
        <w:shd w:val="clear" w:color="auto" w:fill="auto"/>
        <w:tabs>
          <w:tab w:val="left" w:leader="underscore" w:pos="394"/>
        </w:tabs>
        <w:spacing w:before="0" w:after="0" w:line="341" w:lineRule="exact"/>
      </w:pPr>
      <w:r>
        <w:t>A</w:t>
      </w:r>
      <w:r>
        <w:tab/>
        <w:t>R _EIN_ _ORT_ _ERDE_ _ICH_</w:t>
      </w:r>
    </w:p>
    <w:p w:rsidR="007039C2" w:rsidRDefault="00655800">
      <w:pPr>
        <w:pStyle w:val="Bodytext20"/>
        <w:framePr w:w="4670" w:h="4345" w:hRule="exact" w:wrap="none" w:vAnchor="page" w:hAnchor="page" w:x="788" w:y="2007"/>
        <w:shd w:val="clear" w:color="auto" w:fill="auto"/>
        <w:tabs>
          <w:tab w:val="left" w:leader="underscore" w:pos="761"/>
        </w:tabs>
        <w:spacing w:before="0" w:after="0" w:line="341" w:lineRule="exact"/>
      </w:pPr>
      <w:r>
        <w:t>VER</w:t>
      </w:r>
      <w:r>
        <w:tab/>
        <w:t>EN.</w:t>
      </w:r>
    </w:p>
    <w:p w:rsidR="007039C2" w:rsidRDefault="00655800">
      <w:pPr>
        <w:pStyle w:val="Bodytext60"/>
        <w:framePr w:w="4670" w:h="4345" w:hRule="exact" w:wrap="none" w:vAnchor="page" w:hAnchor="page" w:x="788" w:y="2007"/>
        <w:shd w:val="clear" w:color="auto" w:fill="auto"/>
        <w:spacing w:before="0" w:line="341" w:lineRule="exact"/>
        <w:ind w:firstLine="0"/>
      </w:pPr>
      <w:r>
        <w:t>(Auflösung Seite 126)</w:t>
      </w:r>
    </w:p>
    <w:p w:rsidR="007039C2" w:rsidRDefault="00655800">
      <w:pPr>
        <w:pStyle w:val="Heading20"/>
        <w:framePr w:wrap="none" w:vAnchor="page" w:hAnchor="page" w:x="788" w:y="6933"/>
        <w:shd w:val="clear" w:color="auto" w:fill="auto"/>
        <w:spacing w:after="0" w:line="280" w:lineRule="exact"/>
        <w:jc w:val="both"/>
      </w:pPr>
      <w:bookmarkStart w:id="26" w:name="bookmark25"/>
      <w:r>
        <w:t>Nur eine Sonne</w:t>
      </w:r>
      <w:bookmarkEnd w:id="26"/>
    </w:p>
    <w:p w:rsidR="007039C2" w:rsidRDefault="00655800">
      <w:pPr>
        <w:pStyle w:val="Bodytext40"/>
        <w:framePr w:w="4670" w:h="1647" w:hRule="exact" w:wrap="none" w:vAnchor="page" w:hAnchor="page" w:x="788" w:y="7723"/>
        <w:shd w:val="clear" w:color="auto" w:fill="auto"/>
        <w:spacing w:before="0" w:after="0" w:line="264" w:lineRule="exact"/>
      </w:pPr>
      <w:r>
        <w:t xml:space="preserve">Fragend kam ein kleines Mädchen zu seinem Vater: »Wie ist </w:t>
      </w:r>
      <w:r>
        <w:t>es denn möglich, dass der Hei</w:t>
      </w:r>
      <w:r>
        <w:softHyphen/>
        <w:t>land, der doch nur ein Heiland ist, zu gleicher Zeit in vielen Menschenherzen wohnen kann?« Der Vater dachte über diese Frage ein wenig nach, dann sagte er zu seinem Kind: »Nimm einmal</w:t>
      </w:r>
    </w:p>
    <w:p w:rsidR="007039C2" w:rsidRDefault="00655800">
      <w:pPr>
        <w:pStyle w:val="Headerorfooter80"/>
        <w:framePr w:wrap="none" w:vAnchor="page" w:hAnchor="page" w:x="808" w:y="9562"/>
        <w:shd w:val="clear" w:color="auto" w:fill="auto"/>
        <w:spacing w:line="180" w:lineRule="exact"/>
      </w:pPr>
      <w:r>
        <w:t>100</w:t>
      </w:r>
    </w:p>
    <w:p w:rsidR="007039C2" w:rsidRDefault="007039C2">
      <w:pPr>
        <w:rPr>
          <w:sz w:val="2"/>
          <w:szCs w:val="2"/>
        </w:rPr>
        <w:sectPr w:rsidR="007039C2">
          <w:pgSz w:w="6267" w:h="10252"/>
          <w:pgMar w:top="360" w:right="360" w:bottom="360" w:left="360" w:header="0" w:footer="3" w:gutter="0"/>
          <w:cols w:space="720"/>
          <w:noEndnote/>
          <w:docGrid w:linePitch="360"/>
        </w:sectPr>
      </w:pPr>
    </w:p>
    <w:p w:rsidR="007039C2" w:rsidRDefault="00655800">
      <w:pPr>
        <w:pStyle w:val="Bodytext40"/>
        <w:framePr w:w="4642" w:h="3763" w:hRule="exact" w:wrap="none" w:vAnchor="page" w:hAnchor="page" w:x="803" w:y="883"/>
        <w:shd w:val="clear" w:color="auto" w:fill="auto"/>
        <w:spacing w:before="0" w:after="0" w:line="264" w:lineRule="exact"/>
      </w:pPr>
      <w:r>
        <w:t>eine Anzahl Glä</w:t>
      </w:r>
      <w:r>
        <w:t>ser und Tassen und fülle sie mit Wasser, und dann stelle sie im Garten in die Sonne.« Nachdem dies geschehen war, ging der Vater auch in den Garten und fragte das Mädchen: »Wieviel Sonnen haben wir?« - »Nur eine«, war die Antwort. »Nun sieh einmal: diese e</w:t>
      </w:r>
      <w:r>
        <w:t>ine Sonne scheint zur gleichen Zeit in alle Glä</w:t>
      </w:r>
      <w:r>
        <w:softHyphen/>
        <w:t>ser und Tassen, und wenn man noch viele tau</w:t>
      </w:r>
      <w:r>
        <w:softHyphen/>
        <w:t>send solcher Gefäße aufstellen würde, so würden sie alle mit einemmal von der einen Sonne be</w:t>
      </w:r>
      <w:r>
        <w:softHyphen/>
        <w:t>schienen und durchwärmt. Weil nun Jesus ein großer, allmächtiger Heilan</w:t>
      </w:r>
      <w:r>
        <w:t>d ist, kann er auch zur gleichen Zeit in vielen Menschenherzen woh</w:t>
      </w:r>
      <w:r>
        <w:softHyphen/>
        <w:t>nen«, erklärte der Vater.</w:t>
      </w:r>
    </w:p>
    <w:p w:rsidR="007039C2" w:rsidRDefault="00655800">
      <w:pPr>
        <w:pStyle w:val="Heading20"/>
        <w:framePr w:wrap="none" w:vAnchor="page" w:hAnchor="page" w:x="803" w:y="6434"/>
        <w:shd w:val="clear" w:color="auto" w:fill="auto"/>
        <w:spacing w:after="0" w:line="280" w:lineRule="exact"/>
        <w:jc w:val="both"/>
      </w:pPr>
      <w:bookmarkStart w:id="27" w:name="bookmark26"/>
      <w:r>
        <w:t>Nicht als Gast</w:t>
      </w:r>
      <w:bookmarkEnd w:id="27"/>
    </w:p>
    <w:p w:rsidR="007039C2" w:rsidRDefault="00655800">
      <w:pPr>
        <w:pStyle w:val="Bodytext40"/>
        <w:framePr w:w="4642" w:h="2175" w:hRule="exact" w:wrap="none" w:vAnchor="page" w:hAnchor="page" w:x="803" w:y="7224"/>
        <w:shd w:val="clear" w:color="auto" w:fill="auto"/>
        <w:spacing w:before="0" w:after="0" w:line="264" w:lineRule="exact"/>
      </w:pPr>
      <w:r>
        <w:t>»Rita, sprich du heute das Tischgebet«, sagte die Mutter zu ihrer jüngsten Tochter. Als die ganze Familie zusammengekommen ist, beginnt Rita: »Komm,</w:t>
      </w:r>
      <w:r>
        <w:t xml:space="preserve"> Herr Jesus, sei unser Gast...« Plötzlich hörte Rita mitten im Gebet auf. »Nein, ich möch</w:t>
      </w:r>
      <w:r>
        <w:softHyphen/>
        <w:t>te nicht, dass Jesus unser Gast ist«, sagte sie ent</w:t>
      </w:r>
      <w:r>
        <w:softHyphen/>
        <w:t>schieden, »ein Gast ist nur manchmal da, aber ich möchte, dass Jesus immer bei uns ist.«</w:t>
      </w:r>
    </w:p>
    <w:p w:rsidR="007039C2" w:rsidRDefault="00655800">
      <w:pPr>
        <w:pStyle w:val="Headerorfooter20"/>
        <w:framePr w:wrap="none" w:vAnchor="page" w:hAnchor="page" w:x="5046" w:y="9599"/>
        <w:shd w:val="clear" w:color="auto" w:fill="auto"/>
        <w:spacing w:line="200" w:lineRule="exact"/>
      </w:pPr>
      <w:r>
        <w:rPr>
          <w:rStyle w:val="Headerorfooter2Spacing0pt"/>
        </w:rPr>
        <w:t>101</w:t>
      </w:r>
    </w:p>
    <w:p w:rsidR="007039C2" w:rsidRDefault="007039C2">
      <w:pPr>
        <w:rPr>
          <w:sz w:val="2"/>
          <w:szCs w:val="2"/>
        </w:rPr>
        <w:sectPr w:rsidR="007039C2">
          <w:pgSz w:w="6267" w:h="10252"/>
          <w:pgMar w:top="360" w:right="360" w:bottom="360" w:left="360" w:header="0" w:footer="3" w:gutter="0"/>
          <w:cols w:space="720"/>
          <w:noEndnote/>
          <w:docGrid w:linePitch="360"/>
        </w:sectPr>
      </w:pPr>
    </w:p>
    <w:p w:rsidR="007039C2" w:rsidRDefault="00655800">
      <w:pPr>
        <w:pStyle w:val="Heading20"/>
        <w:framePr w:wrap="none" w:vAnchor="page" w:hAnchor="page" w:x="805" w:y="909"/>
        <w:shd w:val="clear" w:color="auto" w:fill="auto"/>
        <w:spacing w:after="0" w:line="280" w:lineRule="exact"/>
        <w:jc w:val="both"/>
      </w:pPr>
      <w:bookmarkStart w:id="28" w:name="bookmark27"/>
      <w:r>
        <w:t>Noch etwas Besseres</w:t>
      </w:r>
      <w:bookmarkEnd w:id="28"/>
    </w:p>
    <w:p w:rsidR="007039C2" w:rsidRDefault="00655800">
      <w:pPr>
        <w:pStyle w:val="Bodytext40"/>
        <w:framePr w:w="4637" w:h="1916" w:hRule="exact" w:wrap="none" w:vAnchor="page" w:hAnchor="page" w:x="805" w:y="1704"/>
        <w:shd w:val="clear" w:color="auto" w:fill="auto"/>
        <w:spacing w:before="0" w:after="0" w:line="264" w:lineRule="exact"/>
      </w:pPr>
      <w:r>
        <w:t>Ein 90jähriger Mann wurde einst gefragt: »Haben Sie den Herrn Jesus lieb?« Er antworte</w:t>
      </w:r>
      <w:r>
        <w:softHyphen/>
        <w:t>te: »Ja, ich habe ihn lieb; aber ich kann Ihnen noch etwas Besseres sagen.« Der Freund, der ihn angeredet hatte, erwiderte: »Kann es noch etwas Bess</w:t>
      </w:r>
      <w:r>
        <w:t>eres geben, als Jesus zu lieben?« Da antwortete der Greis: »Ja, Jesus hat mich lieb!«</w:t>
      </w:r>
    </w:p>
    <w:p w:rsidR="007039C2" w:rsidRDefault="00655800">
      <w:pPr>
        <w:pStyle w:val="Headerorfooter90"/>
        <w:framePr w:wrap="none" w:vAnchor="page" w:hAnchor="page" w:x="805" w:y="9592"/>
        <w:shd w:val="clear" w:color="auto" w:fill="auto"/>
        <w:spacing w:line="190" w:lineRule="exact"/>
      </w:pPr>
      <w:r>
        <w:t>102</w:t>
      </w:r>
    </w:p>
    <w:p w:rsidR="007039C2" w:rsidRDefault="007039C2">
      <w:pPr>
        <w:rPr>
          <w:sz w:val="2"/>
          <w:szCs w:val="2"/>
        </w:rPr>
        <w:sectPr w:rsidR="007039C2">
          <w:pgSz w:w="6267" w:h="10252"/>
          <w:pgMar w:top="360" w:right="360" w:bottom="360" w:left="360" w:header="0" w:footer="3" w:gutter="0"/>
          <w:cols w:space="720"/>
          <w:noEndnote/>
          <w:docGrid w:linePitch="360"/>
        </w:sectPr>
      </w:pPr>
    </w:p>
    <w:p w:rsidR="007039C2" w:rsidRDefault="00655800">
      <w:pPr>
        <w:pStyle w:val="Heading10"/>
        <w:framePr w:wrap="none" w:vAnchor="page" w:hAnchor="page" w:x="811" w:y="860"/>
        <w:shd w:val="clear" w:color="auto" w:fill="auto"/>
        <w:spacing w:after="0" w:line="360" w:lineRule="exact"/>
      </w:pPr>
      <w:bookmarkStart w:id="29" w:name="bookmark28"/>
      <w:r>
        <w:t>Sammy, der Negersklave</w:t>
      </w:r>
      <w:bookmarkEnd w:id="29"/>
    </w:p>
    <w:p w:rsidR="007039C2" w:rsidRDefault="00655800">
      <w:pPr>
        <w:pStyle w:val="Bodytext20"/>
        <w:framePr w:w="4637" w:h="1910" w:hRule="exact" w:wrap="none" w:vAnchor="page" w:hAnchor="page" w:x="811" w:y="2661"/>
        <w:shd w:val="clear" w:color="auto" w:fill="auto"/>
        <w:spacing w:before="0" w:after="0"/>
      </w:pPr>
      <w:r>
        <w:t>Sammy und Willi lebten vor vielen Jahren in Amerika, als es dort noch Sklaven gab.</w:t>
      </w:r>
    </w:p>
    <w:p w:rsidR="007039C2" w:rsidRDefault="00655800">
      <w:pPr>
        <w:pStyle w:val="Bodytext20"/>
        <w:framePr w:w="4637" w:h="1910" w:hRule="exact" w:wrap="none" w:vAnchor="page" w:hAnchor="page" w:x="811" w:y="2661"/>
        <w:shd w:val="clear" w:color="auto" w:fill="auto"/>
        <w:spacing w:before="0" w:after="0"/>
        <w:ind w:firstLine="280"/>
      </w:pPr>
      <w:r>
        <w:t>Einträchtig hockten die beiden Freunde</w:t>
      </w:r>
      <w:r>
        <w:t xml:space="preserve"> auf einem Baumstamm. Stolz zeigte Willi sein neues Buch. Er hatte sich heimlich aus dem großen schönen Haus seines Vaters weggeschli</w:t>
      </w:r>
      <w:r>
        <w:softHyphen/>
        <w:t>chen.</w:t>
      </w:r>
    </w:p>
    <w:p w:rsidR="007039C2" w:rsidRDefault="00655800">
      <w:pPr>
        <w:framePr w:wrap="none" w:vAnchor="page" w:hAnchor="page" w:x="1666" w:y="4624"/>
        <w:rPr>
          <w:sz w:val="2"/>
          <w:szCs w:val="2"/>
        </w:rPr>
      </w:pPr>
      <w:r>
        <w:fldChar w:fldCharType="begin"/>
      </w:r>
      <w:r>
        <w:instrText xml:space="preserve"> </w:instrText>
      </w:r>
      <w:r>
        <w:instrText>INCLUDEPICTURE  "Z:\\sk\\NextUpload131\\Webserver\\german\\RuthFrey\\media\\image14.jpeg" \* MERGEFORMATINET</w:instrText>
      </w:r>
      <w:r>
        <w:instrText xml:space="preserve"> </w:instrText>
      </w:r>
      <w:r>
        <w:fldChar w:fldCharType="separate"/>
      </w:r>
      <w:r>
        <w:pict>
          <v:shape id="_x0000_i1038" type="#_x0000_t75" style="width:156pt;height:215.25pt">
            <v:imagedata r:id="rId34" r:href="rId35"/>
          </v:shape>
        </w:pict>
      </w:r>
      <w:r>
        <w:fldChar w:fldCharType="end"/>
      </w:r>
    </w:p>
    <w:p w:rsidR="007039C2" w:rsidRDefault="00655800">
      <w:pPr>
        <w:pStyle w:val="Headerorfooter100"/>
        <w:framePr w:wrap="none" w:vAnchor="page" w:hAnchor="page" w:x="5054" w:y="9543"/>
        <w:shd w:val="clear" w:color="auto" w:fill="auto"/>
        <w:spacing w:line="210" w:lineRule="exact"/>
      </w:pPr>
      <w:r>
        <w:t>1</w:t>
      </w:r>
      <w:r>
        <w:t>03</w:t>
      </w:r>
    </w:p>
    <w:p w:rsidR="007039C2" w:rsidRDefault="007039C2">
      <w:pPr>
        <w:rPr>
          <w:sz w:val="2"/>
          <w:szCs w:val="2"/>
        </w:rPr>
        <w:sectPr w:rsidR="007039C2">
          <w:pgSz w:w="6267" w:h="10252"/>
          <w:pgMar w:top="360" w:right="360" w:bottom="360" w:left="360" w:header="0" w:footer="3" w:gutter="0"/>
          <w:cols w:space="720"/>
          <w:noEndnote/>
          <w:docGrid w:linePitch="360"/>
        </w:sectPr>
      </w:pPr>
    </w:p>
    <w:p w:rsidR="007039C2" w:rsidRDefault="00655800">
      <w:pPr>
        <w:pStyle w:val="Bodytext20"/>
        <w:framePr w:w="4651" w:h="8525" w:hRule="exact" w:wrap="none" w:vAnchor="page" w:hAnchor="page" w:x="804" w:y="851"/>
        <w:shd w:val="clear" w:color="auto" w:fill="auto"/>
        <w:spacing w:before="0" w:after="0"/>
        <w:ind w:firstLine="300"/>
      </w:pPr>
      <w:r>
        <w:t>Er durfte nicht mit Sammy spielen. Sammy war ein Sklavenjunge. Aber Willi hing an sei</w:t>
      </w:r>
      <w:r>
        <w:softHyphen/>
        <w:t>nem Freund. Immer wieder gelang es ihm, unbemerkt zu Sammy zu entwischen. Sammys Vater wohnte in einer kleinen Hütte der Skla</w:t>
      </w:r>
      <w:r>
        <w:softHyphen/>
        <w:t>vensiedlung. Und ob</w:t>
      </w:r>
      <w:r>
        <w:t>wohl da alles ganz anders war als zu Hause, kam Willi gern hierher. Er lachte und spielte mit seinem schwarzen Freund. Hier konnte ihn der Vater nicht fin</w:t>
      </w:r>
      <w:r>
        <w:softHyphen/>
        <w:t>den. Willi hatte Angst vor seinem strengen Vater. Einmal hatte er laut geweint, als der Vater einen S</w:t>
      </w:r>
      <w:r>
        <w:t>klaven schrecklich misshandelte. Wie hatte der Vater ihn da ausgeschimpft. - Nun ging Willi seit einigen Tagen zur Schule und hatte sein erstes Lesebuch mitgebracht.</w:t>
      </w:r>
    </w:p>
    <w:p w:rsidR="007039C2" w:rsidRDefault="00655800">
      <w:pPr>
        <w:pStyle w:val="Bodytext20"/>
        <w:framePr w:w="4651" w:h="8525" w:hRule="exact" w:wrap="none" w:vAnchor="page" w:hAnchor="page" w:x="804" w:y="851"/>
        <w:shd w:val="clear" w:color="auto" w:fill="auto"/>
        <w:spacing w:before="0" w:after="0"/>
        <w:ind w:firstLine="300"/>
      </w:pPr>
      <w:r>
        <w:t>»Was ist das, Willi?« fragte Sammy. Diese komischen schwarzen Zeichen konnte er nicht vers</w:t>
      </w:r>
      <w:r>
        <w:t>tehen. War das ein Zauberbuch? »Das ist ein Lesebuch, Sammy.« - »Was macht man damit?« - »Erst lernst du die Buchstaben und dann die Worte. Pass auf!« Und Willi buchstabierte stolz sein erstes Wort. Sammy hörte mit offenem Munde zu. »Kann das Buch denn spr</w:t>
      </w:r>
      <w:r>
        <w:t>echen?« Da musste Willi laut lachen. »Ja, Sammy, viele schöne Geschichten stehen in diesem Buch.« - »Mensch, Willi, kannst du mir das nicht auch beibringen?« Der weiße Junge überlegte einen Augenblick. Er wusste, dass das Gesetz den Schwarzen verbot, Lesen</w:t>
      </w:r>
      <w:r>
        <w:t xml:space="preserve"> und Schreiben zu lernen. Sie durften nicht in eine Schule gehen, sondern mußten so früh wie möglich arbeiten. Er sah seinen Vater vor</w:t>
      </w:r>
    </w:p>
    <w:p w:rsidR="007039C2" w:rsidRDefault="00655800">
      <w:pPr>
        <w:pStyle w:val="Headerorfooter0"/>
        <w:framePr w:wrap="none" w:vAnchor="page" w:hAnchor="page" w:x="833" w:y="9563"/>
        <w:shd w:val="clear" w:color="auto" w:fill="auto"/>
        <w:spacing w:line="210" w:lineRule="exact"/>
      </w:pPr>
      <w:r>
        <w:t>104</w:t>
      </w:r>
    </w:p>
    <w:p w:rsidR="007039C2" w:rsidRDefault="007039C2">
      <w:pPr>
        <w:rPr>
          <w:sz w:val="2"/>
          <w:szCs w:val="2"/>
        </w:rPr>
        <w:sectPr w:rsidR="007039C2">
          <w:pgSz w:w="6267" w:h="10252"/>
          <w:pgMar w:top="360" w:right="360" w:bottom="360" w:left="360" w:header="0" w:footer="3" w:gutter="0"/>
          <w:cols w:space="720"/>
          <w:noEndnote/>
          <w:docGrid w:linePitch="360"/>
        </w:sectPr>
      </w:pPr>
    </w:p>
    <w:p w:rsidR="007039C2" w:rsidRDefault="00655800">
      <w:pPr>
        <w:pStyle w:val="Bodytext20"/>
        <w:framePr w:w="4632" w:h="8530" w:hRule="exact" w:wrap="none" w:vAnchor="page" w:hAnchor="page" w:x="814" w:y="846"/>
        <w:shd w:val="clear" w:color="auto" w:fill="auto"/>
        <w:spacing w:before="0" w:after="0"/>
      </w:pPr>
      <w:r>
        <w:t>sich. Sicher würde er bestraft werden, wenn der Vater es merkte. Aber warum sollte er es merken</w:t>
      </w:r>
      <w:r>
        <w:t>? Er konnte ja abends zu Sammy gehen, wenn der nicht mehr auf der Plantage arbeitete. Und schon nickte Willi: »Ja, Sammy, du kannst das auch lernen. Darfst aber keinem etwas davon erzählen. Dann lesen wir eben, wenn ich komme, und spielen nicht mehr.«</w:t>
      </w:r>
    </w:p>
    <w:p w:rsidR="007039C2" w:rsidRDefault="00655800">
      <w:pPr>
        <w:pStyle w:val="Bodytext20"/>
        <w:framePr w:w="4632" w:h="8530" w:hRule="exact" w:wrap="none" w:vAnchor="page" w:hAnchor="page" w:x="814" w:y="846"/>
        <w:shd w:val="clear" w:color="auto" w:fill="auto"/>
        <w:spacing w:before="0" w:after="0"/>
        <w:ind w:firstLine="280"/>
      </w:pPr>
      <w:r>
        <w:t>Tief</w:t>
      </w:r>
      <w:r>
        <w:t xml:space="preserve"> verschloss Sammy dieses Geheimnis in seinem Herzen. Er freute sich auf jeden Tag, wenn sich die Büsche vor seiner Hütte teilten und Willi leise und vorsichtig heranschlich.</w:t>
      </w:r>
    </w:p>
    <w:p w:rsidR="007039C2" w:rsidRDefault="00655800">
      <w:pPr>
        <w:pStyle w:val="Bodytext20"/>
        <w:framePr w:w="4632" w:h="8530" w:hRule="exact" w:wrap="none" w:vAnchor="page" w:hAnchor="page" w:x="814" w:y="846"/>
        <w:shd w:val="clear" w:color="auto" w:fill="auto"/>
        <w:spacing w:before="0" w:after="0"/>
        <w:ind w:firstLine="280"/>
      </w:pPr>
      <w:r>
        <w:t>Allmählich lernte Sammy, was die komi</w:t>
      </w:r>
      <w:r>
        <w:softHyphen/>
        <w:t xml:space="preserve">schen Zeichen in dem Buch bedeuteten. Er </w:t>
      </w:r>
      <w:r>
        <w:t>konnte Sätze lesen und schließlich eine ganze Geschichte.</w:t>
      </w:r>
    </w:p>
    <w:p w:rsidR="007039C2" w:rsidRDefault="00655800">
      <w:pPr>
        <w:pStyle w:val="Bodytext20"/>
        <w:framePr w:w="4632" w:h="8530" w:hRule="exact" w:wrap="none" w:vAnchor="page" w:hAnchor="page" w:x="814" w:y="846"/>
        <w:shd w:val="clear" w:color="auto" w:fill="auto"/>
        <w:spacing w:before="0" w:after="0"/>
        <w:ind w:firstLine="280"/>
      </w:pPr>
      <w:r>
        <w:t>Aber es wurde für Willi immer schwerer, Sammy unbemerkt zu besuchen. Der Vater kannte seinen Sohn und wollte nichts von irgendwelchem Umgang mit den Sklaven wis</w:t>
      </w:r>
      <w:r>
        <w:softHyphen/>
        <w:t>sen.</w:t>
      </w:r>
    </w:p>
    <w:p w:rsidR="007039C2" w:rsidRDefault="00655800">
      <w:pPr>
        <w:pStyle w:val="Bodytext20"/>
        <w:framePr w:w="4632" w:h="8530" w:hRule="exact" w:wrap="none" w:vAnchor="page" w:hAnchor="page" w:x="814" w:y="846"/>
        <w:shd w:val="clear" w:color="auto" w:fill="auto"/>
        <w:spacing w:before="0" w:after="0"/>
        <w:ind w:firstLine="280"/>
      </w:pPr>
      <w:r>
        <w:t>Eines Abends kam Willi doch wied</w:t>
      </w:r>
      <w:r>
        <w:t>er. In sei</w:t>
      </w:r>
      <w:r>
        <w:softHyphen/>
        <w:t>ner Hand hielt er ein kleines schwarzes Buch. »Was ist das?« fragte Sammy neugierig. »Das ist ein Neues Testament. Es erzählt von Jesus. Und ich möchte es dir schenken, denn mein Vater hat mir ganz streng verboten, zu euch zu gehen. Er passt gen</w:t>
      </w:r>
      <w:r>
        <w:t>au auf. Und eben hat er gesagt, dass ich weit weg soll, um noch mehr zu lernen. Ich möchte mich von dir ver</w:t>
      </w:r>
      <w:r>
        <w:softHyphen/>
        <w:t>abschieden.« Zuerst konnte Sammy es kaum fassen, dass er Willi nun lange nicht mehr</w:t>
      </w:r>
    </w:p>
    <w:p w:rsidR="007039C2" w:rsidRDefault="00655800">
      <w:pPr>
        <w:pStyle w:val="Headerorfooter0"/>
        <w:framePr w:wrap="none" w:vAnchor="page" w:hAnchor="page" w:x="5062" w:y="9567"/>
        <w:shd w:val="clear" w:color="auto" w:fill="auto"/>
        <w:spacing w:line="210" w:lineRule="exact"/>
      </w:pPr>
      <w:r>
        <w:t>105</w:t>
      </w:r>
    </w:p>
    <w:p w:rsidR="007039C2" w:rsidRDefault="007039C2">
      <w:pPr>
        <w:rPr>
          <w:sz w:val="2"/>
          <w:szCs w:val="2"/>
        </w:rPr>
        <w:sectPr w:rsidR="007039C2">
          <w:pgSz w:w="6267" w:h="10252"/>
          <w:pgMar w:top="360" w:right="360" w:bottom="360" w:left="360" w:header="0" w:footer="3" w:gutter="0"/>
          <w:cols w:space="720"/>
          <w:noEndnote/>
          <w:docGrid w:linePitch="360"/>
        </w:sectPr>
      </w:pPr>
    </w:p>
    <w:p w:rsidR="007039C2" w:rsidRDefault="00655800">
      <w:pPr>
        <w:pStyle w:val="Bodytext20"/>
        <w:framePr w:w="4618" w:h="8520" w:hRule="exact" w:wrap="none" w:vAnchor="page" w:hAnchor="page" w:x="821" w:y="899"/>
        <w:shd w:val="clear" w:color="auto" w:fill="auto"/>
        <w:spacing w:before="0" w:after="0"/>
      </w:pPr>
      <w:r>
        <w:t>sehen sollte. Dann tröstete er sich. E</w:t>
      </w:r>
      <w:r>
        <w:t>r besaß ja jetzt ein Buch. Und das gehörte ihm ganz allein!</w:t>
      </w:r>
    </w:p>
    <w:p w:rsidR="007039C2" w:rsidRDefault="00655800">
      <w:pPr>
        <w:pStyle w:val="Bodytext20"/>
        <w:framePr w:w="4618" w:h="8520" w:hRule="exact" w:wrap="none" w:vAnchor="page" w:hAnchor="page" w:x="821" w:y="899"/>
        <w:shd w:val="clear" w:color="auto" w:fill="auto"/>
        <w:spacing w:before="0" w:after="0"/>
        <w:ind w:firstLine="300"/>
      </w:pPr>
      <w:r>
        <w:t xml:space="preserve">Begierig begann er zu lesen, mehr und mehr. Als er erkannte, dass Gott ihn lieb hatte, öffnete er sein Herz weit für den Heiland. Seine Augen leuchteten nun, wenn er in der Plantage arbeitete. Je </w:t>
      </w:r>
      <w:r>
        <w:t>länger er darüber nach</w:t>
      </w:r>
      <w:r>
        <w:softHyphen/>
        <w:t>dachte, um so weniger konnte er begreifen, dass Gott sich um einen Sklavenjungen wirk</w:t>
      </w:r>
      <w:r>
        <w:softHyphen/>
        <w:t>lich kümmerte. Aber es machte ihn sehr froh. Er konnte gar nicht anders und fing bald an, seinen Freunden davon zu erzählen. Immer wieder nahm er s</w:t>
      </w:r>
      <w:r>
        <w:t>ein kleines schwarzes Buch und besuchte die anderen Sklaven. Er las ihnen daraus vor und erklärte ihnen, warum er so glücklich geworden war.</w:t>
      </w:r>
    </w:p>
    <w:p w:rsidR="007039C2" w:rsidRDefault="00655800">
      <w:pPr>
        <w:pStyle w:val="Bodytext20"/>
        <w:framePr w:w="4618" w:h="8520" w:hRule="exact" w:wrap="none" w:vAnchor="page" w:hAnchor="page" w:x="821" w:y="899"/>
        <w:shd w:val="clear" w:color="auto" w:fill="auto"/>
        <w:spacing w:before="0" w:after="0"/>
        <w:ind w:firstLine="300"/>
      </w:pPr>
      <w:r>
        <w:t>Da rief ihn eines Tages sein Herr zu sich. Zornig schaute er auf den großen Jungen und sagte drohend: »Sammy, ich h</w:t>
      </w:r>
      <w:r>
        <w:t>abe gehört, dass du sonntags in die Hütten der Sklaven gehst und predigst.« Sammy wunderte sich gar nicht, dass sein Herr das wusste. Er schaute ihn offen an: »Ja, Master. Ich muss den Sün</w:t>
      </w:r>
      <w:r>
        <w:softHyphen/>
        <w:t>dern sagen, dass Jesus für sie gestorben ist.« - »Sammy, wenn du we</w:t>
      </w:r>
      <w:r>
        <w:t>iter am Sonntag pre</w:t>
      </w:r>
      <w:r>
        <w:softHyphen/>
        <w:t>digst, dann will ich dir erzählen, was ich am Montag tun werde.« »Ja, Herr?« - »Ich werde dich an den Baum binden, diese Peitsche neh</w:t>
      </w:r>
      <w:r>
        <w:softHyphen/>
        <w:t>men und deine Religion aus dir he</w:t>
      </w:r>
      <w:r>
        <w:softHyphen/>
        <w:t>rausprügeln!« Scheu blickte Sammy den Baum an. Sein Herz erzitterte.</w:t>
      </w:r>
      <w:r>
        <w:t xml:space="preserve"> Er wusste: Was</w:t>
      </w:r>
    </w:p>
    <w:p w:rsidR="007039C2" w:rsidRDefault="00655800">
      <w:pPr>
        <w:pStyle w:val="Headerorfooter110"/>
        <w:framePr w:wrap="none" w:vAnchor="page" w:hAnchor="page" w:x="840" w:y="9605"/>
        <w:shd w:val="clear" w:color="auto" w:fill="auto"/>
        <w:spacing w:line="200" w:lineRule="exact"/>
      </w:pPr>
      <w:r>
        <w:t>106</w:t>
      </w:r>
    </w:p>
    <w:p w:rsidR="007039C2" w:rsidRDefault="007039C2">
      <w:pPr>
        <w:rPr>
          <w:sz w:val="2"/>
          <w:szCs w:val="2"/>
        </w:rPr>
        <w:sectPr w:rsidR="007039C2">
          <w:pgSz w:w="6267" w:h="10252"/>
          <w:pgMar w:top="360" w:right="360" w:bottom="360" w:left="360" w:header="0" w:footer="3" w:gutter="0"/>
          <w:cols w:space="720"/>
          <w:noEndnote/>
          <w:docGrid w:linePitch="360"/>
        </w:sectPr>
      </w:pPr>
    </w:p>
    <w:p w:rsidR="007039C2" w:rsidRDefault="00655800">
      <w:pPr>
        <w:pStyle w:val="Bodytext20"/>
        <w:framePr w:w="4594" w:h="8525" w:hRule="exact" w:wrap="none" w:vAnchor="page" w:hAnchor="page" w:x="833" w:y="846"/>
        <w:shd w:val="clear" w:color="auto" w:fill="auto"/>
        <w:spacing w:before="0" w:after="0"/>
      </w:pPr>
      <w:r>
        <w:t>der Master sagte, das tat er auch. Langsam kehrte er zur Plantage zurück. Was sollte er tun? Irgend jemand hatte ihn dem Master ver</w:t>
      </w:r>
      <w:r>
        <w:softHyphen/>
        <w:t>raten und würde das auch ein zweitesmal tun. Ob er lieber aufhörte? Aber dann dach</w:t>
      </w:r>
      <w:r>
        <w:t>te er an den Heiland, der noch viel mehr erduldet hatte als Schläge. Da wusste er: Ich muss hin</w:t>
      </w:r>
      <w:r>
        <w:softHyphen/>
        <w:t>gehen und den anderen weiter von Jesus erzählen.</w:t>
      </w:r>
    </w:p>
    <w:p w:rsidR="007039C2" w:rsidRDefault="00655800">
      <w:pPr>
        <w:pStyle w:val="Bodytext20"/>
        <w:framePr w:w="4594" w:h="8525" w:hRule="exact" w:wrap="none" w:vAnchor="page" w:hAnchor="page" w:x="833" w:y="846"/>
        <w:shd w:val="clear" w:color="auto" w:fill="auto"/>
        <w:spacing w:before="0" w:after="0"/>
        <w:ind w:firstLine="280"/>
      </w:pPr>
      <w:r>
        <w:t xml:space="preserve">So stand er am nächsten Sonntag wieder mit seinem Neuen Testament vor seinen Freunden. Langsam begann er: »Der </w:t>
      </w:r>
      <w:r>
        <w:t>Master hat gedroht, mich zu schlagen. Aber wenn er es tut, leide ich nicht mehr, als mein Heiland für mich gelitten hat ...«</w:t>
      </w:r>
    </w:p>
    <w:p w:rsidR="007039C2" w:rsidRDefault="00655800">
      <w:pPr>
        <w:pStyle w:val="Bodytext20"/>
        <w:framePr w:w="4594" w:h="8525" w:hRule="exact" w:wrap="none" w:vAnchor="page" w:hAnchor="page" w:x="833" w:y="846"/>
        <w:shd w:val="clear" w:color="auto" w:fill="auto"/>
        <w:spacing w:before="0" w:after="0"/>
        <w:ind w:firstLine="280"/>
      </w:pPr>
      <w:r>
        <w:t>Am folgenden Morgen wurde er vor den Gutsbesitzer gerufen. »Sammy, ich habe ge</w:t>
      </w:r>
      <w:r>
        <w:softHyphen/>
        <w:t>hört, dass du gestern trotz meines Verbotes gepredig</w:t>
      </w:r>
      <w:r>
        <w:t>t hast.« - »Ja, Master. Ich muss den Sündern sagen, dass Jesus für sie geschlagen wurde, damit sie frei ausgehen können.« - »Und ich habe dir gesagt, dass ich dich am Montag schlagen werde, wenn du am Sonn</w:t>
      </w:r>
      <w:r>
        <w:softHyphen/>
        <w:t>tag predigst!«</w:t>
      </w:r>
    </w:p>
    <w:p w:rsidR="007039C2" w:rsidRDefault="00655800">
      <w:pPr>
        <w:pStyle w:val="Bodytext20"/>
        <w:framePr w:w="4594" w:h="8525" w:hRule="exact" w:wrap="none" w:vAnchor="page" w:hAnchor="page" w:x="833" w:y="846"/>
        <w:shd w:val="clear" w:color="auto" w:fill="auto"/>
        <w:spacing w:before="0" w:after="0"/>
        <w:ind w:firstLine="280"/>
      </w:pPr>
      <w:r>
        <w:t>Schlag auf Schlag klatschte auf Sam</w:t>
      </w:r>
      <w:r>
        <w:t>mys bloßen Rücken, bis er ganz mit Striemen und Wunden bedeckt war. »Und jetzt scher dich aufs Baumwollfeld. Ich werde dir die Lust zum Predigen schon austreiben!« rief der Master zornig hinter ihm her.</w:t>
      </w:r>
    </w:p>
    <w:p w:rsidR="007039C2" w:rsidRDefault="00655800">
      <w:pPr>
        <w:pStyle w:val="Bodytext20"/>
        <w:framePr w:w="4594" w:h="8525" w:hRule="exact" w:wrap="none" w:vAnchor="page" w:hAnchor="page" w:x="833" w:y="846"/>
        <w:shd w:val="clear" w:color="auto" w:fill="auto"/>
        <w:spacing w:before="0" w:after="0"/>
        <w:ind w:firstLine="280"/>
      </w:pPr>
      <w:r>
        <w:t>Als der nächste Sonntag kam, sah Sammys Rücken furcht</w:t>
      </w:r>
      <w:r>
        <w:t>bar aus. Die Wunden waren</w:t>
      </w:r>
    </w:p>
    <w:p w:rsidR="007039C2" w:rsidRDefault="00655800">
      <w:pPr>
        <w:pStyle w:val="Headerorfooter0"/>
        <w:framePr w:wrap="none" w:vAnchor="page" w:hAnchor="page" w:x="5047" w:y="9559"/>
        <w:shd w:val="clear" w:color="auto" w:fill="auto"/>
        <w:spacing w:line="210" w:lineRule="exact"/>
      </w:pPr>
      <w:r>
        <w:t>107</w:t>
      </w:r>
    </w:p>
    <w:p w:rsidR="007039C2" w:rsidRDefault="007039C2">
      <w:pPr>
        <w:rPr>
          <w:sz w:val="2"/>
          <w:szCs w:val="2"/>
        </w:rPr>
        <w:sectPr w:rsidR="007039C2">
          <w:pgSz w:w="6267" w:h="10252"/>
          <w:pgMar w:top="360" w:right="360" w:bottom="360" w:left="360" w:header="0" w:footer="3" w:gutter="0"/>
          <w:cols w:space="720"/>
          <w:noEndnote/>
          <w:docGrid w:linePitch="360"/>
        </w:sectPr>
      </w:pPr>
    </w:p>
    <w:p w:rsidR="007039C2" w:rsidRDefault="00655800">
      <w:pPr>
        <w:pStyle w:val="Bodytext20"/>
        <w:framePr w:w="4637" w:h="8525" w:hRule="exact" w:wrap="none" w:vAnchor="page" w:hAnchor="page" w:x="811" w:y="851"/>
        <w:shd w:val="clear" w:color="auto" w:fill="auto"/>
        <w:spacing w:before="0" w:after="0"/>
      </w:pPr>
      <w:r>
        <w:t>während der Woche nicht geheilt. Unter großen Schmerzen humpelte er zu den Hüt</w:t>
      </w:r>
      <w:r>
        <w:softHyphen/>
        <w:t xml:space="preserve">ten seiner Freunde. Lange schaute er sie an. Dann sagte er leise und eindringlich: »Der Master hat mich Montag fast getötet. </w:t>
      </w:r>
      <w:r>
        <w:t>Aber wenn ihr zu Jesus kommt, will ich gern für euch sterben.« Dann sprach Sammy von sei</w:t>
      </w:r>
      <w:r>
        <w:softHyphen/>
        <w:t>nem Heiland wie nie zuvor. Viele hörten zu, und manche kamen und baten Jesus um Ver</w:t>
      </w:r>
      <w:r>
        <w:softHyphen/>
        <w:t>gebung ihrer Schuld.</w:t>
      </w:r>
    </w:p>
    <w:p w:rsidR="007039C2" w:rsidRDefault="00655800">
      <w:pPr>
        <w:pStyle w:val="Bodytext20"/>
        <w:framePr w:w="4637" w:h="8525" w:hRule="exact" w:wrap="none" w:vAnchor="page" w:hAnchor="page" w:x="811" w:y="851"/>
        <w:shd w:val="clear" w:color="auto" w:fill="auto"/>
        <w:spacing w:before="0" w:after="0"/>
        <w:ind w:firstLine="280"/>
      </w:pPr>
      <w:r>
        <w:t>Am nächsten Morgen wurde Sammy wieder gerufen. »Mach deinen Rü</w:t>
      </w:r>
      <w:r>
        <w:t>cken frei!« brüllte der Herr voller Wut. »Ich habe dir gesagt, wenn du predigst, werde ich dich peitschen. Wir wollen sehen, wer die größere Ausdauer hat. Ich will nicht, dass meine Sklaven von die</w:t>
      </w:r>
      <w:r>
        <w:softHyphen/>
        <w:t>sem Jesus hören. Verstehst du das nicht?« Sammy antwortete</w:t>
      </w:r>
      <w:r>
        <w:t xml:space="preserve"> nicht. Gehorsam streifte er sein zerrissenes Hemd herunter. Zitternd stand er da und wartete auf die Schläge.</w:t>
      </w:r>
    </w:p>
    <w:p w:rsidR="007039C2" w:rsidRDefault="00655800">
      <w:pPr>
        <w:pStyle w:val="Bodytext20"/>
        <w:framePr w:w="4637" w:h="8525" w:hRule="exact" w:wrap="none" w:vAnchor="page" w:hAnchor="page" w:x="811" w:y="851"/>
        <w:shd w:val="clear" w:color="auto" w:fill="auto"/>
        <w:spacing w:before="0" w:after="0"/>
        <w:ind w:firstLine="280"/>
      </w:pPr>
      <w:r>
        <w:t>Schon erhob der grausame Mann seine Peitsche. Da schaute er auf Sammys Rücken. Überall sah er nichts als Wunden und Strie</w:t>
      </w:r>
      <w:r>
        <w:softHyphen/>
        <w:t>men. Er konnte keine he</w:t>
      </w:r>
      <w:r>
        <w:t>ilen Stellen finden, auf die er hätte schlagen können. Langsam sank die Peitsche zu Boden. »Warum tust du das eigentlich, Sammy?« fragte er. »Du weißt doch, dass ich dich dafür bestrafe. Keiner gibt dir etwas dafür. Das einzige, was du be</w:t>
      </w:r>
      <w:r>
        <w:softHyphen/>
        <w:t>kommst, sind furc</w:t>
      </w:r>
      <w:r>
        <w:t>htbare Schläge.«</w:t>
      </w:r>
    </w:p>
    <w:p w:rsidR="007039C2" w:rsidRDefault="00655800">
      <w:pPr>
        <w:pStyle w:val="Bodytext20"/>
        <w:framePr w:w="4637" w:h="8525" w:hRule="exact" w:wrap="none" w:vAnchor="page" w:hAnchor="page" w:x="811" w:y="851"/>
        <w:shd w:val="clear" w:color="auto" w:fill="auto"/>
        <w:spacing w:before="0" w:after="0"/>
        <w:ind w:firstLine="280"/>
      </w:pPr>
      <w:r>
        <w:t>»Du fragst mich, Master, warum ich das tue. Ich will es dir sagen. Ich nehme alle diese</w:t>
      </w:r>
    </w:p>
    <w:p w:rsidR="007039C2" w:rsidRDefault="00655800">
      <w:pPr>
        <w:pStyle w:val="Headerorfooter0"/>
        <w:framePr w:wrap="none" w:vAnchor="page" w:hAnchor="page" w:x="835" w:y="9554"/>
        <w:shd w:val="clear" w:color="auto" w:fill="auto"/>
        <w:spacing w:line="210" w:lineRule="exact"/>
      </w:pPr>
      <w:r>
        <w:t>108</w:t>
      </w:r>
    </w:p>
    <w:p w:rsidR="007039C2" w:rsidRDefault="007039C2">
      <w:pPr>
        <w:rPr>
          <w:sz w:val="2"/>
          <w:szCs w:val="2"/>
        </w:rPr>
        <w:sectPr w:rsidR="007039C2">
          <w:pgSz w:w="6267" w:h="10252"/>
          <w:pgMar w:top="360" w:right="360" w:bottom="360" w:left="360" w:header="0" w:footer="3" w:gutter="0"/>
          <w:cols w:space="720"/>
          <w:noEndnote/>
          <w:docGrid w:linePitch="360"/>
        </w:sectPr>
      </w:pPr>
    </w:p>
    <w:p w:rsidR="007039C2" w:rsidRDefault="00655800">
      <w:pPr>
        <w:pStyle w:val="Bodytext20"/>
        <w:framePr w:w="4637" w:h="8525" w:hRule="exact" w:wrap="none" w:vAnchor="page" w:hAnchor="page" w:x="811" w:y="851"/>
        <w:shd w:val="clear" w:color="auto" w:fill="auto"/>
        <w:spacing w:before="0" w:after="0"/>
      </w:pPr>
      <w:r>
        <w:t xml:space="preserve">Schläge und Striemen und Wunden und zeige sie Jesus, wenn ich einmal zu ihm komme. Und dann zeige ich ihm, wie schön ich für </w:t>
      </w:r>
      <w:r>
        <w:t>ihn geworden bin. Wenn ich daran denke, ist es nicht so schwer, das auszuhalten.« Der Plan</w:t>
      </w:r>
      <w:r>
        <w:softHyphen/>
        <w:t>tagenbesitzer stand unbeweglich. Seine Hand hob sich nicht zum Schlag. In verändertem Ton befahl er: »Geh aufs Feld zur Arbeit, Sammy!«</w:t>
      </w:r>
    </w:p>
    <w:p w:rsidR="007039C2" w:rsidRDefault="00655800">
      <w:pPr>
        <w:pStyle w:val="Bodytext20"/>
        <w:framePr w:w="4637" w:h="8525" w:hRule="exact" w:wrap="none" w:vAnchor="page" w:hAnchor="page" w:x="811" w:y="851"/>
        <w:shd w:val="clear" w:color="auto" w:fill="auto"/>
        <w:spacing w:before="0" w:after="0"/>
        <w:ind w:firstLine="280"/>
      </w:pPr>
      <w:r>
        <w:t>Der Sklave ging, froh, ohne S</w:t>
      </w:r>
      <w:r>
        <w:t>chläge davon</w:t>
      </w:r>
      <w:r>
        <w:softHyphen/>
        <w:t>gekommen zu sein. Was mochte der Master wohl denken?</w:t>
      </w:r>
    </w:p>
    <w:p w:rsidR="007039C2" w:rsidRDefault="00655800">
      <w:pPr>
        <w:pStyle w:val="Bodytext20"/>
        <w:framePr w:w="4637" w:h="8525" w:hRule="exact" w:wrap="none" w:vAnchor="page" w:hAnchor="page" w:x="811" w:y="851"/>
        <w:shd w:val="clear" w:color="auto" w:fill="auto"/>
        <w:spacing w:before="0" w:after="0"/>
        <w:ind w:firstLine="280"/>
      </w:pPr>
      <w:r>
        <w:t>Am selben Nachmittag kam plötzlich ein Bote aufs Feld gelaufen. »Sammy, Sammy, komm schnell, der Master stirbt.« Sammy fand seinen unerbittlichen Herrn in schrecklicher Not. »Sammy, ich sink</w:t>
      </w:r>
      <w:r>
        <w:t>e«, schrie er. »Bete für mich!«</w:t>
      </w:r>
    </w:p>
    <w:p w:rsidR="007039C2" w:rsidRDefault="00655800">
      <w:pPr>
        <w:pStyle w:val="Bodytext20"/>
        <w:framePr w:w="4637" w:h="8525" w:hRule="exact" w:wrap="none" w:vAnchor="page" w:hAnchor="page" w:x="811" w:y="851"/>
        <w:shd w:val="clear" w:color="auto" w:fill="auto"/>
        <w:spacing w:before="0" w:after="0"/>
        <w:ind w:firstLine="280"/>
      </w:pPr>
      <w:r>
        <w:t>»Ich habe schon immer für dich gebetet, Master. Jetzt musst du selbst beten.« - »Ich kann nicht beten«, rief der Weiße verzweifelt, »ich kann nur fluchen.«</w:t>
      </w:r>
    </w:p>
    <w:p w:rsidR="007039C2" w:rsidRDefault="00655800">
      <w:pPr>
        <w:pStyle w:val="Bodytext20"/>
        <w:framePr w:w="4637" w:h="8525" w:hRule="exact" w:wrap="none" w:vAnchor="page" w:hAnchor="page" w:x="811" w:y="851"/>
        <w:shd w:val="clear" w:color="auto" w:fill="auto"/>
        <w:spacing w:before="0" w:after="240"/>
        <w:ind w:firstLine="280"/>
      </w:pPr>
      <w:r>
        <w:t xml:space="preserve">Schließlich beteten sie doch gemeinsam. Gott begegnete dem </w:t>
      </w:r>
      <w:r>
        <w:t>hartherzigen Weißen. Er zeigte ihm, dass er auch ihn liebte. Da wurde aus dem gefürchteten Plantagenbesitzer ein anderer Mann.</w:t>
      </w:r>
    </w:p>
    <w:p w:rsidR="007039C2" w:rsidRDefault="00655800">
      <w:pPr>
        <w:pStyle w:val="Bodytext20"/>
        <w:framePr w:w="4637" w:h="8525" w:hRule="exact" w:wrap="none" w:vAnchor="page" w:hAnchor="page" w:x="811" w:y="851"/>
        <w:shd w:val="clear" w:color="auto" w:fill="auto"/>
        <w:spacing w:before="0" w:after="0"/>
        <w:ind w:firstLine="280"/>
      </w:pPr>
      <w:r>
        <w:t>Einige Monate später rief er Sammy zu sich. Ohne Furcht betrat dieser das schöne Haus und stand vor seinem Herrn. »Hier sind dein</w:t>
      </w:r>
      <w:r>
        <w:t>e Freiheitspapiere, Sammy. Geh und predige</w:t>
      </w:r>
    </w:p>
    <w:p w:rsidR="007039C2" w:rsidRDefault="00655800">
      <w:pPr>
        <w:pStyle w:val="Headerorfooter0"/>
        <w:framePr w:wrap="none" w:vAnchor="page" w:hAnchor="page" w:x="5059" w:y="9563"/>
        <w:shd w:val="clear" w:color="auto" w:fill="auto"/>
        <w:spacing w:line="210" w:lineRule="exact"/>
      </w:pPr>
      <w:r>
        <w:t>109</w:t>
      </w:r>
    </w:p>
    <w:p w:rsidR="007039C2" w:rsidRDefault="007039C2">
      <w:pPr>
        <w:rPr>
          <w:sz w:val="2"/>
          <w:szCs w:val="2"/>
        </w:rPr>
        <w:sectPr w:rsidR="007039C2">
          <w:pgSz w:w="6267" w:h="10252"/>
          <w:pgMar w:top="360" w:right="360" w:bottom="360" w:left="360" w:header="0" w:footer="3" w:gutter="0"/>
          <w:cols w:space="720"/>
          <w:noEndnote/>
          <w:docGrid w:linePitch="360"/>
        </w:sectPr>
      </w:pPr>
    </w:p>
    <w:p w:rsidR="007039C2" w:rsidRDefault="00655800">
      <w:pPr>
        <w:rPr>
          <w:sz w:val="2"/>
          <w:szCs w:val="2"/>
        </w:rPr>
      </w:pPr>
      <w:r>
        <w:pict>
          <v:rect id="_x0000_s1030" style="position:absolute;margin-left:186.8pt;margin-top:250.35pt;width:36pt;height:6.7pt;z-index:-251658743;mso-position-horizontal-relative:page;mso-position-vertical-relative:page" fillcolor="black" stroked="f">
            <w10:wrap anchorx="page" anchory="page"/>
          </v:rect>
        </w:pict>
      </w:r>
      <w:r>
        <w:pict>
          <v:rect id="_x0000_s1029" style="position:absolute;margin-left:107.85pt;margin-top:177.4pt;width:21.85pt;height:8.9pt;z-index:-251658742;mso-position-horizontal-relative:page;mso-position-vertical-relative:page" fillcolor="#010101" stroked="f">
            <w10:wrap anchorx="page" anchory="page"/>
          </v:rect>
        </w:pict>
      </w:r>
    </w:p>
    <w:p w:rsidR="007039C2" w:rsidRDefault="00655800">
      <w:pPr>
        <w:pStyle w:val="Bodytext20"/>
        <w:framePr w:w="4565" w:h="1378" w:hRule="exact" w:wrap="none" w:vAnchor="page" w:hAnchor="page" w:x="847" w:y="846"/>
        <w:shd w:val="clear" w:color="auto" w:fill="auto"/>
        <w:spacing w:before="0" w:after="0"/>
        <w:ind w:left="20"/>
        <w:jc w:val="center"/>
      </w:pPr>
      <w:r>
        <w:t>das Evangelium wo du willst. Gott sei mit dir,</w:t>
      </w:r>
      <w:r>
        <w:br/>
        <w:t>damit noch viele hören, dass Gott sie liebt.«</w:t>
      </w:r>
      <w:r>
        <w:br/>
        <w:t>»IHR WERDET MEINE ZEUGEN SEIN . . .</w:t>
      </w:r>
      <w:r>
        <w:br/>
        <w:t>BIS AN DAS ENDE DER ERDE.«</w:t>
      </w:r>
      <w:r>
        <w:br/>
        <w:t>(Apostelgeschichte 1, 8)</w:t>
      </w:r>
    </w:p>
    <w:p w:rsidR="007039C2" w:rsidRDefault="00655800">
      <w:pPr>
        <w:framePr w:wrap="none" w:vAnchor="page" w:hAnchor="page" w:x="914" w:y="2862"/>
        <w:rPr>
          <w:sz w:val="2"/>
          <w:szCs w:val="2"/>
        </w:rPr>
      </w:pPr>
      <w:r>
        <w:fldChar w:fldCharType="begin"/>
      </w:r>
      <w:r>
        <w:instrText xml:space="preserve"> </w:instrText>
      </w:r>
      <w:r>
        <w:instrText>IN</w:instrText>
      </w:r>
      <w:r>
        <w:instrText>CLUDEPICTURE  "Z:\\sk\\NextUpload131\\Webserver\\german\\RuthFrey\\media\\image15.jpeg" \* MERGEFORMATINET</w:instrText>
      </w:r>
      <w:r>
        <w:instrText xml:space="preserve"> </w:instrText>
      </w:r>
      <w:r>
        <w:fldChar w:fldCharType="separate"/>
      </w:r>
      <w:r>
        <w:pict>
          <v:shape id="_x0000_i1039" type="#_x0000_t75" style="width:221.25pt;height:198pt">
            <v:imagedata r:id="rId36" r:href="rId37"/>
          </v:shape>
        </w:pict>
      </w:r>
      <w:r>
        <w:fldChar w:fldCharType="end"/>
      </w:r>
    </w:p>
    <w:p w:rsidR="007039C2" w:rsidRDefault="00655800">
      <w:pPr>
        <w:pStyle w:val="Headerorfooter20"/>
        <w:framePr w:wrap="none" w:vAnchor="page" w:hAnchor="page" w:x="862" w:y="9561"/>
        <w:shd w:val="clear" w:color="auto" w:fill="auto"/>
        <w:spacing w:line="200" w:lineRule="exact"/>
      </w:pPr>
      <w:r>
        <w:rPr>
          <w:rStyle w:val="Headerorfooter2Spacing0pt"/>
        </w:rPr>
        <w:t>110</w:t>
      </w:r>
    </w:p>
    <w:p w:rsidR="007039C2" w:rsidRDefault="007039C2">
      <w:pPr>
        <w:rPr>
          <w:sz w:val="2"/>
          <w:szCs w:val="2"/>
        </w:rPr>
        <w:sectPr w:rsidR="007039C2">
          <w:pgSz w:w="6267" w:h="10252"/>
          <w:pgMar w:top="360" w:right="360" w:bottom="360" w:left="360" w:header="0" w:footer="3" w:gutter="0"/>
          <w:cols w:space="720"/>
          <w:noEndnote/>
          <w:docGrid w:linePitch="360"/>
        </w:sectPr>
      </w:pPr>
    </w:p>
    <w:p w:rsidR="007039C2" w:rsidRDefault="00655800">
      <w:pPr>
        <w:pStyle w:val="Heading10"/>
        <w:framePr w:w="4618" w:h="926" w:hRule="exact" w:wrap="none" w:vAnchor="page" w:hAnchor="page" w:x="812" w:y="803"/>
        <w:shd w:val="clear" w:color="auto" w:fill="auto"/>
        <w:spacing w:after="0" w:line="432" w:lineRule="exact"/>
        <w:ind w:right="1200"/>
      </w:pPr>
      <w:bookmarkStart w:id="30" w:name="bookmark29"/>
      <w:r>
        <w:t>Kriegenspielen - einmal anders</w:t>
      </w:r>
      <w:bookmarkEnd w:id="30"/>
    </w:p>
    <w:p w:rsidR="007039C2" w:rsidRDefault="00655800">
      <w:pPr>
        <w:pStyle w:val="Bodytext20"/>
        <w:framePr w:w="4618" w:h="6255" w:hRule="exact" w:wrap="none" w:vAnchor="page" w:hAnchor="page" w:x="812" w:y="2244"/>
        <w:shd w:val="clear" w:color="auto" w:fill="auto"/>
        <w:spacing w:before="0" w:after="287"/>
      </w:pPr>
      <w:r>
        <w:t xml:space="preserve">Fangen oder Kriegen spielt ihr wahrscheinlich fast jeden Tag. Aber ob ihr die vielen </w:t>
      </w:r>
      <w:r>
        <w:t>Mög</w:t>
      </w:r>
      <w:r>
        <w:softHyphen/>
        <w:t>lichkeiten kennt, mit denen man dieses Spiel abwechslungsreich gestalten kann?</w:t>
      </w:r>
    </w:p>
    <w:p w:rsidR="007039C2" w:rsidRDefault="00655800">
      <w:pPr>
        <w:pStyle w:val="Heading20"/>
        <w:framePr w:w="4618" w:h="6255" w:hRule="exact" w:wrap="none" w:vAnchor="page" w:hAnchor="page" w:x="812" w:y="2244"/>
        <w:shd w:val="clear" w:color="auto" w:fill="auto"/>
        <w:spacing w:after="201" w:line="280" w:lineRule="exact"/>
        <w:jc w:val="both"/>
      </w:pPr>
      <w:bookmarkStart w:id="31" w:name="bookmark30"/>
      <w:r>
        <w:t>Fangen mit Freimal</w:t>
      </w:r>
      <w:bookmarkEnd w:id="31"/>
    </w:p>
    <w:p w:rsidR="007039C2" w:rsidRDefault="00655800">
      <w:pPr>
        <w:pStyle w:val="Bodytext40"/>
        <w:framePr w:w="4618" w:h="6255" w:hRule="exact" w:wrap="none" w:vAnchor="page" w:hAnchor="page" w:x="812" w:y="2244"/>
        <w:shd w:val="clear" w:color="auto" w:fill="auto"/>
        <w:spacing w:before="0" w:after="287" w:line="264" w:lineRule="exact"/>
      </w:pPr>
      <w:r>
        <w:t>Ihr macht vorher bestimmte Stellen aus, an denen man nicht abgeschlagen werden darf.</w:t>
      </w:r>
    </w:p>
    <w:p w:rsidR="007039C2" w:rsidRDefault="00655800">
      <w:pPr>
        <w:pStyle w:val="Heading20"/>
        <w:framePr w:w="4618" w:h="6255" w:hRule="exact" w:wrap="none" w:vAnchor="page" w:hAnchor="page" w:x="812" w:y="2244"/>
        <w:shd w:val="clear" w:color="auto" w:fill="auto"/>
        <w:spacing w:after="196" w:line="280" w:lineRule="exact"/>
        <w:jc w:val="both"/>
      </w:pPr>
      <w:bookmarkStart w:id="32" w:name="bookmark31"/>
      <w:r>
        <w:t>Kriegen mit »Höhepunkten«</w:t>
      </w:r>
      <w:bookmarkEnd w:id="32"/>
    </w:p>
    <w:p w:rsidR="007039C2" w:rsidRDefault="00655800">
      <w:pPr>
        <w:pStyle w:val="Bodytext40"/>
        <w:framePr w:w="4618" w:h="6255" w:hRule="exact" w:wrap="none" w:vAnchor="page" w:hAnchor="page" w:x="812" w:y="2244"/>
        <w:shd w:val="clear" w:color="auto" w:fill="auto"/>
        <w:spacing w:before="0" w:after="287" w:line="264" w:lineRule="exact"/>
      </w:pPr>
      <w:r>
        <w:t>Statt eines Males wird ausgemacht, dass nic</w:t>
      </w:r>
      <w:r>
        <w:t>ht geschlagen werden darf, wer auf einen Wagen, einen Zaun, einen Baumstumpf oder einen anderen erhöhten Punkt klettert.</w:t>
      </w:r>
    </w:p>
    <w:p w:rsidR="007039C2" w:rsidRDefault="00655800">
      <w:pPr>
        <w:pStyle w:val="Heading20"/>
        <w:framePr w:w="4618" w:h="6255" w:hRule="exact" w:wrap="none" w:vAnchor="page" w:hAnchor="page" w:x="812" w:y="2244"/>
        <w:shd w:val="clear" w:color="auto" w:fill="auto"/>
        <w:spacing w:after="201" w:line="280" w:lineRule="exact"/>
        <w:jc w:val="both"/>
      </w:pPr>
      <w:bookmarkStart w:id="33" w:name="bookmark32"/>
      <w:r>
        <w:t>KreuzSangen</w:t>
      </w:r>
      <w:bookmarkEnd w:id="33"/>
    </w:p>
    <w:p w:rsidR="007039C2" w:rsidRDefault="00655800">
      <w:pPr>
        <w:pStyle w:val="Bodytext40"/>
        <w:framePr w:w="4618" w:h="6255" w:hRule="exact" w:wrap="none" w:vAnchor="page" w:hAnchor="page" w:x="812" w:y="2244"/>
        <w:shd w:val="clear" w:color="auto" w:fill="auto"/>
        <w:spacing w:before="0" w:after="0" w:line="264" w:lineRule="exact"/>
      </w:pPr>
      <w:r>
        <w:t>Dabei kann jeder dem Gejagten zu Hilfe kom</w:t>
      </w:r>
      <w:r>
        <w:softHyphen/>
        <w:t>men, indem er den Weg zwischen dem Gejagten und dem Jäger kreuzt. Der Jäger muss</w:t>
      </w:r>
      <w:r>
        <w:t xml:space="preserve"> dann den Spieler jagen, der seinen Weg gekreuzt hat.</w:t>
      </w:r>
    </w:p>
    <w:p w:rsidR="007039C2" w:rsidRDefault="00655800">
      <w:pPr>
        <w:pStyle w:val="Headerorfooter20"/>
        <w:framePr w:wrap="none" w:vAnchor="page" w:hAnchor="page" w:x="5036" w:y="9548"/>
        <w:shd w:val="clear" w:color="auto" w:fill="auto"/>
        <w:spacing w:line="200" w:lineRule="exact"/>
      </w:pPr>
      <w:r>
        <w:rPr>
          <w:rStyle w:val="Headerorfooter2Spacing0pt"/>
        </w:rPr>
        <w:t>111</w:t>
      </w:r>
    </w:p>
    <w:p w:rsidR="007039C2" w:rsidRDefault="007039C2">
      <w:pPr>
        <w:rPr>
          <w:sz w:val="2"/>
          <w:szCs w:val="2"/>
        </w:rPr>
        <w:sectPr w:rsidR="007039C2">
          <w:pgSz w:w="6267" w:h="10252"/>
          <w:pgMar w:top="360" w:right="360" w:bottom="360" w:left="360" w:header="0" w:footer="3" w:gutter="0"/>
          <w:cols w:space="720"/>
          <w:noEndnote/>
          <w:docGrid w:linePitch="360"/>
        </w:sectPr>
      </w:pPr>
    </w:p>
    <w:p w:rsidR="007039C2" w:rsidRDefault="00655800">
      <w:pPr>
        <w:pStyle w:val="Heading20"/>
        <w:framePr w:wrap="none" w:vAnchor="page" w:hAnchor="page" w:x="809" w:y="867"/>
        <w:shd w:val="clear" w:color="auto" w:fill="auto"/>
        <w:spacing w:after="0" w:line="280" w:lineRule="exact"/>
        <w:jc w:val="both"/>
      </w:pPr>
      <w:bookmarkStart w:id="34" w:name="bookmark33"/>
      <w:r>
        <w:t>Mit Hilferuf</w:t>
      </w:r>
      <w:bookmarkEnd w:id="34"/>
    </w:p>
    <w:p w:rsidR="007039C2" w:rsidRDefault="00655800">
      <w:pPr>
        <w:pStyle w:val="Bodytext40"/>
        <w:framePr w:w="4622" w:h="7527" w:hRule="exact" w:wrap="none" w:vAnchor="page" w:hAnchor="page" w:x="809" w:y="1403"/>
        <w:shd w:val="clear" w:color="auto" w:fill="auto"/>
        <w:spacing w:before="0" w:after="283" w:line="259" w:lineRule="exact"/>
      </w:pPr>
      <w:r>
        <w:t>Wer bedrängt ist, darf einen andern zu Hilfe rufen. Wenn er mit ihm ein Paar bildet, dürfen sie nicht geschlagen werden.</w:t>
      </w:r>
    </w:p>
    <w:p w:rsidR="007039C2" w:rsidRDefault="00655800">
      <w:pPr>
        <w:pStyle w:val="Heading20"/>
        <w:framePr w:w="4622" w:h="7527" w:hRule="exact" w:wrap="none" w:vAnchor="page" w:hAnchor="page" w:x="809" w:y="1403"/>
        <w:shd w:val="clear" w:color="auto" w:fill="auto"/>
        <w:spacing w:after="196" w:line="280" w:lineRule="exact"/>
        <w:jc w:val="both"/>
      </w:pPr>
      <w:bookmarkStart w:id="35" w:name="bookmark34"/>
      <w:r>
        <w:t>Mit Hopsen und Kriechen</w:t>
      </w:r>
      <w:bookmarkEnd w:id="35"/>
    </w:p>
    <w:p w:rsidR="007039C2" w:rsidRDefault="00655800">
      <w:pPr>
        <w:pStyle w:val="Bodytext40"/>
        <w:framePr w:w="4622" w:h="7527" w:hRule="exact" w:wrap="none" w:vAnchor="page" w:hAnchor="page" w:x="809" w:y="1403"/>
        <w:shd w:val="clear" w:color="auto" w:fill="auto"/>
        <w:spacing w:before="0" w:after="287" w:line="264" w:lineRule="exact"/>
      </w:pPr>
      <w:r>
        <w:t xml:space="preserve">Warum wollt ihr </w:t>
      </w:r>
      <w:r>
        <w:t>immer rennen? Zwi</w:t>
      </w:r>
      <w:r>
        <w:softHyphen/>
        <w:t>schendurch kann man mal auf allen vieren krie</w:t>
      </w:r>
      <w:r>
        <w:softHyphen/>
        <w:t>chen, auf einem Bein, mit geschlossenen Füßen oder wie ein Häschen hüpfen. Der Fänger gibt dann jeweils die Laufart an, und alle anderen müssen sie nachmachen.</w:t>
      </w:r>
    </w:p>
    <w:p w:rsidR="007039C2" w:rsidRDefault="00655800">
      <w:pPr>
        <w:pStyle w:val="Heading20"/>
        <w:framePr w:w="4622" w:h="7527" w:hRule="exact" w:wrap="none" w:vAnchor="page" w:hAnchor="page" w:x="809" w:y="1403"/>
        <w:shd w:val="clear" w:color="auto" w:fill="auto"/>
        <w:spacing w:after="201" w:line="280" w:lineRule="exact"/>
        <w:jc w:val="both"/>
      </w:pPr>
      <w:bookmarkStart w:id="36" w:name="bookmark35"/>
      <w:r>
        <w:t>In der Rakete sitzt ein Kater</w:t>
      </w:r>
      <w:bookmarkEnd w:id="36"/>
    </w:p>
    <w:p w:rsidR="007039C2" w:rsidRDefault="00655800">
      <w:pPr>
        <w:pStyle w:val="Bodytext40"/>
        <w:framePr w:w="4622" w:h="7527" w:hRule="exact" w:wrap="none" w:vAnchor="page" w:hAnchor="page" w:x="809" w:y="1403"/>
        <w:shd w:val="clear" w:color="auto" w:fill="auto"/>
        <w:spacing w:before="0" w:after="0" w:line="264" w:lineRule="exact"/>
      </w:pPr>
      <w:r>
        <w:t>Es</w:t>
      </w:r>
      <w:r>
        <w:t xml:space="preserve"> wird ein Hauptwort bekannt gegeben, aus dem nun jeder innerhalb einer bestimmten Zeit durch Umstellen von Buchstaben neue Haupt</w:t>
      </w:r>
      <w:r>
        <w:softHyphen/>
        <w:t>wörter bilden muss. In dem Wort »Rakete» steckt z.B. ein »Kater», außerdem aber noch die Wörter: Kate, Karte, Art, Rat, Ar, Kre</w:t>
      </w:r>
      <w:r>
        <w:t>ta, Tee und Teer. Nach einer festgesetzten Zeit wird verglichen. Wer die meisten Wörter hat, ist Sie</w:t>
      </w:r>
      <w:r>
        <w:softHyphen/>
        <w:t>ger.</w:t>
      </w:r>
    </w:p>
    <w:p w:rsidR="007039C2" w:rsidRDefault="00655800">
      <w:pPr>
        <w:pStyle w:val="Bodytext40"/>
        <w:framePr w:w="4622" w:h="7527" w:hRule="exact" w:wrap="none" w:vAnchor="page" w:hAnchor="page" w:x="809" w:y="1403"/>
        <w:shd w:val="clear" w:color="auto" w:fill="auto"/>
        <w:spacing w:before="0" w:after="0" w:line="264" w:lineRule="exact"/>
        <w:ind w:firstLine="300"/>
      </w:pPr>
      <w:r>
        <w:t>Oder: Wenn beim Vergleichen mehrere das gleiche Wort haben, wird es bei allen gestri</w:t>
      </w:r>
      <w:r>
        <w:softHyphen/>
        <w:t>chen, und Sieger ist, wer die meisten übrig gebliebenen Wörter ha</w:t>
      </w:r>
      <w:r>
        <w:t>t.</w:t>
      </w:r>
    </w:p>
    <w:p w:rsidR="007039C2" w:rsidRDefault="00655800">
      <w:pPr>
        <w:pStyle w:val="Headerorfooter20"/>
        <w:framePr w:wrap="none" w:vAnchor="page" w:hAnchor="page" w:x="833" w:y="9543"/>
        <w:shd w:val="clear" w:color="auto" w:fill="auto"/>
        <w:spacing w:line="200" w:lineRule="exact"/>
      </w:pPr>
      <w:r>
        <w:rPr>
          <w:rStyle w:val="Headerorfooter2Spacing0pt"/>
        </w:rPr>
        <w:t>112</w:t>
      </w:r>
    </w:p>
    <w:p w:rsidR="007039C2" w:rsidRDefault="007039C2">
      <w:pPr>
        <w:rPr>
          <w:sz w:val="2"/>
          <w:szCs w:val="2"/>
        </w:rPr>
        <w:sectPr w:rsidR="007039C2">
          <w:pgSz w:w="6267" w:h="10252"/>
          <w:pgMar w:top="360" w:right="360" w:bottom="360" w:left="360" w:header="0" w:footer="3" w:gutter="0"/>
          <w:cols w:space="720"/>
          <w:noEndnote/>
          <w:docGrid w:linePitch="360"/>
        </w:sectPr>
      </w:pPr>
    </w:p>
    <w:p w:rsidR="007039C2" w:rsidRDefault="00655800">
      <w:pPr>
        <w:pStyle w:val="Heading20"/>
        <w:framePr w:wrap="none" w:vAnchor="page" w:hAnchor="page" w:x="816" w:y="872"/>
        <w:shd w:val="clear" w:color="auto" w:fill="auto"/>
        <w:spacing w:after="0" w:line="280" w:lineRule="exact"/>
        <w:jc w:val="both"/>
      </w:pPr>
      <w:bookmarkStart w:id="37" w:name="bookmark36"/>
      <w:r>
        <w:t>Eine Stadt mit »B«</w:t>
      </w:r>
      <w:bookmarkEnd w:id="37"/>
    </w:p>
    <w:p w:rsidR="007039C2" w:rsidRDefault="00655800">
      <w:pPr>
        <w:pStyle w:val="Bodytext40"/>
        <w:framePr w:w="4608" w:h="6178" w:hRule="exact" w:wrap="none" w:vAnchor="page" w:hAnchor="page" w:x="816" w:y="1399"/>
        <w:shd w:val="clear" w:color="auto" w:fill="auto"/>
        <w:spacing w:before="0" w:after="287" w:line="264" w:lineRule="exact"/>
      </w:pPr>
      <w:r>
        <w:t>In einer bestimmten Zeit müssen alle möglichst viele Städtenamen oder auch Namen von Pflanzen, Tieren, Flüssen, Ländern usw. mit einem bestimmten Anfangsbuchstaben auf</w:t>
      </w:r>
      <w:r>
        <w:softHyphen/>
        <w:t xml:space="preserve">schreiben. Die Entscheidung erfolgt wie </w:t>
      </w:r>
      <w:r>
        <w:t>bei dem Spie! »In der Rakete sitzt ein Kater«.</w:t>
      </w:r>
    </w:p>
    <w:p w:rsidR="007039C2" w:rsidRDefault="00655800">
      <w:pPr>
        <w:pStyle w:val="Heading20"/>
        <w:framePr w:w="4608" w:h="6178" w:hRule="exact" w:wrap="none" w:vAnchor="page" w:hAnchor="page" w:x="816" w:y="1399"/>
        <w:shd w:val="clear" w:color="auto" w:fill="auto"/>
        <w:spacing w:after="196" w:line="280" w:lineRule="exact"/>
        <w:jc w:val="both"/>
      </w:pPr>
      <w:bookmarkStart w:id="38" w:name="bookmark37"/>
      <w:r>
        <w:t>Das Regattaspiel</w:t>
      </w:r>
      <w:bookmarkEnd w:id="38"/>
    </w:p>
    <w:p w:rsidR="007039C2" w:rsidRDefault="00655800">
      <w:pPr>
        <w:pStyle w:val="Bodytext40"/>
        <w:framePr w:w="4608" w:h="6178" w:hRule="exact" w:wrap="none" w:vAnchor="page" w:hAnchor="page" w:x="816" w:y="1399"/>
        <w:shd w:val="clear" w:color="auto" w:fill="auto"/>
        <w:spacing w:before="0" w:after="0" w:line="264" w:lineRule="exact"/>
      </w:pPr>
      <w:r>
        <w:t>Wir basteln uns Schiffchen aus Papier und bin</w:t>
      </w:r>
      <w:r>
        <w:softHyphen/>
        <w:t>den an jedes Schiff einen Faden. An das ande</w:t>
      </w:r>
      <w:r>
        <w:softHyphen/>
        <w:t xml:space="preserve">re Ende des Fadens knüpfen wir ein Stück Holz. Die Fäden an den Schiffen müssen alle gleich lang </w:t>
      </w:r>
      <w:r>
        <w:t>sein. Dann stellen wir uns in einer Reihe auf und setzten die Schiffe so weit ab wie es geht, auch in einer Reihe. Einer gibt das Startzeichen, und wir fangen an, durch Drehen der Hölzer den Faden aufzuwickeln. Vorher haben wir noch auf unsere Schiffe eine</w:t>
      </w:r>
      <w:r>
        <w:t xml:space="preserve"> Num</w:t>
      </w:r>
      <w:r>
        <w:softHyphen/>
        <w:t>mer geklebt. Das Schiff, das zuerst an dem dazugehörigen Stock anlangt, hat gewonnen. Wie bei einer echten Regatta werden dann Preise verteilt.</w:t>
      </w:r>
    </w:p>
    <w:p w:rsidR="007039C2" w:rsidRDefault="00655800">
      <w:pPr>
        <w:pStyle w:val="Headerorfooter0"/>
        <w:framePr w:wrap="none" w:vAnchor="page" w:hAnchor="page" w:x="5021" w:y="9559"/>
        <w:shd w:val="clear" w:color="auto" w:fill="auto"/>
        <w:spacing w:line="210" w:lineRule="exact"/>
      </w:pPr>
      <w:r>
        <w:t>113</w:t>
      </w:r>
    </w:p>
    <w:p w:rsidR="007039C2" w:rsidRDefault="007039C2">
      <w:pPr>
        <w:rPr>
          <w:sz w:val="2"/>
          <w:szCs w:val="2"/>
        </w:rPr>
        <w:sectPr w:rsidR="007039C2">
          <w:pgSz w:w="6267" w:h="10252"/>
          <w:pgMar w:top="360" w:right="360" w:bottom="360" w:left="360" w:header="0" w:footer="3" w:gutter="0"/>
          <w:cols w:space="720"/>
          <w:noEndnote/>
          <w:docGrid w:linePitch="360"/>
        </w:sectPr>
      </w:pPr>
    </w:p>
    <w:p w:rsidR="007039C2" w:rsidRDefault="00655800">
      <w:pPr>
        <w:pStyle w:val="Heading10"/>
        <w:framePr w:w="4670" w:h="921" w:hRule="exact" w:wrap="none" w:vAnchor="page" w:hAnchor="page" w:x="785" w:y="808"/>
        <w:shd w:val="clear" w:color="auto" w:fill="auto"/>
        <w:spacing w:after="0" w:line="432" w:lineRule="exact"/>
        <w:ind w:right="1200"/>
      </w:pPr>
      <w:bookmarkStart w:id="39" w:name="bookmark38"/>
      <w:r>
        <w:t>Ob ich es packen kann?</w:t>
      </w:r>
      <w:bookmarkEnd w:id="39"/>
    </w:p>
    <w:p w:rsidR="007039C2" w:rsidRDefault="00655800">
      <w:pPr>
        <w:pStyle w:val="Bodytext20"/>
        <w:framePr w:w="4670" w:h="5875" w:hRule="exact" w:wrap="none" w:vAnchor="page" w:hAnchor="page" w:x="785" w:y="3492"/>
        <w:shd w:val="clear" w:color="auto" w:fill="auto"/>
        <w:spacing w:before="0" w:after="0"/>
      </w:pPr>
      <w:r>
        <w:t>»Kommst du jetzt oder nicht?« Drohend hat Rainer die Faust</w:t>
      </w:r>
      <w:r>
        <w:t xml:space="preserve"> geballt. Wilfried tritt einen Schritt zurück und raunt seinem Freund zu: »Ich brauche ja auch nicht immer zu tun was Rainer sagt.« Aber der hat es gehört. Mit einem Satz ist er auf ihn zugesprungen und umklam</w:t>
      </w:r>
      <w:r>
        <w:softHyphen/>
        <w:t>mert ihn wie ein Schraubstock. Laut schreit Wi</w:t>
      </w:r>
      <w:r>
        <w:t>lfried auf.</w:t>
      </w:r>
    </w:p>
    <w:p w:rsidR="007039C2" w:rsidRDefault="00655800">
      <w:pPr>
        <w:pStyle w:val="Bodytext20"/>
        <w:framePr w:w="4670" w:h="5875" w:hRule="exact" w:wrap="none" w:vAnchor="page" w:hAnchor="page" w:x="785" w:y="3492"/>
        <w:shd w:val="clear" w:color="auto" w:fill="auto"/>
        <w:spacing w:before="0" w:after="0"/>
        <w:ind w:firstLine="280"/>
      </w:pPr>
      <w:r>
        <w:t>Aus den anderen Zimmern rennen die Jun</w:t>
      </w:r>
      <w:r>
        <w:softHyphen/>
        <w:t xml:space="preserve">gen zusammen und stürzen sich auf Rainer. »Willst du loslassen!« »Immer bist du so!« - »Lass ihn doch in Ruhe!« Bald hört man nur noch Schreie und Keuchen. Alle Jungen des Kinderheimes nehmen Partei gegen </w:t>
      </w:r>
      <w:r>
        <w:t>Rainer. Sie hassen ihn, aber sie wagen ihn nur anzugreifen, wenn sie zusammen sind, denn Rainer ist der Stärkste. Er ist ja auch der Größte. Manchmal ist er richtig nett, aber meistens ärgert er sich, und dann schlägt er gleich zu. Nach links und rechts bo</w:t>
      </w:r>
      <w:r>
        <w:t>xt er, und dabei ist es ihm gleich, wen er trifft oder was er trifft. Gesicht oder Arme, Rücken oder Beine, das macht ihm nichts aus.</w:t>
      </w:r>
    </w:p>
    <w:p w:rsidR="007039C2" w:rsidRDefault="00655800">
      <w:pPr>
        <w:pStyle w:val="Headerorfooter0"/>
        <w:framePr w:wrap="none" w:vAnchor="page" w:hAnchor="page" w:x="804" w:y="9550"/>
        <w:shd w:val="clear" w:color="auto" w:fill="auto"/>
        <w:spacing w:line="210" w:lineRule="exact"/>
      </w:pPr>
      <w:r>
        <w:t>114</w:t>
      </w:r>
    </w:p>
    <w:p w:rsidR="007039C2" w:rsidRDefault="007039C2">
      <w:pPr>
        <w:rPr>
          <w:sz w:val="2"/>
          <w:szCs w:val="2"/>
        </w:rPr>
        <w:sectPr w:rsidR="007039C2">
          <w:pgSz w:w="6267" w:h="10252"/>
          <w:pgMar w:top="360" w:right="360" w:bottom="360" w:left="360" w:header="0" w:footer="3" w:gutter="0"/>
          <w:cols w:space="720"/>
          <w:noEndnote/>
          <w:docGrid w:linePitch="360"/>
        </w:sectPr>
      </w:pPr>
    </w:p>
    <w:p w:rsidR="007039C2" w:rsidRDefault="00655800">
      <w:pPr>
        <w:pStyle w:val="Bodytext20"/>
        <w:framePr w:w="4680" w:h="8530" w:hRule="exact" w:wrap="none" w:vAnchor="page" w:hAnchor="page" w:x="780" w:y="837"/>
        <w:shd w:val="clear" w:color="auto" w:fill="auto"/>
        <w:spacing w:before="0" w:after="0"/>
      </w:pPr>
      <w:r>
        <w:t>Gewöhnlich geben die andern schnell nach. Aber diesmal halten sie verbissen aus.</w:t>
      </w:r>
    </w:p>
    <w:p w:rsidR="007039C2" w:rsidRDefault="00655800">
      <w:pPr>
        <w:pStyle w:val="Bodytext20"/>
        <w:framePr w:w="4680" w:h="8530" w:hRule="exact" w:wrap="none" w:vAnchor="page" w:hAnchor="page" w:x="780" w:y="837"/>
        <w:shd w:val="clear" w:color="auto" w:fill="auto"/>
        <w:spacing w:before="0" w:after="0"/>
        <w:ind w:firstLine="300"/>
      </w:pPr>
      <w:r>
        <w:t xml:space="preserve">Da! Wilfried </w:t>
      </w:r>
      <w:r>
        <w:t>ist frei! Endlich! In dickem Knäuel wälzen sie sich aus dem Tagesraum. Rainer sendet noch einige Püffe hinterher und schreit: »Ihr Feiglinge. Kommt doch ‘ran! Ihr ...« Mit Schimpfworten spart er auch nicht gera</w:t>
      </w:r>
      <w:r>
        <w:softHyphen/>
        <w:t>de. Dann stapft er mit großen Schritten in se</w:t>
      </w:r>
      <w:r>
        <w:t>i</w:t>
      </w:r>
      <w:r>
        <w:softHyphen/>
        <w:t>nen Schlaufraum.</w:t>
      </w:r>
    </w:p>
    <w:p w:rsidR="007039C2" w:rsidRDefault="00655800">
      <w:pPr>
        <w:pStyle w:val="Bodytext20"/>
        <w:framePr w:w="4680" w:h="8530" w:hRule="exact" w:wrap="none" w:vAnchor="page" w:hAnchor="page" w:x="780" w:y="837"/>
        <w:shd w:val="clear" w:color="auto" w:fill="auto"/>
        <w:spacing w:before="0" w:after="0"/>
        <w:ind w:firstLine="300"/>
      </w:pPr>
      <w:r>
        <w:t>Wehe dem, der ihm jetzt in den Weg kommt! Aber es kommt schon keiner! Denn die anderen Kinder, besonders die Mädchen, haben einfach Angst vor ihm.</w:t>
      </w:r>
    </w:p>
    <w:p w:rsidR="007039C2" w:rsidRDefault="00655800">
      <w:pPr>
        <w:pStyle w:val="Bodytext20"/>
        <w:framePr w:w="4680" w:h="8530" w:hRule="exact" w:wrap="none" w:vAnchor="page" w:hAnchor="page" w:x="780" w:y="837"/>
        <w:shd w:val="clear" w:color="auto" w:fill="auto"/>
        <w:spacing w:before="0" w:after="0"/>
        <w:ind w:firstLine="300"/>
      </w:pPr>
      <w:r>
        <w:t>Rainer weiß nicht, dass gerade jetzt im Zim</w:t>
      </w:r>
      <w:r>
        <w:softHyphen/>
        <w:t>mer der Heimleiterin über ihn gesprochen wird.</w:t>
      </w:r>
      <w:r>
        <w:t xml:space="preserve"> »Wir wollen noch mehr Geduld haben. Der Junge hat eine so schwierige Vergangen</w:t>
      </w:r>
      <w:r>
        <w:softHyphen/>
        <w:t>heit. Sie wissen doch.« Fräulein Eger nickt still. Sie will es ja, und manchmal gelingt es auch. Aber wenn der Junge dann wieder so auf</w:t>
      </w:r>
      <w:r>
        <w:softHyphen/>
        <w:t>braust und jähzornig wird - was kann sie</w:t>
      </w:r>
      <w:r>
        <w:t xml:space="preserve"> nur tun? »Von seiner Mutter wissen wir immer noch nichts«, fährt die Leiterin fort. »Schade, dass der Junge erst so kurze Zeit bei uns ist. Wir wollen ihm aber zeigen, dass wir ihn gern haben.« Fräulein Eger hört und hört doch nicht. Vor sich sieht sie de</w:t>
      </w:r>
      <w:r>
        <w:t>n Jungen, der ihr viel Not bereitet, sieht in Gedanken den Vater, der im Jähzorn einen Mord beging und zu lebens</w:t>
      </w:r>
      <w:r>
        <w:softHyphen/>
        <w:t>länglicher Zuchthausstrafe verurteilt wurde. Und die Mutter? Wo mag sie sich aufhalten? Ist es ein Wunder, dass der Junge so leicht auf</w:t>
      </w:r>
      <w:r>
        <w:softHyphen/>
      </w:r>
    </w:p>
    <w:p w:rsidR="007039C2" w:rsidRDefault="00655800">
      <w:pPr>
        <w:pStyle w:val="Headerorfooter0"/>
        <w:framePr w:wrap="none" w:vAnchor="page" w:hAnchor="page" w:x="5076" w:y="9559"/>
        <w:shd w:val="clear" w:color="auto" w:fill="auto"/>
        <w:spacing w:line="210" w:lineRule="exact"/>
      </w:pPr>
      <w:r>
        <w:t>115</w:t>
      </w:r>
    </w:p>
    <w:p w:rsidR="007039C2" w:rsidRDefault="007039C2">
      <w:pPr>
        <w:rPr>
          <w:sz w:val="2"/>
          <w:szCs w:val="2"/>
        </w:rPr>
        <w:sectPr w:rsidR="007039C2">
          <w:pgSz w:w="6267" w:h="10252"/>
          <w:pgMar w:top="360" w:right="360" w:bottom="360" w:left="360" w:header="0" w:footer="3" w:gutter="0"/>
          <w:cols w:space="720"/>
          <w:noEndnote/>
          <w:docGrid w:linePitch="360"/>
        </w:sectPr>
      </w:pPr>
    </w:p>
    <w:p w:rsidR="007039C2" w:rsidRDefault="00655800">
      <w:pPr>
        <w:pStyle w:val="Bodytext20"/>
        <w:framePr w:w="4637" w:h="8525" w:hRule="exact" w:wrap="none" w:vAnchor="page" w:hAnchor="page" w:x="802" w:y="832"/>
        <w:shd w:val="clear" w:color="auto" w:fill="auto"/>
        <w:spacing w:before="0" w:after="0"/>
      </w:pPr>
      <w:r>
        <w:t>braust, manchmal wegen der geringsten Kleinigkeit? Sie will ihm ja helfen. Wenn sie nur wüsste wie ... Die Leiterin spricht immer noch: »Und darum wollen wir uns noch mehr um den Jungen bemühen und versuchen, ihm hier ein Heim zu sch</w:t>
      </w:r>
      <w:r>
        <w:t>affen.«</w:t>
      </w:r>
    </w:p>
    <w:p w:rsidR="007039C2" w:rsidRDefault="00655800">
      <w:pPr>
        <w:pStyle w:val="Bodytext20"/>
        <w:framePr w:w="4637" w:h="8525" w:hRule="exact" w:wrap="none" w:vAnchor="page" w:hAnchor="page" w:x="802" w:y="832"/>
        <w:shd w:val="clear" w:color="auto" w:fill="auto"/>
        <w:spacing w:before="0" w:after="0"/>
        <w:ind w:firstLine="300"/>
      </w:pPr>
      <w:r>
        <w:t>Peng, da knallt eine Tür! Die beiden Frauen fahren zusammen. So kann es nur einer im Haus, wenn er wütend ist. Sie haben es ihm noch nicht abgewöhnen können.</w:t>
      </w:r>
    </w:p>
    <w:p w:rsidR="007039C2" w:rsidRDefault="00655800">
      <w:pPr>
        <w:pStyle w:val="Bodytext20"/>
        <w:framePr w:w="4637" w:h="8525" w:hRule="exact" w:wrap="none" w:vAnchor="page" w:hAnchor="page" w:x="802" w:y="832"/>
        <w:shd w:val="clear" w:color="auto" w:fill="auto"/>
        <w:spacing w:before="0" w:after="0"/>
        <w:ind w:firstLine="300"/>
      </w:pPr>
      <w:r>
        <w:t>Fräulein Eger steht schon, nickt ihrer Vor</w:t>
      </w:r>
      <w:r>
        <w:softHyphen/>
        <w:t>gesetzten zu: »Ich will’s versuchen«, und geht.</w:t>
      </w:r>
      <w:r>
        <w:t xml:space="preserve"> Es ist so leicht, Kindern zu helfen, wenn man merkt, dass sie sich Mühe geben. Aber einen Jungen lieben, der nur schreien, schlagen und lügen kann, der den ganzen Tagesablauf stört!? Mutlos schüttelt Fräulein Eger den Kopf. Sie kann das nicht. Auch dieses</w:t>
      </w:r>
      <w:r>
        <w:t xml:space="preserve"> Gespräch hat ihr nicht geholfen.</w:t>
      </w:r>
    </w:p>
    <w:p w:rsidR="007039C2" w:rsidRDefault="00655800">
      <w:pPr>
        <w:pStyle w:val="Bodytext20"/>
        <w:framePr w:w="4637" w:h="8525" w:hRule="exact" w:wrap="none" w:vAnchor="page" w:hAnchor="page" w:x="802" w:y="832"/>
        <w:shd w:val="clear" w:color="auto" w:fill="auto"/>
        <w:spacing w:before="0" w:after="0"/>
        <w:ind w:firstLine="300"/>
      </w:pPr>
      <w:r>
        <w:t>Wie war es gestern in der Kinderstunde? Sie hatte so viel gebetet, und zuerst ging auch alles gut. Die Kinder saßen ruhig, sangen die Lieder mit und hörten den Geschichten aus der Bibel aufmerksam zu, bis, ja bis einmal Ra</w:t>
      </w:r>
      <w:r>
        <w:t xml:space="preserve">iner in der Tür stand, ein Gesicht schnitt und sich dazu setzte. Und aus war's mit der Ruhe! Wozu gab es denn Nadeln und Papierschnitzel? Wozu konnte man denn so gut kneifen? Fräulein Eger brach die Stunde frühzeitig ab. Rainer hatte es sofort bemerkt und </w:t>
      </w:r>
      <w:r>
        <w:t>konnte sich die Bemerkung nicht verkneifen: »Warum hören Sie denn heute eher auf?«</w:t>
      </w:r>
    </w:p>
    <w:p w:rsidR="007039C2" w:rsidRDefault="00655800">
      <w:pPr>
        <w:pStyle w:val="Headerorfooter0"/>
        <w:framePr w:wrap="none" w:vAnchor="page" w:hAnchor="page" w:x="826" w:y="9540"/>
        <w:shd w:val="clear" w:color="auto" w:fill="auto"/>
        <w:spacing w:line="210" w:lineRule="exact"/>
      </w:pPr>
      <w:r>
        <w:t>116</w:t>
      </w:r>
    </w:p>
    <w:p w:rsidR="007039C2" w:rsidRDefault="007039C2">
      <w:pPr>
        <w:rPr>
          <w:sz w:val="2"/>
          <w:szCs w:val="2"/>
        </w:rPr>
        <w:sectPr w:rsidR="007039C2">
          <w:pgSz w:w="6267" w:h="10252"/>
          <w:pgMar w:top="360" w:right="360" w:bottom="360" w:left="360" w:header="0" w:footer="3" w:gutter="0"/>
          <w:cols w:space="720"/>
          <w:noEndnote/>
          <w:docGrid w:linePitch="360"/>
        </w:sectPr>
      </w:pPr>
    </w:p>
    <w:p w:rsidR="007039C2" w:rsidRDefault="00655800">
      <w:pPr>
        <w:pStyle w:val="Bodytext20"/>
        <w:framePr w:w="4627" w:h="8535" w:hRule="exact" w:wrap="none" w:vAnchor="page" w:hAnchor="page" w:x="807" w:y="885"/>
        <w:shd w:val="clear" w:color="auto" w:fill="auto"/>
        <w:spacing w:before="0" w:after="0"/>
        <w:ind w:firstLine="280"/>
      </w:pPr>
      <w:r>
        <w:t>Dieser Rainer war wirklich ein hoffnungslo</w:t>
      </w:r>
      <w:r>
        <w:softHyphen/>
        <w:t xml:space="preserve">ser Fall. Fräulein Eger seufzt. Ja, für mich gewiss, denkt sie, als sie die große Diele entlang geht. </w:t>
      </w:r>
      <w:r>
        <w:t>Aber für Jesus kann es doch nichts Un</w:t>
      </w:r>
      <w:r>
        <w:softHyphen/>
        <w:t>mögliches geben. Er kann doch helfen. Ich will mich noch mehr auf ihn verlassen. Ich kann den Jungen ja nicht einfach übersehen. Wie das alles gehen soll, weiß sie allerdings nicht.</w:t>
      </w:r>
    </w:p>
    <w:p w:rsidR="007039C2" w:rsidRDefault="00655800">
      <w:pPr>
        <w:pStyle w:val="Bodytext20"/>
        <w:framePr w:w="4627" w:h="8535" w:hRule="exact" w:wrap="none" w:vAnchor="page" w:hAnchor="page" w:x="807" w:y="885"/>
        <w:shd w:val="clear" w:color="auto" w:fill="auto"/>
        <w:spacing w:before="0" w:after="0"/>
        <w:ind w:firstLine="280"/>
      </w:pPr>
      <w:r>
        <w:t>Tage vergehen, Wochen. Es wird Somme</w:t>
      </w:r>
      <w:r>
        <w:t>r. Alles scheint zu bleiben wie vorher. Wird Gott diese Gebete nicht erhören? denkt Fräulein Eger oft mutlos. Da bekommt sie eines Tages Nach</w:t>
      </w:r>
      <w:r>
        <w:softHyphen/>
        <w:t>richt: Es gibt jetzt jede Woche eine Kinderstun</w:t>
      </w:r>
      <w:r>
        <w:softHyphen/>
        <w:t>de im Radio, in der Geschichten aus der Bibel erzählt werden. Ob d</w:t>
      </w:r>
      <w:r>
        <w:t>as etwas für Rainer wäre? Ob er diese Geschichten anhören wird?</w:t>
      </w:r>
    </w:p>
    <w:p w:rsidR="007039C2" w:rsidRDefault="00655800">
      <w:pPr>
        <w:pStyle w:val="Bodytext20"/>
        <w:framePr w:w="4627" w:h="8535" w:hRule="exact" w:wrap="none" w:vAnchor="page" w:hAnchor="page" w:x="807" w:y="885"/>
        <w:shd w:val="clear" w:color="auto" w:fill="auto"/>
        <w:spacing w:before="0" w:after="0"/>
        <w:ind w:firstLine="280"/>
      </w:pPr>
      <w:r>
        <w:t>An einem Sonntagabend schaltet sie die Apparate ein. Die Köpfe fahren herum, denn das Lied, das die Jungen und Mädchen hören, kennen sie von Fräulein Eger. Verstohlen be</w:t>
      </w:r>
      <w:r>
        <w:softHyphen/>
        <w:t>obachtet sie Rainer, d</w:t>
      </w:r>
      <w:r>
        <w:t>er sich ganz hinten im Tagesraum mit einem Buch verkrochen hat. Er tut, als ob er lesen würde, aber keine Seite wird umgeblättert. Er hört zu, er hört wirklich zu.</w:t>
      </w:r>
    </w:p>
    <w:p w:rsidR="007039C2" w:rsidRDefault="00655800">
      <w:pPr>
        <w:pStyle w:val="Bodytext20"/>
        <w:framePr w:w="4627" w:h="8535" w:hRule="exact" w:wrap="none" w:vAnchor="page" w:hAnchor="page" w:x="807" w:y="885"/>
        <w:shd w:val="clear" w:color="auto" w:fill="auto"/>
        <w:spacing w:before="0" w:after="0"/>
        <w:ind w:firstLine="280"/>
      </w:pPr>
      <w:r>
        <w:t>Tage später bemerkt Fräulein Eger, dass Rai</w:t>
      </w:r>
      <w:r>
        <w:softHyphen/>
        <w:t>ner einen Brief bekommt, einen großen Brief. Das</w:t>
      </w:r>
      <w:r>
        <w:t xml:space="preserve"> ist seltsam, denn er hat keinen Menschen, der ihm schreibt. Aber sie fragt nicht, sondern beobachtet den Jungen nur.</w:t>
      </w:r>
    </w:p>
    <w:p w:rsidR="007039C2" w:rsidRDefault="00655800">
      <w:pPr>
        <w:pStyle w:val="Bodytext20"/>
        <w:framePr w:w="4627" w:h="8535" w:hRule="exact" w:wrap="none" w:vAnchor="page" w:hAnchor="page" w:x="807" w:y="885"/>
        <w:shd w:val="clear" w:color="auto" w:fill="auto"/>
        <w:spacing w:before="0" w:after="0"/>
        <w:ind w:firstLine="280"/>
      </w:pPr>
      <w:r>
        <w:t>Rainer sitzt in seinem Zimmer. Er kaut an sei</w:t>
      </w:r>
      <w:r>
        <w:softHyphen/>
        <w:t>nem Federhalter. Wie soll er es nur aus- drücken? Der Bibelfernkurs, den er in dem</w:t>
      </w:r>
    </w:p>
    <w:p w:rsidR="007039C2" w:rsidRDefault="00655800">
      <w:pPr>
        <w:pStyle w:val="Headerorfooter0"/>
        <w:framePr w:wrap="none" w:vAnchor="page" w:hAnchor="page" w:x="5045" w:y="9611"/>
        <w:shd w:val="clear" w:color="auto" w:fill="auto"/>
        <w:spacing w:line="210" w:lineRule="exact"/>
      </w:pPr>
      <w:r>
        <w:t>117</w:t>
      </w:r>
    </w:p>
    <w:p w:rsidR="007039C2" w:rsidRDefault="007039C2">
      <w:pPr>
        <w:rPr>
          <w:sz w:val="2"/>
          <w:szCs w:val="2"/>
        </w:rPr>
        <w:sectPr w:rsidR="007039C2">
          <w:pgSz w:w="6267" w:h="10252"/>
          <w:pgMar w:top="360" w:right="360" w:bottom="360" w:left="360" w:header="0" w:footer="3" w:gutter="0"/>
          <w:cols w:space="720"/>
          <w:noEndnote/>
          <w:docGrid w:linePitch="360"/>
        </w:sectPr>
      </w:pPr>
    </w:p>
    <w:p w:rsidR="007039C2" w:rsidRDefault="00655800">
      <w:pPr>
        <w:pStyle w:val="Bodytext20"/>
        <w:framePr w:w="4656" w:h="8525" w:hRule="exact" w:wrap="none" w:vAnchor="page" w:hAnchor="page" w:x="792" w:y="866"/>
        <w:shd w:val="clear" w:color="auto" w:fill="auto"/>
        <w:spacing w:before="0" w:after="0"/>
      </w:pPr>
      <w:r>
        <w:t>großen Brief fand, hat ihm viel Freude bereitet. Nur auf eine Frage weiß er keine Antwort. Da steht: »Wie ist es mit dir? Hast du dem Herrn Jesus dein Herz geöffnet?« Was soll er sagen? Ist das für ihn überhaupt möglich? Langsam schr</w:t>
      </w:r>
      <w:r>
        <w:t>eibt er: »Ich weiß nicht, ob ich es packen kann, denn glaub mir, ich bin so böse. Der Hei</w:t>
      </w:r>
      <w:r>
        <w:softHyphen/>
        <w:t>land kann mich ja nicht lieben. Aber ich habe Sehnsucht nach ihm. Ob er mir helfen kann? Ich habe nur Böses in meinem Herzen und in meinem Blut.«</w:t>
      </w:r>
    </w:p>
    <w:p w:rsidR="007039C2" w:rsidRDefault="00655800">
      <w:pPr>
        <w:pStyle w:val="Bodytext20"/>
        <w:framePr w:w="4656" w:h="8525" w:hRule="exact" w:wrap="none" w:vAnchor="page" w:hAnchor="page" w:x="792" w:y="866"/>
        <w:shd w:val="clear" w:color="auto" w:fill="auto"/>
        <w:spacing w:before="0" w:after="0"/>
        <w:ind w:firstLine="300"/>
      </w:pPr>
      <w:r>
        <w:t>Erstaunt liest er ei</w:t>
      </w:r>
      <w:r>
        <w:t>nige Tage später die Ant</w:t>
      </w:r>
      <w:r>
        <w:softHyphen/>
        <w:t>wort: »Der Herr Jesus ist gerade für solche gekommen, wie Du einer bist. Komm nur zu ihm. Du kannst Dich selbst nicht besser machen.« Soll er sich freuen, kann er sich freu</w:t>
      </w:r>
      <w:r>
        <w:softHyphen/>
        <w:t>en? Der Kampf ist groß, denn er hat wohl ver</w:t>
      </w:r>
      <w:r>
        <w:softHyphen/>
        <w:t xml:space="preserve">standen: Ich </w:t>
      </w:r>
      <w:r>
        <w:t>muss selbst zu diesem Jesus kom</w:t>
      </w:r>
      <w:r>
        <w:softHyphen/>
        <w:t>men. Ich selbst. Aber wie?</w:t>
      </w:r>
    </w:p>
    <w:p w:rsidR="007039C2" w:rsidRDefault="00655800">
      <w:pPr>
        <w:pStyle w:val="Bodytext20"/>
        <w:framePr w:w="4656" w:h="8525" w:hRule="exact" w:wrap="none" w:vAnchor="page" w:hAnchor="page" w:x="792" w:y="866"/>
        <w:shd w:val="clear" w:color="auto" w:fill="auto"/>
        <w:spacing w:before="0" w:after="0"/>
        <w:ind w:firstLine="300"/>
      </w:pPr>
      <w:r>
        <w:t>Am gleichen Tag hält Fräulein Eger wieder ihre Kinderstunde. Rainer ist unruhiger und frecher als je zuvor. Gleich nach der Stunde gibt es einen Wortwechsel, und ehe die er</w:t>
      </w:r>
      <w:r>
        <w:softHyphen/>
        <w:t>schrockenen Kinder wisse</w:t>
      </w:r>
      <w:r>
        <w:t>n, was geschieht, schlägt Rainer mit seiner ganzen Kraft auf Fräu</w:t>
      </w:r>
      <w:r>
        <w:softHyphen/>
        <w:t>lein Eger ein. Wie Bildsäulen bleiben die an</w:t>
      </w:r>
      <w:r>
        <w:softHyphen/>
        <w:t>dern Kinder stehen. Was wird jetzt geschehen? Endlich sehen sie, wie Rainer aufhört zu schla</w:t>
      </w:r>
      <w:r>
        <w:softHyphen/>
        <w:t>gen und zu schimpfen. Fräulein Eger verlässt den Rau</w:t>
      </w:r>
      <w:r>
        <w:t>m, ohne ein Wort zu sagen. Alles tut ihr weh. Und ihr Herz ist leergebrannt. Der Weg zu ihrem Zimmer scheint so weit wie noch nie.</w:t>
      </w:r>
    </w:p>
    <w:p w:rsidR="007039C2" w:rsidRDefault="00655800">
      <w:pPr>
        <w:pStyle w:val="Headerorfooter0"/>
        <w:framePr w:wrap="none" w:vAnchor="page" w:hAnchor="page" w:x="816" w:y="9569"/>
        <w:shd w:val="clear" w:color="auto" w:fill="auto"/>
        <w:spacing w:line="210" w:lineRule="exact"/>
      </w:pPr>
      <w:r>
        <w:t>118</w:t>
      </w:r>
    </w:p>
    <w:p w:rsidR="007039C2" w:rsidRDefault="007039C2">
      <w:pPr>
        <w:rPr>
          <w:sz w:val="2"/>
          <w:szCs w:val="2"/>
        </w:rPr>
        <w:sectPr w:rsidR="007039C2">
          <w:pgSz w:w="6267" w:h="10252"/>
          <w:pgMar w:top="360" w:right="360" w:bottom="360" w:left="360" w:header="0" w:footer="3" w:gutter="0"/>
          <w:cols w:space="720"/>
          <w:noEndnote/>
          <w:docGrid w:linePitch="360"/>
        </w:sectPr>
      </w:pPr>
    </w:p>
    <w:p w:rsidR="007039C2" w:rsidRDefault="00655800">
      <w:pPr>
        <w:pStyle w:val="Bodytext20"/>
        <w:framePr w:w="4651" w:h="8525" w:hRule="exact" w:wrap="none" w:vAnchor="page" w:hAnchor="page" w:x="795" w:y="871"/>
        <w:shd w:val="clear" w:color="auto" w:fill="auto"/>
        <w:spacing w:before="0" w:after="0"/>
      </w:pPr>
      <w:r>
        <w:t>Man hört keinen Laut. Der Schrecken sitzt den Kindern zu sehr in den Gliedern. Die Erziehe</w:t>
      </w:r>
      <w:r>
        <w:softHyphen/>
        <w:t xml:space="preserve">rin </w:t>
      </w:r>
      <w:r>
        <w:t>seufzt auf: Endlich - das Zimmer. Jetzt nur allein sein. Gerade will sie eintreten, da steht ein Junge vor ihr: Rainer. Das Gesicht verzerrt vor Scham und Verzweiflung.</w:t>
      </w:r>
    </w:p>
    <w:p w:rsidR="007039C2" w:rsidRDefault="00655800">
      <w:pPr>
        <w:pStyle w:val="Bodytext20"/>
        <w:framePr w:w="4651" w:h="8525" w:hRule="exact" w:wrap="none" w:vAnchor="page" w:hAnchor="page" w:x="795" w:y="871"/>
        <w:shd w:val="clear" w:color="auto" w:fill="auto"/>
        <w:spacing w:before="0" w:after="0"/>
        <w:ind w:firstLine="280"/>
      </w:pPr>
      <w:r>
        <w:t>Sie kann nicht anders. Sie macht die Tür auf, und der Junge schlüpft hinein. »Rainer, m</w:t>
      </w:r>
      <w:r>
        <w:t>öch</w:t>
      </w:r>
      <w:r>
        <w:softHyphen/>
        <w:t>test du nicht endlich neu anfangen?« fragt sie leise. Da bricht der starke Junge zusammen und ruft, nein, schreit: »Aber nur mit Jesus!«</w:t>
      </w:r>
    </w:p>
    <w:p w:rsidR="007039C2" w:rsidRDefault="00655800">
      <w:pPr>
        <w:pStyle w:val="Bodytext20"/>
        <w:framePr w:w="4651" w:h="8525" w:hRule="exact" w:wrap="none" w:vAnchor="page" w:hAnchor="page" w:x="795" w:y="871"/>
        <w:shd w:val="clear" w:color="auto" w:fill="auto"/>
        <w:spacing w:before="0" w:after="0"/>
        <w:ind w:firstLine="280"/>
      </w:pPr>
      <w:r>
        <w:t>Nur mit Jesus! Das hat er getan. Als er nach einiger Zeit das Zimmer verläßt, ist er ein ande</w:t>
      </w:r>
      <w:r>
        <w:softHyphen/>
        <w:t>rer Rainer. Die Kinde</w:t>
      </w:r>
      <w:r>
        <w:t>r sehen ihn den Gang ent</w:t>
      </w:r>
      <w:r>
        <w:softHyphen/>
        <w:t>langkommen und gehen ihm aus dem Weg. Zum erstenmal tut Rainer das weh. Bisher küm</w:t>
      </w:r>
      <w:r>
        <w:softHyphen/>
        <w:t>merte es ihn nicht.</w:t>
      </w:r>
    </w:p>
    <w:p w:rsidR="007039C2" w:rsidRDefault="00655800">
      <w:pPr>
        <w:pStyle w:val="Bodytext20"/>
        <w:framePr w:w="4651" w:h="8525" w:hRule="exact" w:wrap="none" w:vAnchor="page" w:hAnchor="page" w:x="795" w:y="871"/>
        <w:shd w:val="clear" w:color="auto" w:fill="auto"/>
        <w:spacing w:before="0" w:after="0"/>
        <w:ind w:firstLine="280"/>
      </w:pPr>
      <w:r>
        <w:t>Wieder sitzt er an seinem Tisch. Er muss es jemandem erzählen, und hier im Heim laufen alle vor ihm weg.</w:t>
      </w:r>
    </w:p>
    <w:p w:rsidR="007039C2" w:rsidRDefault="00655800">
      <w:pPr>
        <w:pStyle w:val="Bodytext20"/>
        <w:framePr w:w="4651" w:h="8525" w:hRule="exact" w:wrap="none" w:vAnchor="page" w:hAnchor="page" w:x="795" w:y="871"/>
        <w:shd w:val="clear" w:color="auto" w:fill="auto"/>
        <w:spacing w:before="0" w:after="0"/>
        <w:ind w:firstLine="280"/>
      </w:pPr>
      <w:r>
        <w:t>»Wie ich Dir alles schr</w:t>
      </w:r>
      <w:r>
        <w:t>eiben soll, weiß ich nicht. Du weißt doch, ich bin der Bub, der erst meinte, er könnte es nicht packen. Stell Dir mal vor - ich bin so schlecht ... Als ich neu</w:t>
      </w:r>
      <w:r>
        <w:softHyphen/>
        <w:t>lich an Dich schrieb, hatte ich Sehnsucht nach Jesus. Der hat böse Menschen gut gemacht... Wir h</w:t>
      </w:r>
      <w:r>
        <w:t>aben die Bibel, das Neue Testament gelesen - wir haben gekniet, wir haben zu Jesus gebetet. Mir war so wohl. Jetzt bemühe ich mich, gut zu bleiben, denn Du kannst mir glauben, ich habe Jesus mein Herz wirklich geschenkt.« Plötzlich hält er ein und denkt: I</w:t>
      </w:r>
      <w:r>
        <w:t>ch</w:t>
      </w:r>
    </w:p>
    <w:p w:rsidR="007039C2" w:rsidRDefault="00655800">
      <w:pPr>
        <w:pStyle w:val="Headerorfooter0"/>
        <w:framePr w:wrap="none" w:vAnchor="page" w:hAnchor="page" w:x="5067" w:y="9583"/>
        <w:shd w:val="clear" w:color="auto" w:fill="auto"/>
        <w:spacing w:line="210" w:lineRule="exact"/>
      </w:pPr>
      <w:r>
        <w:t>119</w:t>
      </w:r>
    </w:p>
    <w:p w:rsidR="007039C2" w:rsidRDefault="007039C2">
      <w:pPr>
        <w:rPr>
          <w:sz w:val="2"/>
          <w:szCs w:val="2"/>
        </w:rPr>
        <w:sectPr w:rsidR="007039C2">
          <w:pgSz w:w="6267" w:h="10252"/>
          <w:pgMar w:top="360" w:right="360" w:bottom="360" w:left="360" w:header="0" w:footer="3" w:gutter="0"/>
          <w:cols w:space="720"/>
          <w:noEndnote/>
          <w:docGrid w:linePitch="360"/>
        </w:sectPr>
      </w:pPr>
    </w:p>
    <w:p w:rsidR="007039C2" w:rsidRDefault="00655800">
      <w:pPr>
        <w:pStyle w:val="Bodytext20"/>
        <w:framePr w:w="4632" w:h="8530" w:hRule="exact" w:wrap="none" w:vAnchor="page" w:hAnchor="page" w:x="804" w:y="866"/>
        <w:shd w:val="clear" w:color="auto" w:fill="auto"/>
        <w:spacing w:before="0" w:after="0"/>
      </w:pPr>
      <w:r>
        <w:t>werde es den andern Kindern auch sagen müssen. Was die dann wohl denken? Sie wer</w:t>
      </w:r>
      <w:r>
        <w:softHyphen/>
        <w:t>den mir sicher nicht glauben. Und er schreibt: »Ob ich nun treu bleiben kann? Oder meinst Du, ich werde das Alte wieder tun?« - »Du kannst es heut</w:t>
      </w:r>
      <w:r>
        <w:t>e genausowenig wie damals«, kommt die Antwort zurück, »aber der Herr Jesus kann es für dich. Und vergiss es nie: er ist nun immer bei Dir. Ein kleines Mädchen hat einmal seine Mutter gefragt: “Wer ist stär</w:t>
      </w:r>
      <w:r>
        <w:softHyphen/>
        <w:t>ker, der Teufel oder ich?" - “Der Teufel ist stärk</w:t>
      </w:r>
      <w:r>
        <w:t>er." - “Und Mutti, wer ist stärker, der Herr Jesus oder der Teufel?” Die Mutter lächelte: “Der Herr Jesus ist viel stärker." Da strahlte das kleine Gesichtchen auf einmal, und Marg- rit rief: "Mutti, dann verlasse ich mich auf den Herrn Jesus.” Genauso dar</w:t>
      </w:r>
      <w:r>
        <w:t>fst Du Dich auf den Herrn Jesus verlassen ...«</w:t>
      </w:r>
    </w:p>
    <w:p w:rsidR="007039C2" w:rsidRDefault="00655800">
      <w:pPr>
        <w:pStyle w:val="Bodytext20"/>
        <w:framePr w:w="4632" w:h="8530" w:hRule="exact" w:wrap="none" w:vAnchor="page" w:hAnchor="page" w:x="804" w:y="866"/>
        <w:shd w:val="clear" w:color="auto" w:fill="auto"/>
        <w:spacing w:before="0" w:after="0"/>
        <w:ind w:firstLine="300"/>
      </w:pPr>
      <w:r>
        <w:t>Einige Wochen später schreibt Rainer freu</w:t>
      </w:r>
      <w:r>
        <w:softHyphen/>
        <w:t>destrahlend: »Bis jetzt kann ich Dir berichten, dass ich noch nichts außergewöhnlich Böses getan habe. Der Heiland hilft wirklich. Aber viele Kinder haben noch Angst v</w:t>
      </w:r>
      <w:r>
        <w:t>or mir und meinen, ich wäre der alte Rainer.«</w:t>
      </w:r>
    </w:p>
    <w:p w:rsidR="007039C2" w:rsidRDefault="00655800">
      <w:pPr>
        <w:pStyle w:val="Bodytext20"/>
        <w:framePr w:w="4632" w:h="8530" w:hRule="exact" w:wrap="none" w:vAnchor="page" w:hAnchor="page" w:x="804" w:y="866"/>
        <w:shd w:val="clear" w:color="auto" w:fill="auto"/>
        <w:spacing w:before="0" w:after="0"/>
        <w:ind w:firstLine="300"/>
      </w:pPr>
      <w:r>
        <w:t>Genauso ist es. Die anderen können einfach nicht glauben, dass Rainer nicht mehr schlägt und hässliche Schimpfworte gebraucht. Manchmal muss er zwar die Lippen fest zusam</w:t>
      </w:r>
      <w:r>
        <w:softHyphen/>
        <w:t>menbeißen, wenn ihn die Wut packt wie f</w:t>
      </w:r>
      <w:r>
        <w:t>rüher. Warum er auf einmal in jeder Kinder</w:t>
      </w:r>
      <w:r>
        <w:softHyphen/>
        <w:t>stunde da ist und nicht mehr stört? Warum er in der Bibel liest, die er geschenkt bekommen</w:t>
      </w:r>
    </w:p>
    <w:p w:rsidR="007039C2" w:rsidRDefault="00655800">
      <w:pPr>
        <w:pStyle w:val="Headerorfooter80"/>
        <w:framePr w:wrap="none" w:vAnchor="page" w:hAnchor="page" w:x="833" w:y="9592"/>
        <w:shd w:val="clear" w:color="auto" w:fill="auto"/>
        <w:spacing w:line="180" w:lineRule="exact"/>
      </w:pPr>
      <w:r>
        <w:t>120</w:t>
      </w:r>
    </w:p>
    <w:p w:rsidR="007039C2" w:rsidRDefault="007039C2">
      <w:pPr>
        <w:rPr>
          <w:sz w:val="2"/>
          <w:szCs w:val="2"/>
        </w:rPr>
        <w:sectPr w:rsidR="007039C2">
          <w:pgSz w:w="6267" w:h="10252"/>
          <w:pgMar w:top="360" w:right="360" w:bottom="360" w:left="360" w:header="0" w:footer="3" w:gutter="0"/>
          <w:cols w:space="720"/>
          <w:noEndnote/>
          <w:docGrid w:linePitch="360"/>
        </w:sectPr>
      </w:pPr>
    </w:p>
    <w:p w:rsidR="007039C2" w:rsidRDefault="00655800">
      <w:pPr>
        <w:pStyle w:val="Bodytext20"/>
        <w:framePr w:w="4618" w:h="8525" w:hRule="exact" w:wrap="none" w:vAnchor="page" w:hAnchor="page" w:x="812" w:y="886"/>
        <w:shd w:val="clear" w:color="auto" w:fill="auto"/>
        <w:spacing w:before="0" w:after="0"/>
      </w:pPr>
      <w:r>
        <w:t>hat? Warum er nun, wenn er doch einmal böse war, geht und sich entschuldigt?</w:t>
      </w:r>
    </w:p>
    <w:p w:rsidR="007039C2" w:rsidRDefault="00655800">
      <w:pPr>
        <w:pStyle w:val="Bodytext20"/>
        <w:framePr w:w="4618" w:h="8525" w:hRule="exact" w:wrap="none" w:vAnchor="page" w:hAnchor="page" w:x="812" w:y="886"/>
        <w:shd w:val="clear" w:color="auto" w:fill="auto"/>
        <w:spacing w:before="0" w:after="0"/>
        <w:ind w:firstLine="280"/>
      </w:pPr>
      <w:r>
        <w:t xml:space="preserve">Warum? Er sagt es </w:t>
      </w:r>
      <w:r>
        <w:t>ihnen: »Der Heiland wohnt jetzt in meinem Herzen. Er macht mich so froh.« Die andern wagen nicht, laut zu lachen. Sie fürchten Rainers Fäuste. Und sie sehen auch, dass er anders ist. Irgend etwas ist tatsächlich geschehen. Jeder im Heim weiß es. Es ist vie</w:t>
      </w:r>
      <w:r>
        <w:t>l schöner so. Manche denken nach. Andere aber spotten, zuerst leise, dann laut. Sie haben gemerkt, dass Rainer sich nicht mehr mit seinen Fäusten wehrt.</w:t>
      </w:r>
    </w:p>
    <w:p w:rsidR="007039C2" w:rsidRDefault="00655800">
      <w:pPr>
        <w:pStyle w:val="Bodytext20"/>
        <w:framePr w:w="4618" w:h="8525" w:hRule="exact" w:wrap="none" w:vAnchor="page" w:hAnchor="page" w:x="812" w:y="886"/>
        <w:shd w:val="clear" w:color="auto" w:fill="auto"/>
        <w:spacing w:before="0" w:after="0"/>
        <w:ind w:firstLine="280"/>
      </w:pPr>
      <w:r>
        <w:t>Aber der Junge lässt sich nicht beirren. Er kann es selbst nicht verstehen. Er weiß nur: Ich habe einen</w:t>
      </w:r>
      <w:r>
        <w:t xml:space="preserve"> neuen Freund. So wie er früher Anführer zum Bösen war, gibt er jetzt den Anstoß zum Guten. »Wenn Fräulein Eger von ihrer Reise zurückkommt«, schreibt er eines Tages, »möchte ich ihr gern eine große Freu</w:t>
      </w:r>
      <w:r>
        <w:softHyphen/>
        <w:t>de machen. Wir lernen schon alle ein neues Lied, abe</w:t>
      </w:r>
      <w:r>
        <w:t>r ich möchte etwas aufsagen. Und da habe ich mir überlegt, ich will Psalm 119 aus</w:t>
      </w:r>
      <w:r>
        <w:softHyphen/>
        <w:t xml:space="preserve">wendig lernen. Meinst Du, ob ich es schaffe? Du hast diesen Psalm doch sicher auch gelernt?« Mit der Taschenlampe lernt er abends im Bett, und nach vier langen Wochen ist es </w:t>
      </w:r>
      <w:r>
        <w:t>geschafft. Glücklich steht er da und trägt den langen Psalm vor. Gottes Wort ist ihm ein Schatz geworden. Das spüren alle.</w:t>
      </w:r>
    </w:p>
    <w:p w:rsidR="007039C2" w:rsidRDefault="00655800">
      <w:pPr>
        <w:pStyle w:val="Bodytext20"/>
        <w:framePr w:w="4618" w:h="8525" w:hRule="exact" w:wrap="none" w:vAnchor="page" w:hAnchor="page" w:x="812" w:y="886"/>
        <w:shd w:val="clear" w:color="auto" w:fill="auto"/>
        <w:spacing w:before="0" w:after="0"/>
        <w:ind w:firstLine="280"/>
      </w:pPr>
      <w:r>
        <w:t>Keiner kann begreifen, was wirklich mit Rai</w:t>
      </w:r>
      <w:r>
        <w:softHyphen/>
        <w:t>ner geschehen ist. Auch die Jungen, die ihn manchmal auslachen, werden nachdenklich.</w:t>
      </w:r>
    </w:p>
    <w:p w:rsidR="007039C2" w:rsidRDefault="00655800">
      <w:pPr>
        <w:pStyle w:val="Headerorfooter20"/>
        <w:framePr w:wrap="none" w:vAnchor="page" w:hAnchor="page" w:x="5050" w:y="9601"/>
        <w:shd w:val="clear" w:color="auto" w:fill="auto"/>
        <w:spacing w:line="200" w:lineRule="exact"/>
      </w:pPr>
      <w:r>
        <w:rPr>
          <w:rStyle w:val="Headerorfooter2Spacing0pt"/>
        </w:rPr>
        <w:t>121</w:t>
      </w:r>
    </w:p>
    <w:p w:rsidR="007039C2" w:rsidRDefault="007039C2">
      <w:pPr>
        <w:rPr>
          <w:sz w:val="2"/>
          <w:szCs w:val="2"/>
        </w:rPr>
        <w:sectPr w:rsidR="007039C2">
          <w:pgSz w:w="6267" w:h="10252"/>
          <w:pgMar w:top="360" w:right="360" w:bottom="360" w:left="360" w:header="0" w:footer="3" w:gutter="0"/>
          <w:cols w:space="720"/>
          <w:noEndnote/>
          <w:docGrid w:linePitch="360"/>
        </w:sectPr>
      </w:pPr>
    </w:p>
    <w:p w:rsidR="007039C2" w:rsidRDefault="00655800">
      <w:pPr>
        <w:pStyle w:val="Bodytext20"/>
        <w:framePr w:w="4685" w:h="8530" w:hRule="exact" w:wrap="none" w:vAnchor="page" w:hAnchor="page" w:x="778" w:y="871"/>
        <w:shd w:val="clear" w:color="auto" w:fill="auto"/>
        <w:spacing w:before="0" w:after="0"/>
      </w:pPr>
      <w:r>
        <w:t>Ob an Jesus wirklich etwas ist? Langsam, zögernd, kommen einige und sprechen mit ihm, fragen immer wieder. Rainer weiß noch nicht viel, aber Fräulein Eger hilft gern. Und bald sind es mehrere, die mit Rainer in der Bibel lesen und be</w:t>
      </w:r>
      <w:r>
        <w:t>ten. »Wir haben jetzt Be</w:t>
      </w:r>
      <w:r>
        <w:softHyphen/>
        <w:t>währungszeit«, schreibt eines von ihnen nach Wochen. »Fräulein Eger ist für das Heim unter</w:t>
      </w:r>
      <w:r>
        <w:softHyphen/>
        <w:t xml:space="preserve">wegs. Jetzt müssen wir stehen. Aber Jesus hilft uns. Du hast es ja leicht. Du bist immer bei so Frommen. Aber hier kämpfe mal. Und dann als </w:t>
      </w:r>
      <w:r>
        <w:t>Kind. Du, der Bub, der sich Jesus verschrieben hat, ist fast zu gut geworden.«</w:t>
      </w:r>
    </w:p>
    <w:p w:rsidR="007039C2" w:rsidRDefault="00655800">
      <w:pPr>
        <w:pStyle w:val="Bodytext20"/>
        <w:framePr w:w="4685" w:h="8530" w:hRule="exact" w:wrap="none" w:vAnchor="page" w:hAnchor="page" w:x="778" w:y="871"/>
        <w:shd w:val="clear" w:color="auto" w:fill="auto"/>
        <w:spacing w:before="0" w:after="0"/>
        <w:ind w:firstLine="300"/>
      </w:pPr>
      <w:r>
        <w:t>Allmählich gewöhnen sich die Kinder an den neuen Rainer. Die Kinderstunden mit Fräulein Eger sind immer besser besucht - bis eines Tages ein Erlebnis alles verändert.</w:t>
      </w:r>
    </w:p>
    <w:p w:rsidR="007039C2" w:rsidRDefault="00655800">
      <w:pPr>
        <w:pStyle w:val="Bodytext20"/>
        <w:framePr w:w="4685" w:h="8530" w:hRule="exact" w:wrap="none" w:vAnchor="page" w:hAnchor="page" w:x="778" w:y="871"/>
        <w:shd w:val="clear" w:color="auto" w:fill="auto"/>
        <w:spacing w:before="0" w:after="0"/>
        <w:ind w:firstLine="300"/>
      </w:pPr>
      <w:r>
        <w:t>Heute herr</w:t>
      </w:r>
      <w:r>
        <w:t>scht im Kinderheim ein Durch</w:t>
      </w:r>
      <w:r>
        <w:softHyphen/>
        <w:t>einander wie in einem Ameisenhaufen. Überall stehen einige zusammen. Alle werfen einen scheuen Blick ins Besuchszimmer, dessen Tür offen steht. Eine Frau wartet darin. Auf wen?</w:t>
      </w:r>
    </w:p>
    <w:p w:rsidR="007039C2" w:rsidRDefault="00655800">
      <w:pPr>
        <w:pStyle w:val="Bodytext20"/>
        <w:framePr w:w="4685" w:h="8530" w:hRule="exact" w:wrap="none" w:vAnchor="page" w:hAnchor="page" w:x="778" w:y="871"/>
        <w:shd w:val="clear" w:color="auto" w:fill="auto"/>
        <w:spacing w:before="0" w:after="0"/>
        <w:ind w:firstLine="300"/>
      </w:pPr>
      <w:r>
        <w:t>Der Junge, auf den sie wartet, sitzt zum letz</w:t>
      </w:r>
      <w:r>
        <w:softHyphen/>
        <w:t>tenm</w:t>
      </w:r>
      <w:r>
        <w:t>al in seinem Zimmer, hat ein Blatt vom Zeichenblock gerissen und schreibt, flüchtig, aufgeregt: »Eine Frau, die meine Mutter sein soll, holt mich von hier für immer ab. Ich kenne sie nicht. Wie nun wohl alles wird? Alle den</w:t>
      </w:r>
      <w:r>
        <w:softHyphen/>
        <w:t>ken, ich packe, dabei schreibe i</w:t>
      </w:r>
      <w:r>
        <w:t>ch Dir. Wo ich den Brief unbeobachtet in den Kasten stecke, weiß ich nicht. Ob wir weiter beten, Du für mich, ich für Dich? Da fällt mir ein Spruch ein:</w:t>
      </w:r>
    </w:p>
    <w:p w:rsidR="007039C2" w:rsidRDefault="00655800">
      <w:pPr>
        <w:pStyle w:val="Headerorfooter90"/>
        <w:framePr w:wrap="none" w:vAnchor="page" w:hAnchor="page" w:x="802" w:y="9584"/>
        <w:shd w:val="clear" w:color="auto" w:fill="auto"/>
        <w:spacing w:line="190" w:lineRule="exact"/>
      </w:pPr>
      <w:r>
        <w:t>122</w:t>
      </w:r>
    </w:p>
    <w:p w:rsidR="007039C2" w:rsidRDefault="007039C2">
      <w:pPr>
        <w:rPr>
          <w:sz w:val="2"/>
          <w:szCs w:val="2"/>
        </w:rPr>
        <w:sectPr w:rsidR="007039C2">
          <w:pgSz w:w="6267" w:h="10252"/>
          <w:pgMar w:top="360" w:right="360" w:bottom="360" w:left="360" w:header="0" w:footer="3" w:gutter="0"/>
          <w:cols w:space="720"/>
          <w:noEndnote/>
          <w:docGrid w:linePitch="360"/>
        </w:sectPr>
      </w:pPr>
    </w:p>
    <w:p w:rsidR="007039C2" w:rsidRDefault="00655800">
      <w:pPr>
        <w:pStyle w:val="Bodytext20"/>
        <w:framePr w:w="4666" w:h="8525" w:hRule="exact" w:wrap="none" w:vAnchor="page" w:hAnchor="page" w:x="788" w:y="871"/>
        <w:shd w:val="clear" w:color="auto" w:fill="auto"/>
        <w:spacing w:before="0" w:after="0"/>
      </w:pPr>
      <w:r>
        <w:t>“Meine Freude ist, dass ich mich zu Gott halte.” Mein Wunsch: Halt mich treu,</w:t>
      </w:r>
      <w:r>
        <w:t xml:space="preserve"> Herr Jesus, halt mich treu!«</w:t>
      </w:r>
    </w:p>
    <w:p w:rsidR="007039C2" w:rsidRDefault="00655800">
      <w:pPr>
        <w:pStyle w:val="Bodytext20"/>
        <w:framePr w:w="4666" w:h="8525" w:hRule="exact" w:wrap="none" w:vAnchor="page" w:hAnchor="page" w:x="788" w:y="871"/>
        <w:shd w:val="clear" w:color="auto" w:fill="auto"/>
        <w:spacing w:before="0" w:after="0"/>
        <w:ind w:firstLine="300"/>
      </w:pPr>
      <w:r>
        <w:t>Die weite Reise nach Schlesien beginnt. »Ein Glück, ich habe eine Bibel«, schreibt Rainer nach langen Monaten. »Hier in der Schule lerne ich auch Russisch. Es geht ganz gut. Wenn Advent wird, bin ich ein Jahr in Jesus. Nicht m</w:t>
      </w:r>
      <w:r>
        <w:t>eine Kraft, nur Jesus hält mich. Nur den alten Leuten kann ich etwas von Jesus sagen, die jungen lachen mich alle aus.« Er hat keine Angst mehr vor dem »alten« Rainer, der so schnell aufbrauste und um sich schlug. Denn er erlebt jeden Tag: Jesus hält mich.</w:t>
      </w:r>
    </w:p>
    <w:p w:rsidR="007039C2" w:rsidRDefault="00655800">
      <w:pPr>
        <w:pStyle w:val="Bodytext20"/>
        <w:framePr w:w="4666" w:h="8525" w:hRule="exact" w:wrap="none" w:vAnchor="page" w:hAnchor="page" w:x="788" w:y="871"/>
        <w:shd w:val="clear" w:color="auto" w:fill="auto"/>
        <w:spacing w:before="0" w:after="0"/>
        <w:ind w:firstLine="300"/>
      </w:pPr>
      <w:r>
        <w:t>In seinen freien Stunden hilft Rainer schon fleißig mit im Bergwerk. Das erste selbstver</w:t>
      </w:r>
      <w:r>
        <w:softHyphen/>
        <w:t>diente Geld macht besondere Freude. Tag für Tag ist er da, bis er eines Tages stürzt. Der Krankenwagen bringt ihn nach Breslau ins Krankenhaus. Oft ist er ohne Bewuss</w:t>
      </w:r>
      <w:r>
        <w:t>tsein. So</w:t>
      </w:r>
      <w:r>
        <w:softHyphen/>
        <w:t>bald er kann, spricht er. Vom Heiland erzählt er. Seine Augen strahlen immer wieder, und er freut sich darauf, seinen besten Freund bald, bald zu sehen.</w:t>
      </w:r>
    </w:p>
    <w:p w:rsidR="007039C2" w:rsidRDefault="00655800">
      <w:pPr>
        <w:pStyle w:val="Bodytext20"/>
        <w:framePr w:w="4666" w:h="8525" w:hRule="exact" w:wrap="none" w:vAnchor="page" w:hAnchor="page" w:x="788" w:y="871"/>
        <w:shd w:val="clear" w:color="auto" w:fill="auto"/>
        <w:spacing w:before="0" w:after="0"/>
        <w:ind w:firstLine="300"/>
      </w:pPr>
      <w:r>
        <w:t>»Früher war mein Junge wie mein Mann«, schreibt die Mutter kurz nach seiner Beerdi</w:t>
      </w:r>
      <w:r>
        <w:softHyphen/>
        <w:t>gung. »Abe</w:t>
      </w:r>
      <w:r>
        <w:t>r dann wurde er so sanft, so treu. Ich kenne diesen Jesus ja nicht, aber Rainer sprach immer von ihm. Ich hätte nie geglaubt, dass jemand sich so verändern kann. Und es tut mir so weh, dass er nicht mehr da ist. Seine Bibel hatte er immer bei sich. Ich kan</w:t>
      </w:r>
      <w:r>
        <w:t>n mit dem</w:t>
      </w:r>
    </w:p>
    <w:p w:rsidR="007039C2" w:rsidRDefault="00655800">
      <w:pPr>
        <w:pStyle w:val="Headerorfooter0"/>
        <w:framePr w:wrap="none" w:vAnchor="page" w:hAnchor="page" w:x="5064" w:y="9592"/>
        <w:shd w:val="clear" w:color="auto" w:fill="auto"/>
        <w:spacing w:line="210" w:lineRule="exact"/>
      </w:pPr>
      <w:r>
        <w:t>123</w:t>
      </w:r>
    </w:p>
    <w:p w:rsidR="007039C2" w:rsidRDefault="007039C2">
      <w:pPr>
        <w:rPr>
          <w:sz w:val="2"/>
          <w:szCs w:val="2"/>
        </w:rPr>
        <w:sectPr w:rsidR="007039C2">
          <w:pgSz w:w="6267" w:h="10252"/>
          <w:pgMar w:top="360" w:right="360" w:bottom="360" w:left="360" w:header="0" w:footer="3" w:gutter="0"/>
          <w:cols w:space="720"/>
          <w:noEndnote/>
          <w:docGrid w:linePitch="360"/>
        </w:sectPr>
      </w:pPr>
    </w:p>
    <w:p w:rsidR="007039C2" w:rsidRDefault="00655800">
      <w:pPr>
        <w:pStyle w:val="Bodytext20"/>
        <w:framePr w:w="4622" w:h="2434" w:hRule="exact" w:wrap="none" w:vAnchor="page" w:hAnchor="page" w:x="809" w:y="866"/>
        <w:shd w:val="clear" w:color="auto" w:fill="auto"/>
        <w:spacing w:before="0" w:after="0"/>
      </w:pPr>
      <w:r>
        <w:t>Buch nichts anfangen. Darum schicke ich es Ihnen als Erinnerung.«</w:t>
      </w:r>
    </w:p>
    <w:p w:rsidR="007039C2" w:rsidRDefault="00655800">
      <w:pPr>
        <w:pStyle w:val="Bodytext20"/>
        <w:framePr w:w="4622" w:h="2434" w:hRule="exact" w:wrap="none" w:vAnchor="page" w:hAnchor="page" w:x="809" w:y="866"/>
        <w:shd w:val="clear" w:color="auto" w:fill="auto"/>
        <w:spacing w:before="0" w:after="0"/>
        <w:ind w:firstLine="280"/>
      </w:pPr>
      <w:r>
        <w:t>Nun ist Rainer schon beim Herrn Jesus. Wie schön es da ist, können wir uns nicht ausden</w:t>
      </w:r>
      <w:r>
        <w:softHyphen/>
        <w:t>ken. Aber die Bibel, die Rainer so liebte, sagt uns: »Was kein Aug</w:t>
      </w:r>
      <w:r>
        <w:t>e gesehen und kein Ohr gehört hat, was in keines Menschen Sinn gekommen ist, das hat Gott bereitet denen, die ihn lieben.«</w:t>
      </w:r>
    </w:p>
    <w:p w:rsidR="007039C2" w:rsidRDefault="00655800">
      <w:pPr>
        <w:framePr w:wrap="none" w:vAnchor="page" w:hAnchor="page" w:x="1275" w:y="3645"/>
        <w:rPr>
          <w:sz w:val="2"/>
          <w:szCs w:val="2"/>
        </w:rPr>
      </w:pPr>
      <w:r>
        <w:fldChar w:fldCharType="begin"/>
      </w:r>
      <w:r>
        <w:instrText xml:space="preserve"> </w:instrText>
      </w:r>
      <w:r>
        <w:instrText>INCLUDEPICTURE  "Z:\\sk\\NextUpload131\\Webserver\\german\\RuthFrey\\media\\image16.jpeg" \* MERGEFORMATINET</w:instrText>
      </w:r>
      <w:r>
        <w:instrText xml:space="preserve"> </w:instrText>
      </w:r>
      <w:r>
        <w:fldChar w:fldCharType="separate"/>
      </w:r>
      <w:r>
        <w:pict>
          <v:shape id="_x0000_i1040" type="#_x0000_t75" style="width:183.75pt;height:180.75pt">
            <v:imagedata r:id="rId38" r:href="rId39"/>
          </v:shape>
        </w:pict>
      </w:r>
      <w:r>
        <w:fldChar w:fldCharType="end"/>
      </w:r>
    </w:p>
    <w:p w:rsidR="007039C2" w:rsidRDefault="00655800">
      <w:pPr>
        <w:pStyle w:val="Headerorfooter0"/>
        <w:framePr w:wrap="none" w:vAnchor="page" w:hAnchor="page" w:x="809" w:y="9587"/>
        <w:shd w:val="clear" w:color="auto" w:fill="auto"/>
        <w:spacing w:line="210" w:lineRule="exact"/>
      </w:pPr>
      <w:r>
        <w:t>124</w:t>
      </w:r>
    </w:p>
    <w:p w:rsidR="007039C2" w:rsidRDefault="007039C2">
      <w:pPr>
        <w:rPr>
          <w:sz w:val="2"/>
          <w:szCs w:val="2"/>
        </w:rPr>
        <w:sectPr w:rsidR="007039C2">
          <w:pgSz w:w="6267" w:h="10252"/>
          <w:pgMar w:top="360" w:right="360" w:bottom="360" w:left="360" w:header="0" w:footer="3" w:gutter="0"/>
          <w:cols w:space="720"/>
          <w:noEndnote/>
          <w:docGrid w:linePitch="360"/>
        </w:sectPr>
      </w:pPr>
    </w:p>
    <w:p w:rsidR="007039C2" w:rsidRDefault="00655800">
      <w:pPr>
        <w:pStyle w:val="Heading20"/>
        <w:framePr w:wrap="none" w:vAnchor="page" w:hAnchor="page" w:x="797" w:y="867"/>
        <w:shd w:val="clear" w:color="auto" w:fill="auto"/>
        <w:spacing w:after="0" w:line="280" w:lineRule="exact"/>
        <w:jc w:val="both"/>
      </w:pPr>
      <w:bookmarkStart w:id="40" w:name="bookmark39"/>
      <w:r>
        <w:t>Ist noch Zeit?</w:t>
      </w:r>
      <w:bookmarkEnd w:id="40"/>
    </w:p>
    <w:p w:rsidR="007039C2" w:rsidRDefault="00655800">
      <w:pPr>
        <w:pStyle w:val="Bodytext40"/>
        <w:framePr w:w="4646" w:h="7997" w:hRule="exact" w:wrap="none" w:vAnchor="page" w:hAnchor="page" w:x="797" w:y="1399"/>
        <w:shd w:val="clear" w:color="auto" w:fill="auto"/>
        <w:spacing w:before="0" w:after="0" w:line="264" w:lineRule="exact"/>
      </w:pPr>
      <w:r>
        <w:t xml:space="preserve">Mit vielen anderen Kindern kam Hans fast jeden Sonntag zum Kindergottesdienst. Er sang die Lieder mit und hörte die Geschichten. Jeden Sonntag bekam er ein Blättchen; darin stand noch einmal die Geschichte und ein </w:t>
      </w:r>
      <w:r>
        <w:t>Vers, den man sich besonders merken konnte. Ja, er hatte wirklich richtig gehört, heute hieß dieser Spruch: »Gib mir, mein Sohn, dein Herz!« Ob auch Hans damit gemeint war? Aber er dach</w:t>
      </w:r>
      <w:r>
        <w:softHyphen/>
        <w:t>te: Dazu habe ich noch Zeit, es muss ja nicht gerade heute sein! Und d</w:t>
      </w:r>
      <w:r>
        <w:t>ann vergaß er es.</w:t>
      </w:r>
    </w:p>
    <w:p w:rsidR="007039C2" w:rsidRDefault="00655800">
      <w:pPr>
        <w:pStyle w:val="Bodytext40"/>
        <w:framePr w:w="4646" w:h="7997" w:hRule="exact" w:wrap="none" w:vAnchor="page" w:hAnchor="page" w:x="797" w:y="1399"/>
        <w:shd w:val="clear" w:color="auto" w:fill="auto"/>
        <w:spacing w:before="0" w:after="0" w:line="264" w:lineRule="exact"/>
        <w:ind w:firstLine="300"/>
      </w:pPr>
      <w:r>
        <w:t>Jahre vergingen. Der kleine Hans war jetzt Student. Wieder hörte er die Worte: »Gib mir, mein Sohn, dein Herz!« Wieder sagte ihm die böse Stimme: Es ist noch Zeit!</w:t>
      </w:r>
    </w:p>
    <w:p w:rsidR="007039C2" w:rsidRDefault="00655800">
      <w:pPr>
        <w:pStyle w:val="Bodytext40"/>
        <w:framePr w:w="4646" w:h="7997" w:hRule="exact" w:wrap="none" w:vAnchor="page" w:hAnchor="page" w:x="797" w:y="1399"/>
        <w:shd w:val="clear" w:color="auto" w:fill="auto"/>
        <w:spacing w:before="0" w:after="0" w:line="264" w:lineRule="exact"/>
        <w:ind w:firstLine="300"/>
      </w:pPr>
      <w:r>
        <w:t>Wieder vergingen viele Jahre, und aus dem Studenten wurde ein Minister. Vi</w:t>
      </w:r>
      <w:r>
        <w:t>ele Leute kannten ihn. Ein alter Staatsmann wollte ihm helfen. Er schrieb ihm das Bibelwort: »Gib mir, mein Sohn, dein Herz!« Aber immer noch dachte Hans: Noch habe ich Zeit. Er fuhr in andere Länder, um mit großen Staatsmännern zu verhandeln. Als er eines</w:t>
      </w:r>
      <w:r>
        <w:t xml:space="preserve"> Tages in Paris war, wurde er krank. Von seinem Krankenlager konnte er nicht mehr aufstehen. Seine letzten Worte waren: »Zu spät!«</w:t>
      </w:r>
    </w:p>
    <w:p w:rsidR="007039C2" w:rsidRDefault="00655800">
      <w:pPr>
        <w:pStyle w:val="Bodytext40"/>
        <w:framePr w:w="4646" w:h="7997" w:hRule="exact" w:wrap="none" w:vAnchor="page" w:hAnchor="page" w:x="797" w:y="1399"/>
        <w:shd w:val="clear" w:color="auto" w:fill="auto"/>
        <w:spacing w:before="0" w:after="0" w:line="264" w:lineRule="exact"/>
        <w:ind w:firstLine="300"/>
      </w:pPr>
      <w:r>
        <w:t>Schon als kleiner Junge hatte er den Ruf des Herrn Jesus gehört: »Gib mir, mein Sohn, dein Herz!« Aber er hatte immer gemeint</w:t>
      </w:r>
      <w:r>
        <w:t>, es bleibe noch viel Zeit. So hatte er die Entscheidung hin</w:t>
      </w:r>
      <w:r>
        <w:softHyphen/>
      </w:r>
    </w:p>
    <w:p w:rsidR="007039C2" w:rsidRDefault="00655800">
      <w:pPr>
        <w:pStyle w:val="Headerorfooter0"/>
        <w:framePr w:wrap="none" w:vAnchor="page" w:hAnchor="page" w:x="5040" w:y="9554"/>
        <w:shd w:val="clear" w:color="auto" w:fill="auto"/>
        <w:spacing w:line="210" w:lineRule="exact"/>
      </w:pPr>
      <w:r>
        <w:t>125</w:t>
      </w:r>
    </w:p>
    <w:p w:rsidR="007039C2" w:rsidRDefault="007039C2">
      <w:pPr>
        <w:rPr>
          <w:sz w:val="2"/>
          <w:szCs w:val="2"/>
        </w:rPr>
        <w:sectPr w:rsidR="007039C2">
          <w:pgSz w:w="6267" w:h="10252"/>
          <w:pgMar w:top="360" w:right="360" w:bottom="360" w:left="360" w:header="0" w:footer="3" w:gutter="0"/>
          <w:cols w:space="720"/>
          <w:noEndnote/>
          <w:docGrid w:linePitch="360"/>
        </w:sectPr>
      </w:pPr>
    </w:p>
    <w:p w:rsidR="007039C2" w:rsidRDefault="00655800">
      <w:pPr>
        <w:pStyle w:val="Bodytext40"/>
        <w:framePr w:w="4613" w:h="586" w:hRule="exact" w:wrap="none" w:vAnchor="page" w:hAnchor="page" w:x="814" w:y="837"/>
        <w:shd w:val="clear" w:color="auto" w:fill="auto"/>
        <w:spacing w:before="0" w:after="0" w:line="264" w:lineRule="exact"/>
      </w:pPr>
      <w:r>
        <w:t>ausgeschoben. Aber auf einmal war es dann zu spät gewesen.</w:t>
      </w:r>
    </w:p>
    <w:p w:rsidR="007039C2" w:rsidRDefault="00655800">
      <w:pPr>
        <w:pStyle w:val="Bodytext20"/>
        <w:framePr w:w="4613" w:h="859" w:hRule="exact" w:wrap="none" w:vAnchor="page" w:hAnchor="page" w:x="814" w:y="1630"/>
        <w:shd w:val="clear" w:color="auto" w:fill="auto"/>
        <w:spacing w:before="0" w:after="0"/>
        <w:ind w:right="20"/>
        <w:jc w:val="center"/>
      </w:pPr>
      <w:r>
        <w:t>»HEUTE, SO IHR SEINE STIMME HÖRT, SO</w:t>
      </w:r>
      <w:r>
        <w:br/>
        <w:t>VERSTOCKET EUER HERZ NICHT!«</w:t>
      </w:r>
      <w:r>
        <w:br/>
        <w:t>(Psalm 95, 7. 8)</w:t>
      </w:r>
    </w:p>
    <w:p w:rsidR="007039C2" w:rsidRDefault="00655800">
      <w:pPr>
        <w:pStyle w:val="Heading10"/>
        <w:framePr w:wrap="none" w:vAnchor="page" w:hAnchor="page" w:x="814" w:y="4356"/>
        <w:shd w:val="clear" w:color="auto" w:fill="auto"/>
        <w:spacing w:after="0" w:line="360" w:lineRule="exact"/>
      </w:pPr>
      <w:bookmarkStart w:id="41" w:name="bookmark40"/>
      <w:r>
        <w:t>Auflösung der Rätsel</w:t>
      </w:r>
      <w:bookmarkEnd w:id="41"/>
    </w:p>
    <w:p w:rsidR="007039C2" w:rsidRDefault="00655800">
      <w:pPr>
        <w:pStyle w:val="Bodytext30"/>
        <w:framePr w:w="4613" w:h="3182" w:hRule="exact" w:wrap="none" w:vAnchor="page" w:hAnchor="page" w:x="814" w:y="5902"/>
        <w:shd w:val="clear" w:color="auto" w:fill="auto"/>
        <w:ind w:left="880" w:hanging="880"/>
      </w:pPr>
      <w:r>
        <w:t xml:space="preserve">Seite 18: </w:t>
      </w:r>
      <w:r>
        <w:rPr>
          <w:rStyle w:val="Bodytext3Arial95ptItalic"/>
        </w:rPr>
        <w:t xml:space="preserve">Was man täglich gebrauchen sollte </w:t>
      </w:r>
      <w:r>
        <w:t>1. heiß 2. ernst 3- innen 4. lang</w:t>
      </w:r>
    </w:p>
    <w:p w:rsidR="007039C2" w:rsidRDefault="00655800">
      <w:pPr>
        <w:pStyle w:val="Bodytext30"/>
        <w:framePr w:w="4613" w:h="3182" w:hRule="exact" w:wrap="none" w:vAnchor="page" w:hAnchor="page" w:x="814" w:y="5902"/>
        <w:numPr>
          <w:ilvl w:val="0"/>
          <w:numId w:val="8"/>
        </w:numPr>
        <w:shd w:val="clear" w:color="auto" w:fill="auto"/>
        <w:tabs>
          <w:tab w:val="left" w:pos="1194"/>
        </w:tabs>
        <w:ind w:left="880"/>
        <w:jc w:val="both"/>
      </w:pPr>
      <w:r>
        <w:t>immer 6. ganz 7. eckig 8. sauer</w:t>
      </w:r>
    </w:p>
    <w:p w:rsidR="007039C2" w:rsidRDefault="00655800">
      <w:pPr>
        <w:pStyle w:val="Bodytext30"/>
        <w:framePr w:w="4613" w:h="3182" w:hRule="exact" w:wrap="none" w:vAnchor="page" w:hAnchor="page" w:x="814" w:y="5902"/>
        <w:shd w:val="clear" w:color="auto" w:fill="auto"/>
        <w:spacing w:after="180"/>
        <w:ind w:left="880" w:right="500"/>
      </w:pPr>
      <w:r>
        <w:t>9. krumm (k=c) 10. hoch 11. richtig 12. inwendig 13. fleißig 14- teuer = Heilige Schrift.</w:t>
      </w:r>
    </w:p>
    <w:p w:rsidR="007039C2" w:rsidRDefault="00655800">
      <w:pPr>
        <w:pStyle w:val="Bodytext60"/>
        <w:framePr w:w="4613" w:h="3182" w:hRule="exact" w:wrap="none" w:vAnchor="page" w:hAnchor="page" w:x="814" w:y="5902"/>
        <w:shd w:val="clear" w:color="auto" w:fill="auto"/>
        <w:spacing w:before="0" w:line="240" w:lineRule="exact"/>
        <w:ind w:left="880" w:hanging="880"/>
        <w:jc w:val="left"/>
      </w:pPr>
      <w:r>
        <w:t>Seite 19: Wer gehört zu wem</w:t>
      </w:r>
      <w:r>
        <w:rPr>
          <w:rStyle w:val="Bodytext6TimesNewRoman105ptNotItalic"/>
          <w:rFonts w:eastAsia="Arial"/>
        </w:rPr>
        <w:t xml:space="preserve"> ?</w:t>
      </w:r>
    </w:p>
    <w:p w:rsidR="007039C2" w:rsidRDefault="00655800">
      <w:pPr>
        <w:pStyle w:val="Bodytext30"/>
        <w:framePr w:w="4613" w:h="3182" w:hRule="exact" w:wrap="none" w:vAnchor="page" w:hAnchor="page" w:x="814" w:y="5902"/>
        <w:shd w:val="clear" w:color="auto" w:fill="auto"/>
        <w:ind w:left="880"/>
        <w:jc w:val="both"/>
      </w:pPr>
      <w:r>
        <w:t>1. Goliath (1. Sam. 17) 2.</w:t>
      </w:r>
      <w:r>
        <w:t xml:space="preserve"> Esau (1. Mo. 27)</w:t>
      </w:r>
    </w:p>
    <w:p w:rsidR="007039C2" w:rsidRDefault="00655800">
      <w:pPr>
        <w:pStyle w:val="Bodytext30"/>
        <w:framePr w:w="4613" w:h="3182" w:hRule="exact" w:wrap="none" w:vAnchor="page" w:hAnchor="page" w:x="814" w:y="5902"/>
        <w:numPr>
          <w:ilvl w:val="0"/>
          <w:numId w:val="9"/>
        </w:numPr>
        <w:shd w:val="clear" w:color="auto" w:fill="auto"/>
        <w:tabs>
          <w:tab w:val="left" w:pos="1194"/>
        </w:tabs>
        <w:ind w:left="880"/>
      </w:pPr>
      <w:r>
        <w:t>Herodes (Apg. 24. 24) 4. Onesimus (Philemon) 5. Rebekka (1. Mose 24)</w:t>
      </w:r>
    </w:p>
    <w:p w:rsidR="007039C2" w:rsidRDefault="00655800">
      <w:pPr>
        <w:pStyle w:val="Bodytext30"/>
        <w:framePr w:w="4613" w:h="3182" w:hRule="exact" w:wrap="none" w:vAnchor="page" w:hAnchor="page" w:x="814" w:y="5902"/>
        <w:numPr>
          <w:ilvl w:val="0"/>
          <w:numId w:val="8"/>
        </w:numPr>
        <w:shd w:val="clear" w:color="auto" w:fill="auto"/>
        <w:tabs>
          <w:tab w:val="left" w:pos="1199"/>
        </w:tabs>
        <w:ind w:left="880"/>
        <w:jc w:val="both"/>
      </w:pPr>
      <w:r>
        <w:t>Sara (1. Mose 17,15) 7. Adam (1. Mose 3,20) 8. Maria (Lukas 2) = Gehorsam.</w:t>
      </w:r>
    </w:p>
    <w:p w:rsidR="007039C2" w:rsidRDefault="00655800">
      <w:pPr>
        <w:pStyle w:val="Headerorfooter30"/>
        <w:framePr w:wrap="none" w:vAnchor="page" w:hAnchor="page" w:x="838" w:y="9540"/>
        <w:shd w:val="clear" w:color="auto" w:fill="auto"/>
        <w:spacing w:line="210" w:lineRule="exact"/>
      </w:pPr>
      <w:r>
        <w:t>126</w:t>
      </w:r>
    </w:p>
    <w:p w:rsidR="007039C2" w:rsidRDefault="007039C2">
      <w:pPr>
        <w:rPr>
          <w:sz w:val="2"/>
          <w:szCs w:val="2"/>
        </w:rPr>
        <w:sectPr w:rsidR="007039C2">
          <w:pgSz w:w="6267" w:h="10252"/>
          <w:pgMar w:top="360" w:right="360" w:bottom="360" w:left="360" w:header="0" w:footer="3" w:gutter="0"/>
          <w:cols w:space="720"/>
          <w:noEndnote/>
          <w:docGrid w:linePitch="360"/>
        </w:sectPr>
      </w:pPr>
    </w:p>
    <w:p w:rsidR="007039C2" w:rsidRDefault="00655800">
      <w:pPr>
        <w:pStyle w:val="Bodytext60"/>
        <w:framePr w:w="4579" w:h="8237" w:hRule="exact" w:wrap="none" w:vAnchor="page" w:hAnchor="page" w:x="831" w:y="842"/>
        <w:shd w:val="clear" w:color="auto" w:fill="auto"/>
        <w:spacing w:before="0" w:line="240" w:lineRule="exact"/>
        <w:ind w:firstLine="0"/>
        <w:jc w:val="left"/>
      </w:pPr>
      <w:r>
        <w:rPr>
          <w:rStyle w:val="Bodytext6TimesNewRoman105ptNotItalic"/>
          <w:rFonts w:eastAsia="Arial"/>
        </w:rPr>
        <w:t xml:space="preserve">Seite 26: </w:t>
      </w:r>
      <w:r>
        <w:t>Wer ist das?</w:t>
      </w:r>
    </w:p>
    <w:p w:rsidR="007039C2" w:rsidRDefault="00655800">
      <w:pPr>
        <w:pStyle w:val="Bodytext30"/>
        <w:framePr w:w="4579" w:h="8237" w:hRule="exact" w:wrap="none" w:vAnchor="page" w:hAnchor="page" w:x="831" w:y="842"/>
        <w:shd w:val="clear" w:color="auto" w:fill="auto"/>
        <w:ind w:left="880"/>
        <w:jc w:val="both"/>
      </w:pPr>
      <w:r>
        <w:t>1. Der reiche Jüngling (Matth. 19,</w:t>
      </w:r>
    </w:p>
    <w:p w:rsidR="007039C2" w:rsidRDefault="00655800">
      <w:pPr>
        <w:pStyle w:val="Bodytext30"/>
        <w:framePr w:w="4579" w:h="8237" w:hRule="exact" w:wrap="none" w:vAnchor="page" w:hAnchor="page" w:x="831" w:y="842"/>
        <w:shd w:val="clear" w:color="auto" w:fill="auto"/>
        <w:ind w:left="880"/>
        <w:jc w:val="both"/>
      </w:pPr>
      <w:r>
        <w:t xml:space="preserve">16-22) 2. </w:t>
      </w:r>
      <w:r>
        <w:t>Petrus (Lukas 22, 33; 5 4-62)</w:t>
      </w:r>
    </w:p>
    <w:p w:rsidR="007039C2" w:rsidRDefault="00655800">
      <w:pPr>
        <w:pStyle w:val="Bodytext30"/>
        <w:framePr w:w="4579" w:h="8237" w:hRule="exact" w:wrap="none" w:vAnchor="page" w:hAnchor="page" w:x="831" w:y="842"/>
        <w:numPr>
          <w:ilvl w:val="0"/>
          <w:numId w:val="10"/>
        </w:numPr>
        <w:shd w:val="clear" w:color="auto" w:fill="auto"/>
        <w:tabs>
          <w:tab w:val="left" w:pos="1201"/>
        </w:tabs>
        <w:ind w:left="880"/>
        <w:jc w:val="both"/>
      </w:pPr>
      <w:r>
        <w:t>Die Frau am Jakobsbrunnen (Joh. 4)</w:t>
      </w:r>
    </w:p>
    <w:p w:rsidR="007039C2" w:rsidRDefault="00655800">
      <w:pPr>
        <w:pStyle w:val="Bodytext30"/>
        <w:framePr w:w="4579" w:h="8237" w:hRule="exact" w:wrap="none" w:vAnchor="page" w:hAnchor="page" w:x="831" w:y="842"/>
        <w:numPr>
          <w:ilvl w:val="0"/>
          <w:numId w:val="10"/>
        </w:numPr>
        <w:shd w:val="clear" w:color="auto" w:fill="auto"/>
        <w:tabs>
          <w:tab w:val="left" w:pos="1206"/>
        </w:tabs>
        <w:ind w:left="880"/>
        <w:jc w:val="both"/>
      </w:pPr>
      <w:r>
        <w:t>Der verlorene Sohn (Luk. 15, 11-32)</w:t>
      </w:r>
    </w:p>
    <w:p w:rsidR="007039C2" w:rsidRDefault="00655800">
      <w:pPr>
        <w:pStyle w:val="Bodytext30"/>
        <w:framePr w:w="4579" w:h="8237" w:hRule="exact" w:wrap="none" w:vAnchor="page" w:hAnchor="page" w:x="831" w:y="842"/>
        <w:numPr>
          <w:ilvl w:val="0"/>
          <w:numId w:val="10"/>
        </w:numPr>
        <w:shd w:val="clear" w:color="auto" w:fill="auto"/>
        <w:tabs>
          <w:tab w:val="left" w:pos="1216"/>
        </w:tabs>
        <w:spacing w:after="180"/>
        <w:ind w:left="880"/>
      </w:pPr>
      <w:r>
        <w:t>Thomas (Joh. 20, 24-29) 6. Die große Sünderin (Luk. 7, 36-50) 7. Zachäus (Luk. 19, 1-10) 8. Der barmherzige Sa</w:t>
      </w:r>
      <w:r>
        <w:softHyphen/>
        <w:t xml:space="preserve">mariter (Luk. 10, 30-37) 9. Der Zöllner im </w:t>
      </w:r>
      <w:r>
        <w:t>Tempel (Luk. 18, 10-14) 10. Maria von Bethanien (Luk. 10, 38-41)</w:t>
      </w:r>
    </w:p>
    <w:p w:rsidR="007039C2" w:rsidRDefault="00655800">
      <w:pPr>
        <w:pStyle w:val="Bodytext60"/>
        <w:framePr w:w="4579" w:h="8237" w:hRule="exact" w:wrap="none" w:vAnchor="page" w:hAnchor="page" w:x="831" w:y="842"/>
        <w:shd w:val="clear" w:color="auto" w:fill="auto"/>
        <w:spacing w:before="0" w:line="240" w:lineRule="exact"/>
        <w:ind w:firstLine="0"/>
        <w:jc w:val="left"/>
      </w:pPr>
      <w:r>
        <w:rPr>
          <w:rStyle w:val="Bodytext6TimesNewRoman105ptNotItalic"/>
          <w:rFonts w:eastAsia="Arial"/>
        </w:rPr>
        <w:t xml:space="preserve">Seite 27: </w:t>
      </w:r>
      <w:r>
        <w:t>Wie heißt dieser Spruch richtig?</w:t>
      </w:r>
    </w:p>
    <w:p w:rsidR="007039C2" w:rsidRDefault="00655800">
      <w:pPr>
        <w:pStyle w:val="Bodytext30"/>
        <w:framePr w:w="4579" w:h="8237" w:hRule="exact" w:wrap="none" w:vAnchor="page" w:hAnchor="page" w:x="831" w:y="842"/>
        <w:shd w:val="clear" w:color="auto" w:fill="auto"/>
        <w:spacing w:after="180"/>
        <w:ind w:left="880" w:right="200"/>
        <w:jc w:val="both"/>
      </w:pPr>
      <w:r>
        <w:t>»Wer den Sohn Gottes hat, der hat das ewige Leben« (1. Johannes 5, 12).</w:t>
      </w:r>
    </w:p>
    <w:p w:rsidR="007039C2" w:rsidRDefault="00655800">
      <w:pPr>
        <w:pStyle w:val="Bodytext60"/>
        <w:framePr w:w="4579" w:h="8237" w:hRule="exact" w:wrap="none" w:vAnchor="page" w:hAnchor="page" w:x="831" w:y="842"/>
        <w:shd w:val="clear" w:color="auto" w:fill="auto"/>
        <w:spacing w:before="0" w:line="240" w:lineRule="exact"/>
        <w:ind w:firstLine="0"/>
        <w:jc w:val="left"/>
      </w:pPr>
      <w:r>
        <w:rPr>
          <w:rStyle w:val="Bodytext6TimesNewRoman105ptNotItalic"/>
          <w:rFonts w:eastAsia="Arial"/>
        </w:rPr>
        <w:t xml:space="preserve">Seite 40: </w:t>
      </w:r>
      <w:r>
        <w:t>Ergänzungsrätsel</w:t>
      </w:r>
    </w:p>
    <w:p w:rsidR="007039C2" w:rsidRDefault="00655800">
      <w:pPr>
        <w:pStyle w:val="Bodytext30"/>
        <w:framePr w:w="4579" w:h="8237" w:hRule="exact" w:wrap="none" w:vAnchor="page" w:hAnchor="page" w:x="831" w:y="842"/>
        <w:shd w:val="clear" w:color="auto" w:fill="auto"/>
        <w:spacing w:after="180"/>
        <w:ind w:left="880"/>
      </w:pPr>
      <w:r>
        <w:t xml:space="preserve">»Lasset die Kindlein zu mir kommen« (Markus 10, </w:t>
      </w:r>
      <w:r>
        <w:t>14).</w:t>
      </w:r>
    </w:p>
    <w:p w:rsidR="007039C2" w:rsidRDefault="00655800">
      <w:pPr>
        <w:pStyle w:val="Bodytext60"/>
        <w:framePr w:w="4579" w:h="8237" w:hRule="exact" w:wrap="none" w:vAnchor="page" w:hAnchor="page" w:x="831" w:y="842"/>
        <w:shd w:val="clear" w:color="auto" w:fill="auto"/>
        <w:spacing w:before="0" w:line="240" w:lineRule="exact"/>
        <w:ind w:firstLine="0"/>
        <w:jc w:val="left"/>
      </w:pPr>
      <w:r>
        <w:rPr>
          <w:rStyle w:val="Bodytext6TimesNewRoman105ptNotItalic"/>
          <w:rFonts w:eastAsia="Arial"/>
        </w:rPr>
        <w:t xml:space="preserve">Seite 53: </w:t>
      </w:r>
      <w:r>
        <w:t>Kreuzworträtsel</w:t>
      </w:r>
    </w:p>
    <w:p w:rsidR="007039C2" w:rsidRDefault="00655800">
      <w:pPr>
        <w:pStyle w:val="Bodytext30"/>
        <w:framePr w:w="4579" w:h="8237" w:hRule="exact" w:wrap="none" w:vAnchor="page" w:hAnchor="page" w:x="831" w:y="842"/>
        <w:shd w:val="clear" w:color="auto" w:fill="auto"/>
        <w:ind w:left="880"/>
      </w:pPr>
      <w:r>
        <w:rPr>
          <w:rStyle w:val="Bodytext3Arial95ptItalic"/>
        </w:rPr>
        <w:t>Waagerecht:</w:t>
      </w:r>
      <w:r>
        <w:t xml:space="preserve"> 1. Mast 2. da 3- Auto 5- Stube 8. eilen 9. SG 10. Nie 12. Eisen 15- Aral 16. na</w:t>
      </w:r>
    </w:p>
    <w:p w:rsidR="007039C2" w:rsidRDefault="00655800">
      <w:pPr>
        <w:pStyle w:val="Bodytext30"/>
        <w:framePr w:w="4579" w:h="8237" w:hRule="exact" w:wrap="none" w:vAnchor="page" w:hAnchor="page" w:x="831" w:y="842"/>
        <w:shd w:val="clear" w:color="auto" w:fill="auto"/>
        <w:ind w:left="880"/>
        <w:jc w:val="both"/>
      </w:pPr>
      <w:r>
        <w:rPr>
          <w:rStyle w:val="Bodytext3Arial95ptItalic"/>
        </w:rPr>
        <w:t>Senkrecht:</w:t>
      </w:r>
      <w:r>
        <w:t xml:space="preserve"> 1. Moses 2. DO 4. Tenne</w:t>
      </w:r>
    </w:p>
    <w:p w:rsidR="007039C2" w:rsidRDefault="00655800">
      <w:pPr>
        <w:pStyle w:val="Bodytext30"/>
        <w:framePr w:w="4579" w:h="8237" w:hRule="exact" w:wrap="none" w:vAnchor="page" w:hAnchor="page" w:x="831" w:y="842"/>
        <w:numPr>
          <w:ilvl w:val="0"/>
          <w:numId w:val="10"/>
        </w:numPr>
        <w:shd w:val="clear" w:color="auto" w:fill="auto"/>
        <w:tabs>
          <w:tab w:val="left" w:pos="1206"/>
        </w:tabs>
        <w:spacing w:after="180"/>
        <w:ind w:left="880"/>
        <w:jc w:val="both"/>
      </w:pPr>
      <w:r>
        <w:t>Tiger 7. See 11. Inn 13- Ia 14 SL</w:t>
      </w:r>
    </w:p>
    <w:p w:rsidR="007039C2" w:rsidRDefault="00655800">
      <w:pPr>
        <w:pStyle w:val="Bodytext30"/>
        <w:framePr w:w="4579" w:h="8237" w:hRule="exact" w:wrap="none" w:vAnchor="page" w:hAnchor="page" w:x="831" w:y="842"/>
        <w:shd w:val="clear" w:color="auto" w:fill="auto"/>
      </w:pPr>
      <w:r>
        <w:t xml:space="preserve">Seite 59: </w:t>
      </w:r>
      <w:r>
        <w:rPr>
          <w:rStyle w:val="Bodytext3Arial95ptItalic"/>
        </w:rPr>
        <w:t>Wer - wo?</w:t>
      </w:r>
    </w:p>
    <w:p w:rsidR="007039C2" w:rsidRDefault="00655800">
      <w:pPr>
        <w:pStyle w:val="Bodytext30"/>
        <w:framePr w:w="4579" w:h="8237" w:hRule="exact" w:wrap="none" w:vAnchor="page" w:hAnchor="page" w:x="831" w:y="842"/>
        <w:numPr>
          <w:ilvl w:val="0"/>
          <w:numId w:val="11"/>
        </w:numPr>
        <w:shd w:val="clear" w:color="auto" w:fill="auto"/>
        <w:tabs>
          <w:tab w:val="left" w:pos="1177"/>
        </w:tabs>
        <w:ind w:left="880"/>
        <w:jc w:val="both"/>
      </w:pPr>
      <w:r>
        <w:t>Ur (1. Mose 11, 31) 2. Nazareth (Luk.</w:t>
      </w:r>
    </w:p>
    <w:p w:rsidR="007039C2" w:rsidRDefault="00655800">
      <w:pPr>
        <w:pStyle w:val="Bodytext30"/>
        <w:framePr w:w="4579" w:h="8237" w:hRule="exact" w:wrap="none" w:vAnchor="page" w:hAnchor="page" w:x="831" w:y="842"/>
        <w:numPr>
          <w:ilvl w:val="0"/>
          <w:numId w:val="12"/>
        </w:numPr>
        <w:shd w:val="clear" w:color="auto" w:fill="auto"/>
        <w:tabs>
          <w:tab w:val="left" w:pos="1206"/>
        </w:tabs>
        <w:ind w:left="880"/>
      </w:pPr>
      <w:r>
        <w:t xml:space="preserve">4) 3. </w:t>
      </w:r>
      <w:r>
        <w:t>Tarsus (Apg. 9, 11) 4. Sodom (1. Mo. 19, 1) 5. Damaskus (1. Mo. 15, 2. 3) 6. Ägypten (2. Mo. 6, 28-29) 7. Patmos (Off. 1, 9) 8. Babel (Dan. 2, 12-14)</w:t>
      </w:r>
    </w:p>
    <w:p w:rsidR="007039C2" w:rsidRDefault="00655800">
      <w:pPr>
        <w:pStyle w:val="Bodytext30"/>
        <w:framePr w:w="4579" w:h="8237" w:hRule="exact" w:wrap="none" w:vAnchor="page" w:hAnchor="page" w:x="831" w:y="842"/>
        <w:shd w:val="clear" w:color="auto" w:fill="auto"/>
        <w:ind w:left="880"/>
        <w:jc w:val="both"/>
      </w:pPr>
      <w:r>
        <w:t>9. Bethanien (Joh. 11, 1)</w:t>
      </w:r>
    </w:p>
    <w:p w:rsidR="007039C2" w:rsidRDefault="00655800">
      <w:pPr>
        <w:pStyle w:val="Headerorfooter0"/>
        <w:framePr w:wrap="none" w:vAnchor="page" w:hAnchor="page" w:x="5064" w:y="9559"/>
        <w:shd w:val="clear" w:color="auto" w:fill="auto"/>
        <w:spacing w:line="210" w:lineRule="exact"/>
      </w:pPr>
      <w:r>
        <w:t>127</w:t>
      </w:r>
    </w:p>
    <w:p w:rsidR="007039C2" w:rsidRDefault="007039C2">
      <w:pPr>
        <w:rPr>
          <w:sz w:val="2"/>
          <w:szCs w:val="2"/>
        </w:rPr>
        <w:sectPr w:rsidR="007039C2">
          <w:pgSz w:w="6267" w:h="10252"/>
          <w:pgMar w:top="360" w:right="360" w:bottom="360" w:left="360" w:header="0" w:footer="3" w:gutter="0"/>
          <w:cols w:space="720"/>
          <w:noEndnote/>
          <w:docGrid w:linePitch="360"/>
        </w:sectPr>
      </w:pPr>
    </w:p>
    <w:p w:rsidR="007039C2" w:rsidRDefault="00655800">
      <w:pPr>
        <w:pStyle w:val="Bodytext40"/>
        <w:framePr w:w="4531" w:h="3902" w:hRule="exact" w:wrap="none" w:vAnchor="page" w:hAnchor="page" w:x="855" w:y="847"/>
        <w:shd w:val="clear" w:color="auto" w:fill="auto"/>
        <w:spacing w:before="0" w:after="0" w:line="240" w:lineRule="exact"/>
        <w:ind w:left="860" w:hanging="860"/>
        <w:jc w:val="left"/>
      </w:pPr>
      <w:r>
        <w:rPr>
          <w:rStyle w:val="Bodytext4TimesNewRoman105ptNotItalic"/>
          <w:rFonts w:eastAsia="Arial"/>
        </w:rPr>
        <w:t xml:space="preserve">Seite 65: </w:t>
      </w:r>
      <w:r>
        <w:t>Bildrätsel</w:t>
      </w:r>
    </w:p>
    <w:p w:rsidR="007039C2" w:rsidRDefault="00655800">
      <w:pPr>
        <w:pStyle w:val="Bodytext30"/>
        <w:framePr w:w="4531" w:h="3902" w:hRule="exact" w:wrap="none" w:vAnchor="page" w:hAnchor="page" w:x="855" w:y="847"/>
        <w:shd w:val="clear" w:color="auto" w:fill="auto"/>
        <w:spacing w:after="180"/>
        <w:ind w:left="860"/>
      </w:pPr>
      <w:r>
        <w:t>Holländerin, Eskimo, Indianer, La</w:t>
      </w:r>
      <w:r>
        <w:t>ppe, Araber, Neger, Deutscher = Heiland</w:t>
      </w:r>
    </w:p>
    <w:p w:rsidR="007039C2" w:rsidRDefault="00655800">
      <w:pPr>
        <w:pStyle w:val="Bodytext40"/>
        <w:framePr w:w="4531" w:h="3902" w:hRule="exact" w:wrap="none" w:vAnchor="page" w:hAnchor="page" w:x="855" w:y="847"/>
        <w:shd w:val="clear" w:color="auto" w:fill="auto"/>
        <w:spacing w:before="0" w:after="0" w:line="240" w:lineRule="exact"/>
        <w:ind w:left="860" w:hanging="860"/>
        <w:jc w:val="left"/>
      </w:pPr>
      <w:r>
        <w:rPr>
          <w:rStyle w:val="Bodytext4TimesNewRoman105ptNotItalic"/>
          <w:rFonts w:eastAsia="Arial"/>
        </w:rPr>
        <w:t xml:space="preserve">Seite 92: </w:t>
      </w:r>
      <w:r>
        <w:t>Große Wäsche</w:t>
      </w:r>
    </w:p>
    <w:p w:rsidR="007039C2" w:rsidRDefault="00655800">
      <w:pPr>
        <w:pStyle w:val="Bodytext30"/>
        <w:framePr w:w="4531" w:h="3902" w:hRule="exact" w:wrap="none" w:vAnchor="page" w:hAnchor="page" w:x="855" w:y="847"/>
        <w:shd w:val="clear" w:color="auto" w:fill="auto"/>
        <w:spacing w:after="204"/>
        <w:ind w:left="860"/>
      </w:pPr>
      <w:r>
        <w:t>Waagerecht wie senkrecht: 1. Eile 2. Igel 3- Leib 4- Elbe</w:t>
      </w:r>
    </w:p>
    <w:p w:rsidR="007039C2" w:rsidRDefault="00655800">
      <w:pPr>
        <w:pStyle w:val="Bodytext40"/>
        <w:framePr w:w="4531" w:h="3902" w:hRule="exact" w:wrap="none" w:vAnchor="page" w:hAnchor="page" w:x="855" w:y="847"/>
        <w:shd w:val="clear" w:color="auto" w:fill="auto"/>
        <w:spacing w:before="0" w:after="0" w:line="210" w:lineRule="exact"/>
        <w:ind w:left="860" w:hanging="860"/>
        <w:jc w:val="left"/>
      </w:pPr>
      <w:r>
        <w:rPr>
          <w:rStyle w:val="Bodytext4TimesNewRoman105ptNotItalic"/>
          <w:rFonts w:eastAsia="Arial"/>
        </w:rPr>
        <w:t xml:space="preserve">Seite 93: </w:t>
      </w:r>
      <w:r>
        <w:t>Ergänzungsrätsel</w:t>
      </w:r>
    </w:p>
    <w:p w:rsidR="007039C2" w:rsidRDefault="00655800">
      <w:pPr>
        <w:pStyle w:val="Bodytext30"/>
        <w:framePr w:w="4531" w:h="3902" w:hRule="exact" w:wrap="none" w:vAnchor="page" w:hAnchor="page" w:x="855" w:y="847"/>
        <w:shd w:val="clear" w:color="auto" w:fill="auto"/>
        <w:spacing w:after="176" w:line="235" w:lineRule="exact"/>
        <w:ind w:left="860"/>
      </w:pPr>
      <w:r>
        <w:t>1. Gras, 2. Nacht, 3- Abend, 4- Dach, 5. Eisen</w:t>
      </w:r>
    </w:p>
    <w:p w:rsidR="007039C2" w:rsidRDefault="00655800">
      <w:pPr>
        <w:pStyle w:val="Bodytext30"/>
        <w:framePr w:w="4531" w:h="3902" w:hRule="exact" w:wrap="none" w:vAnchor="page" w:hAnchor="page" w:x="855" w:y="847"/>
        <w:shd w:val="clear" w:color="auto" w:fill="auto"/>
        <w:ind w:left="860" w:hanging="860"/>
      </w:pPr>
      <w:r>
        <w:t xml:space="preserve">Seite 100: </w:t>
      </w:r>
      <w:r>
        <w:rPr>
          <w:rStyle w:val="Bodytext3Arial10ptItalic"/>
        </w:rPr>
        <w:t xml:space="preserve">Der verlorene Sonntagsschulspruch </w:t>
      </w:r>
      <w:r>
        <w:t>»Himmel und Erde</w:t>
      </w:r>
      <w:r>
        <w:t xml:space="preserve"> werden vergehen, aber meine Worte werden nicht verge</w:t>
      </w:r>
      <w:r>
        <w:softHyphen/>
        <w:t>hen« (Lukas 21, 33).</w:t>
      </w:r>
    </w:p>
    <w:p w:rsidR="007039C2" w:rsidRDefault="00655800">
      <w:pPr>
        <w:pStyle w:val="Headerorfooter0"/>
        <w:framePr w:wrap="none" w:vAnchor="page" w:hAnchor="page" w:x="874" w:y="9535"/>
        <w:shd w:val="clear" w:color="auto" w:fill="auto"/>
        <w:spacing w:line="210" w:lineRule="exact"/>
      </w:pPr>
      <w:r>
        <w:t>128</w:t>
      </w:r>
    </w:p>
    <w:p w:rsidR="007039C2" w:rsidRDefault="007039C2">
      <w:pPr>
        <w:rPr>
          <w:sz w:val="2"/>
          <w:szCs w:val="2"/>
        </w:rPr>
        <w:sectPr w:rsidR="007039C2">
          <w:pgSz w:w="6267" w:h="10252"/>
          <w:pgMar w:top="360" w:right="360" w:bottom="360" w:left="360" w:header="0" w:footer="3" w:gutter="0"/>
          <w:cols w:space="720"/>
          <w:noEndnote/>
          <w:docGrid w:linePitch="360"/>
        </w:sectPr>
      </w:pPr>
    </w:p>
    <w:p w:rsidR="007039C2" w:rsidRDefault="00655800">
      <w:pPr>
        <w:framePr w:wrap="none" w:vAnchor="page" w:hAnchor="page" w:x="62" w:y="101"/>
        <w:rPr>
          <w:sz w:val="2"/>
          <w:szCs w:val="2"/>
        </w:rPr>
      </w:pPr>
      <w:r>
        <w:fldChar w:fldCharType="begin"/>
      </w:r>
      <w:r>
        <w:instrText xml:space="preserve"> </w:instrText>
      </w:r>
      <w:r>
        <w:instrText>INCLUDEPICTURE  "Z:\\sk\\NextUpload131\\Webserver\\german\\RuthFrey\\media\\image17.jpeg" \* MERGEFORMATINET</w:instrText>
      </w:r>
      <w:r>
        <w:instrText xml:space="preserve"> </w:instrText>
      </w:r>
      <w:r>
        <w:fldChar w:fldCharType="separate"/>
      </w:r>
      <w:r>
        <w:pict>
          <v:shape id="_x0000_i1041" type="#_x0000_t75" style="width:306.75pt;height:503.25pt">
            <v:imagedata r:id="rId40" r:href="rId41"/>
          </v:shape>
        </w:pict>
      </w:r>
      <w:r>
        <w:fldChar w:fldCharType="end"/>
      </w:r>
    </w:p>
    <w:p w:rsidR="007039C2" w:rsidRDefault="007039C2">
      <w:pPr>
        <w:rPr>
          <w:sz w:val="2"/>
          <w:szCs w:val="2"/>
        </w:rPr>
      </w:pPr>
    </w:p>
    <w:sectPr w:rsidR="007039C2">
      <w:pgSz w:w="6267" w:h="10252"/>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55800">
      <w:r>
        <w:separator/>
      </w:r>
    </w:p>
  </w:endnote>
  <w:endnote w:type="continuationSeparator" w:id="0">
    <w:p w:rsidR="00000000" w:rsidRDefault="0065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9C2" w:rsidRDefault="007039C2"/>
  </w:footnote>
  <w:footnote w:type="continuationSeparator" w:id="0">
    <w:p w:rsidR="007039C2" w:rsidRDefault="007039C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A0889"/>
    <w:multiLevelType w:val="multilevel"/>
    <w:tmpl w:val="6666E122"/>
    <w:lvl w:ilvl="0">
      <w:start w:val="1"/>
      <w:numFmt w:val="decimal"/>
      <w:lvlText w:val="%1."/>
      <w:lvlJc w:val="left"/>
      <w:rPr>
        <w:rFonts w:ascii="Arial" w:eastAsia="Arial" w:hAnsi="Arial" w:cs="Arial"/>
        <w:b w:val="0"/>
        <w:bCs w:val="0"/>
        <w:i/>
        <w:iCs/>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941854"/>
    <w:multiLevelType w:val="multilevel"/>
    <w:tmpl w:val="09FEC30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C01587"/>
    <w:multiLevelType w:val="multilevel"/>
    <w:tmpl w:val="15C46B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B50318"/>
    <w:multiLevelType w:val="multilevel"/>
    <w:tmpl w:val="B2447E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4841F92"/>
    <w:multiLevelType w:val="multilevel"/>
    <w:tmpl w:val="A9A6D5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512A39"/>
    <w:multiLevelType w:val="multilevel"/>
    <w:tmpl w:val="352417A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51A6826"/>
    <w:multiLevelType w:val="multilevel"/>
    <w:tmpl w:val="6D086B7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38C1920"/>
    <w:multiLevelType w:val="multilevel"/>
    <w:tmpl w:val="1722C4D4"/>
    <w:lvl w:ilvl="0">
      <w:start w:val="1"/>
      <w:numFmt w:val="decimal"/>
      <w:lvlText w:val="%1."/>
      <w:lvlJc w:val="left"/>
      <w:rPr>
        <w:rFonts w:ascii="Arial" w:eastAsia="Arial" w:hAnsi="Arial" w:cs="Arial"/>
        <w:b w:val="0"/>
        <w:bCs w:val="0"/>
        <w:i/>
        <w:iCs/>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8634A0D"/>
    <w:multiLevelType w:val="multilevel"/>
    <w:tmpl w:val="20023582"/>
    <w:lvl w:ilvl="0">
      <w:start w:val="1"/>
      <w:numFmt w:val="decimal"/>
      <w:lvlText w:val="%1."/>
      <w:lvlJc w:val="left"/>
      <w:rPr>
        <w:rFonts w:ascii="Arial" w:eastAsia="Arial" w:hAnsi="Arial" w:cs="Arial"/>
        <w:b w:val="0"/>
        <w:bCs w:val="0"/>
        <w:i/>
        <w:iCs/>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D9B6786"/>
    <w:multiLevelType w:val="multilevel"/>
    <w:tmpl w:val="7D36E7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1894CF5"/>
    <w:multiLevelType w:val="multilevel"/>
    <w:tmpl w:val="25BCF260"/>
    <w:lvl w:ilvl="0">
      <w:start w:val="1"/>
      <w:numFmt w:val="decimal"/>
      <w:lvlText w:val="%1."/>
      <w:lvlJc w:val="left"/>
      <w:rPr>
        <w:rFonts w:ascii="Arial" w:eastAsia="Arial" w:hAnsi="Arial" w:cs="Arial"/>
        <w:b w:val="0"/>
        <w:bCs w:val="0"/>
        <w:i/>
        <w:iCs/>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1BF5F6D"/>
    <w:multiLevelType w:val="multilevel"/>
    <w:tmpl w:val="63066AA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7"/>
  </w:num>
  <w:num w:numId="3">
    <w:abstractNumId w:val="8"/>
  </w:num>
  <w:num w:numId="4">
    <w:abstractNumId w:val="4"/>
  </w:num>
  <w:num w:numId="5">
    <w:abstractNumId w:val="9"/>
  </w:num>
  <w:num w:numId="6">
    <w:abstractNumId w:val="10"/>
  </w:num>
  <w:num w:numId="7">
    <w:abstractNumId w:val="0"/>
  </w:num>
  <w:num w:numId="8">
    <w:abstractNumId w:val="6"/>
  </w:num>
  <w:num w:numId="9">
    <w:abstractNumId w:val="5"/>
  </w:num>
  <w:num w:numId="10">
    <w:abstractNumId w:val="11"/>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7039C2"/>
    <w:rsid w:val="00655800"/>
    <w:rsid w:val="007039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Bodytext3">
    <w:name w:val="Body text (3)_"/>
    <w:basedOn w:val="Absatz-Standardschriftart"/>
    <w:link w:val="Bodytext30"/>
    <w:rPr>
      <w:rFonts w:ascii="Times New Roman" w:eastAsia="Times New Roman" w:hAnsi="Times New Roman" w:cs="Times New Roman"/>
      <w:b w:val="0"/>
      <w:bCs w:val="0"/>
      <w:i w:val="0"/>
      <w:iCs w:val="0"/>
      <w:smallCaps w:val="0"/>
      <w:strike w:val="0"/>
      <w:sz w:val="21"/>
      <w:szCs w:val="21"/>
      <w:u w:val="none"/>
    </w:rPr>
  </w:style>
  <w:style w:type="character" w:customStyle="1" w:styleId="Bodytext3Arial95ptItalic">
    <w:name w:val="Body text (3) + Arial;9.5 pt;Italic"/>
    <w:basedOn w:val="Bodytext3"/>
    <w:rPr>
      <w:rFonts w:ascii="Arial" w:eastAsia="Arial" w:hAnsi="Arial" w:cs="Arial"/>
      <w:b w:val="0"/>
      <w:bCs w:val="0"/>
      <w:i/>
      <w:iCs/>
      <w:smallCaps w:val="0"/>
      <w:strike w:val="0"/>
      <w:color w:val="000000"/>
      <w:spacing w:val="0"/>
      <w:w w:val="100"/>
      <w:position w:val="0"/>
      <w:sz w:val="19"/>
      <w:szCs w:val="19"/>
      <w:u w:val="none"/>
      <w:lang w:val="de-DE" w:eastAsia="de-DE" w:bidi="de-DE"/>
    </w:rPr>
  </w:style>
  <w:style w:type="character" w:customStyle="1" w:styleId="Heading1">
    <w:name w:val="Heading #1_"/>
    <w:basedOn w:val="Absatz-Standardschriftart"/>
    <w:link w:val="Heading10"/>
    <w:rPr>
      <w:rFonts w:ascii="Georgia" w:eastAsia="Georgia" w:hAnsi="Georgia" w:cs="Georgia"/>
      <w:b/>
      <w:bCs/>
      <w:i w:val="0"/>
      <w:iCs w:val="0"/>
      <w:smallCaps w:val="0"/>
      <w:strike w:val="0"/>
      <w:sz w:val="36"/>
      <w:szCs w:val="36"/>
      <w:u w:val="none"/>
    </w:rPr>
  </w:style>
  <w:style w:type="character" w:customStyle="1" w:styleId="Bodytext4">
    <w:name w:val="Body text (4)_"/>
    <w:basedOn w:val="Absatz-Standardschriftart"/>
    <w:link w:val="Bodytext40"/>
    <w:rPr>
      <w:rFonts w:ascii="Arial" w:eastAsia="Arial" w:hAnsi="Arial" w:cs="Arial"/>
      <w:b w:val="0"/>
      <w:bCs w:val="0"/>
      <w:i/>
      <w:iCs/>
      <w:smallCaps w:val="0"/>
      <w:strike w:val="0"/>
      <w:sz w:val="20"/>
      <w:szCs w:val="20"/>
      <w:u w:val="none"/>
    </w:rPr>
  </w:style>
  <w:style w:type="character" w:customStyle="1" w:styleId="Verzeichnis1Zchn">
    <w:name w:val="Verzeichnis 1 Zchn"/>
    <w:basedOn w:val="Absatz-Standardschriftart"/>
    <w:link w:val="Verzeichnis1"/>
    <w:rPr>
      <w:rFonts w:ascii="Times New Roman" w:eastAsia="Times New Roman" w:hAnsi="Times New Roman" w:cs="Times New Roman"/>
      <w:b w:val="0"/>
      <w:bCs w:val="0"/>
      <w:i w:val="0"/>
      <w:iCs w:val="0"/>
      <w:smallCaps w:val="0"/>
      <w:strike w:val="0"/>
      <w:sz w:val="22"/>
      <w:szCs w:val="22"/>
      <w:u w:val="none"/>
    </w:rPr>
  </w:style>
  <w:style w:type="character" w:customStyle="1" w:styleId="Bodytext2">
    <w:name w:val="Body text (2)_"/>
    <w:basedOn w:val="Absatz-Standardschriftart"/>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Headerorfooter">
    <w:name w:val="Header or footer_"/>
    <w:basedOn w:val="Absatz-Standardschriftart"/>
    <w:link w:val="Headerorfooter0"/>
    <w:rPr>
      <w:rFonts w:ascii="Times New Roman" w:eastAsia="Times New Roman" w:hAnsi="Times New Roman" w:cs="Times New Roman"/>
      <w:b w:val="0"/>
      <w:bCs w:val="0"/>
      <w:i w:val="0"/>
      <w:iCs w:val="0"/>
      <w:smallCaps w:val="0"/>
      <w:strike w:val="0"/>
      <w:sz w:val="21"/>
      <w:szCs w:val="21"/>
      <w:u w:val="none"/>
    </w:rPr>
  </w:style>
  <w:style w:type="character" w:customStyle="1" w:styleId="Heading2">
    <w:name w:val="Heading #2_"/>
    <w:basedOn w:val="Absatz-Standardschriftart"/>
    <w:link w:val="Heading20"/>
    <w:rPr>
      <w:rFonts w:ascii="Georgia" w:eastAsia="Georgia" w:hAnsi="Georgia" w:cs="Georgia"/>
      <w:b/>
      <w:bCs/>
      <w:i w:val="0"/>
      <w:iCs w:val="0"/>
      <w:smallCaps w:val="0"/>
      <w:strike w:val="0"/>
      <w:sz w:val="28"/>
      <w:szCs w:val="28"/>
      <w:u w:val="none"/>
    </w:rPr>
  </w:style>
  <w:style w:type="character" w:customStyle="1" w:styleId="Bodytext4TimesNewRoman11ptNotItalic">
    <w:name w:val="Body text (4) + Times New Roman;11 pt;Not Italic"/>
    <w:basedOn w:val="Bodytext4"/>
    <w:rPr>
      <w:rFonts w:ascii="Times New Roman" w:eastAsia="Times New Roman" w:hAnsi="Times New Roman" w:cs="Times New Roman"/>
      <w:b w:val="0"/>
      <w:bCs w:val="0"/>
      <w:i/>
      <w:iCs/>
      <w:smallCaps w:val="0"/>
      <w:strike w:val="0"/>
      <w:color w:val="000000"/>
      <w:spacing w:val="0"/>
      <w:w w:val="100"/>
      <w:position w:val="0"/>
      <w:sz w:val="22"/>
      <w:szCs w:val="22"/>
      <w:u w:val="none"/>
      <w:lang w:val="de-DE" w:eastAsia="de-DE" w:bidi="de-DE"/>
    </w:rPr>
  </w:style>
  <w:style w:type="character" w:customStyle="1" w:styleId="Bodytext5">
    <w:name w:val="Body text (5)_"/>
    <w:basedOn w:val="Absatz-Standardschriftart"/>
    <w:link w:val="Bodytext50"/>
    <w:rPr>
      <w:rFonts w:ascii="Arial" w:eastAsia="Arial" w:hAnsi="Arial" w:cs="Arial"/>
      <w:b w:val="0"/>
      <w:bCs w:val="0"/>
      <w:i/>
      <w:iCs/>
      <w:smallCaps w:val="0"/>
      <w:strike w:val="0"/>
      <w:sz w:val="17"/>
      <w:szCs w:val="17"/>
      <w:u w:val="none"/>
    </w:rPr>
  </w:style>
  <w:style w:type="character" w:customStyle="1" w:styleId="Bodytext58pt">
    <w:name w:val="Body text (5) + 8 pt"/>
    <w:basedOn w:val="Bodytext5"/>
    <w:rPr>
      <w:rFonts w:ascii="Arial" w:eastAsia="Arial" w:hAnsi="Arial" w:cs="Arial"/>
      <w:b w:val="0"/>
      <w:bCs w:val="0"/>
      <w:i/>
      <w:iCs/>
      <w:smallCaps w:val="0"/>
      <w:strike w:val="0"/>
      <w:color w:val="000000"/>
      <w:spacing w:val="0"/>
      <w:w w:val="100"/>
      <w:position w:val="0"/>
      <w:sz w:val="16"/>
      <w:szCs w:val="16"/>
      <w:u w:val="none"/>
      <w:lang w:val="de-DE" w:eastAsia="de-DE" w:bidi="de-DE"/>
    </w:rPr>
  </w:style>
  <w:style w:type="character" w:customStyle="1" w:styleId="Bodytext6">
    <w:name w:val="Body text (6)_"/>
    <w:basedOn w:val="Absatz-Standardschriftart"/>
    <w:link w:val="Bodytext60"/>
    <w:rPr>
      <w:rFonts w:ascii="Arial" w:eastAsia="Arial" w:hAnsi="Arial" w:cs="Arial"/>
      <w:b w:val="0"/>
      <w:bCs w:val="0"/>
      <w:i/>
      <w:iCs/>
      <w:smallCaps w:val="0"/>
      <w:strike w:val="0"/>
      <w:sz w:val="19"/>
      <w:szCs w:val="19"/>
      <w:u w:val="none"/>
    </w:rPr>
  </w:style>
  <w:style w:type="character" w:customStyle="1" w:styleId="Bodytext6TimesNewRoman105ptNotItalic">
    <w:name w:val="Body text (6) + Times New Roman;10.5 pt;Not Italic"/>
    <w:basedOn w:val="Bodytext6"/>
    <w:rPr>
      <w:rFonts w:ascii="Times New Roman" w:eastAsia="Times New Roman" w:hAnsi="Times New Roman" w:cs="Times New Roman"/>
      <w:b w:val="0"/>
      <w:bCs w:val="0"/>
      <w:i/>
      <w:iCs/>
      <w:smallCaps w:val="0"/>
      <w:strike w:val="0"/>
      <w:color w:val="000000"/>
      <w:spacing w:val="0"/>
      <w:w w:val="100"/>
      <w:position w:val="0"/>
      <w:sz w:val="21"/>
      <w:szCs w:val="21"/>
      <w:u w:val="none"/>
      <w:lang w:val="de-DE" w:eastAsia="de-DE" w:bidi="de-DE"/>
    </w:rPr>
  </w:style>
  <w:style w:type="character" w:customStyle="1" w:styleId="Bodytext7">
    <w:name w:val="Body text (7)_"/>
    <w:basedOn w:val="Absatz-Standardschriftart"/>
    <w:link w:val="Bodytext70"/>
    <w:rPr>
      <w:rFonts w:ascii="Segoe UI" w:eastAsia="Segoe UI" w:hAnsi="Segoe UI" w:cs="Segoe UI"/>
      <w:b w:val="0"/>
      <w:bCs w:val="0"/>
      <w:i w:val="0"/>
      <w:iCs w:val="0"/>
      <w:smallCaps w:val="0"/>
      <w:strike w:val="0"/>
      <w:w w:val="100"/>
      <w:sz w:val="66"/>
      <w:szCs w:val="66"/>
      <w:u w:val="none"/>
    </w:rPr>
  </w:style>
  <w:style w:type="character" w:customStyle="1" w:styleId="Headerorfooter2">
    <w:name w:val="Header or footer (2)_"/>
    <w:basedOn w:val="Absatz-Standardschriftart"/>
    <w:link w:val="Headerorfooter20"/>
    <w:rPr>
      <w:rFonts w:ascii="Times New Roman" w:eastAsia="Times New Roman" w:hAnsi="Times New Roman" w:cs="Times New Roman"/>
      <w:b w:val="0"/>
      <w:bCs w:val="0"/>
      <w:i w:val="0"/>
      <w:iCs w:val="0"/>
      <w:smallCaps w:val="0"/>
      <w:strike w:val="0"/>
      <w:spacing w:val="0"/>
      <w:sz w:val="20"/>
      <w:szCs w:val="20"/>
      <w:u w:val="none"/>
    </w:rPr>
  </w:style>
  <w:style w:type="character" w:customStyle="1" w:styleId="Headerorfooter3">
    <w:name w:val="Header or footer (3)_"/>
    <w:basedOn w:val="Absatz-Standardschriftart"/>
    <w:link w:val="Headerorfooter30"/>
    <w:rPr>
      <w:rFonts w:ascii="Segoe UI" w:eastAsia="Segoe UI" w:hAnsi="Segoe UI" w:cs="Segoe UI"/>
      <w:b w:val="0"/>
      <w:bCs w:val="0"/>
      <w:i w:val="0"/>
      <w:iCs w:val="0"/>
      <w:smallCaps w:val="0"/>
      <w:strike w:val="0"/>
      <w:sz w:val="21"/>
      <w:szCs w:val="21"/>
      <w:u w:val="none"/>
    </w:rPr>
  </w:style>
  <w:style w:type="character" w:customStyle="1" w:styleId="Headerorfooter4">
    <w:name w:val="Header or footer (4)_"/>
    <w:basedOn w:val="Absatz-Standardschriftart"/>
    <w:link w:val="Headerorfooter40"/>
    <w:rPr>
      <w:rFonts w:ascii="Arial" w:eastAsia="Arial" w:hAnsi="Arial" w:cs="Arial"/>
      <w:b w:val="0"/>
      <w:bCs w:val="0"/>
      <w:i w:val="0"/>
      <w:iCs w:val="0"/>
      <w:smallCaps w:val="0"/>
      <w:strike w:val="0"/>
      <w:sz w:val="21"/>
      <w:szCs w:val="21"/>
      <w:u w:val="none"/>
    </w:rPr>
  </w:style>
  <w:style w:type="character" w:customStyle="1" w:styleId="Headerorfooter5">
    <w:name w:val="Header or footer (5)_"/>
    <w:basedOn w:val="Absatz-Standardschriftart"/>
    <w:link w:val="Headerorfooter50"/>
    <w:rPr>
      <w:rFonts w:ascii="Times New Roman" w:eastAsia="Times New Roman" w:hAnsi="Times New Roman" w:cs="Times New Roman"/>
      <w:b w:val="0"/>
      <w:bCs w:val="0"/>
      <w:i w:val="0"/>
      <w:iCs w:val="0"/>
      <w:smallCaps w:val="0"/>
      <w:strike w:val="0"/>
      <w:sz w:val="22"/>
      <w:szCs w:val="22"/>
      <w:u w:val="none"/>
    </w:rPr>
  </w:style>
  <w:style w:type="character" w:customStyle="1" w:styleId="Bodytext2Arial10ptItalic">
    <w:name w:val="Body text (2) + Arial;10 pt;Italic"/>
    <w:basedOn w:val="Bodytext2"/>
    <w:rPr>
      <w:rFonts w:ascii="Arial" w:eastAsia="Arial" w:hAnsi="Arial" w:cs="Arial"/>
      <w:b w:val="0"/>
      <w:bCs w:val="0"/>
      <w:i/>
      <w:iCs/>
      <w:smallCaps w:val="0"/>
      <w:strike w:val="0"/>
      <w:color w:val="000000"/>
      <w:spacing w:val="0"/>
      <w:w w:val="100"/>
      <w:position w:val="0"/>
      <w:sz w:val="20"/>
      <w:szCs w:val="20"/>
      <w:u w:val="none"/>
      <w:lang w:val="de-DE" w:eastAsia="de-DE" w:bidi="de-DE"/>
    </w:rPr>
  </w:style>
  <w:style w:type="character" w:customStyle="1" w:styleId="Bodytext4Spacing1pt">
    <w:name w:val="Body text (4) + Spacing 1 pt"/>
    <w:basedOn w:val="Bodytext4"/>
    <w:rPr>
      <w:rFonts w:ascii="Arial" w:eastAsia="Arial" w:hAnsi="Arial" w:cs="Arial"/>
      <w:b w:val="0"/>
      <w:bCs w:val="0"/>
      <w:i/>
      <w:iCs/>
      <w:smallCaps w:val="0"/>
      <w:strike w:val="0"/>
      <w:color w:val="000000"/>
      <w:spacing w:val="30"/>
      <w:w w:val="100"/>
      <w:position w:val="0"/>
      <w:sz w:val="20"/>
      <w:szCs w:val="20"/>
      <w:u w:val="none"/>
      <w:lang w:val="de-DE" w:eastAsia="de-DE" w:bidi="de-DE"/>
    </w:rPr>
  </w:style>
  <w:style w:type="character" w:customStyle="1" w:styleId="Headerorfooter6">
    <w:name w:val="Header or footer (6)_"/>
    <w:basedOn w:val="Absatz-Standardschriftart"/>
    <w:link w:val="Headerorfooter60"/>
    <w:rPr>
      <w:rFonts w:ascii="Arial" w:eastAsia="Arial" w:hAnsi="Arial" w:cs="Arial"/>
      <w:b w:val="0"/>
      <w:bCs w:val="0"/>
      <w:i w:val="0"/>
      <w:iCs w:val="0"/>
      <w:smallCaps w:val="0"/>
      <w:strike w:val="0"/>
      <w:sz w:val="20"/>
      <w:szCs w:val="20"/>
      <w:u w:val="none"/>
    </w:rPr>
  </w:style>
  <w:style w:type="character" w:customStyle="1" w:styleId="Headerorfooter7">
    <w:name w:val="Header or footer (7)_"/>
    <w:basedOn w:val="Absatz-Standardschriftart"/>
    <w:link w:val="Headerorfooter70"/>
    <w:rPr>
      <w:rFonts w:ascii="Times New Roman" w:eastAsia="Times New Roman" w:hAnsi="Times New Roman" w:cs="Times New Roman"/>
      <w:b w:val="0"/>
      <w:bCs w:val="0"/>
      <w:i/>
      <w:iCs/>
      <w:smallCaps w:val="0"/>
      <w:strike w:val="0"/>
      <w:spacing w:val="10"/>
      <w:sz w:val="20"/>
      <w:szCs w:val="20"/>
      <w:u w:val="none"/>
    </w:rPr>
  </w:style>
  <w:style w:type="character" w:customStyle="1" w:styleId="Headerorfooter8">
    <w:name w:val="Header or footer (8)_"/>
    <w:basedOn w:val="Absatz-Standardschriftart"/>
    <w:link w:val="Headerorfooter80"/>
    <w:rPr>
      <w:rFonts w:ascii="Arial" w:eastAsia="Arial" w:hAnsi="Arial" w:cs="Arial"/>
      <w:b w:val="0"/>
      <w:bCs w:val="0"/>
      <w:i w:val="0"/>
      <w:iCs w:val="0"/>
      <w:smallCaps w:val="0"/>
      <w:strike w:val="0"/>
      <w:sz w:val="18"/>
      <w:szCs w:val="18"/>
      <w:u w:val="none"/>
    </w:rPr>
  </w:style>
  <w:style w:type="character" w:customStyle="1" w:styleId="Headerorfooter2Spacing0pt">
    <w:name w:val="Header or footer (2) + Spacing 0 pt"/>
    <w:basedOn w:val="Headerorfooter2"/>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de-DE" w:eastAsia="de-DE" w:bidi="de-DE"/>
    </w:rPr>
  </w:style>
  <w:style w:type="character" w:customStyle="1" w:styleId="Headerorfooter9">
    <w:name w:val="Header or footer (9)_"/>
    <w:basedOn w:val="Absatz-Standardschriftart"/>
    <w:link w:val="Headerorfooter90"/>
    <w:rPr>
      <w:rFonts w:ascii="Arial" w:eastAsia="Arial" w:hAnsi="Arial" w:cs="Arial"/>
      <w:b w:val="0"/>
      <w:bCs w:val="0"/>
      <w:i w:val="0"/>
      <w:iCs w:val="0"/>
      <w:smallCaps w:val="0"/>
      <w:strike w:val="0"/>
      <w:sz w:val="19"/>
      <w:szCs w:val="19"/>
      <w:u w:val="none"/>
    </w:rPr>
  </w:style>
  <w:style w:type="character" w:customStyle="1" w:styleId="Headerorfooter10">
    <w:name w:val="Header or footer (10)_"/>
    <w:basedOn w:val="Absatz-Standardschriftart"/>
    <w:link w:val="Headerorfooter100"/>
    <w:rPr>
      <w:rFonts w:ascii="Arial" w:eastAsia="Arial" w:hAnsi="Arial" w:cs="Arial"/>
      <w:b w:val="0"/>
      <w:bCs w:val="0"/>
      <w:i w:val="0"/>
      <w:iCs w:val="0"/>
      <w:smallCaps w:val="0"/>
      <w:strike w:val="0"/>
      <w:sz w:val="21"/>
      <w:szCs w:val="21"/>
      <w:u w:val="none"/>
    </w:rPr>
  </w:style>
  <w:style w:type="character" w:customStyle="1" w:styleId="Headerorfooter11">
    <w:name w:val="Header or footer (11)_"/>
    <w:basedOn w:val="Absatz-Standardschriftart"/>
    <w:link w:val="Headerorfooter110"/>
    <w:rPr>
      <w:rFonts w:ascii="Arial" w:eastAsia="Arial" w:hAnsi="Arial" w:cs="Arial"/>
      <w:b w:val="0"/>
      <w:bCs w:val="0"/>
      <w:i w:val="0"/>
      <w:iCs w:val="0"/>
      <w:smallCaps w:val="0"/>
      <w:strike w:val="0"/>
      <w:sz w:val="20"/>
      <w:szCs w:val="20"/>
      <w:u w:val="none"/>
    </w:rPr>
  </w:style>
  <w:style w:type="character" w:customStyle="1" w:styleId="Bodytext4TimesNewRoman105ptNotItalic">
    <w:name w:val="Body text (4) + Times New Roman;10.5 pt;Not Italic"/>
    <w:basedOn w:val="Bodytext4"/>
    <w:rPr>
      <w:rFonts w:ascii="Times New Roman" w:eastAsia="Times New Roman" w:hAnsi="Times New Roman" w:cs="Times New Roman"/>
      <w:b w:val="0"/>
      <w:bCs w:val="0"/>
      <w:i/>
      <w:iCs/>
      <w:smallCaps w:val="0"/>
      <w:strike w:val="0"/>
      <w:color w:val="000000"/>
      <w:spacing w:val="0"/>
      <w:w w:val="100"/>
      <w:position w:val="0"/>
      <w:sz w:val="21"/>
      <w:szCs w:val="21"/>
      <w:u w:val="none"/>
      <w:lang w:val="de-DE" w:eastAsia="de-DE" w:bidi="de-DE"/>
    </w:rPr>
  </w:style>
  <w:style w:type="character" w:customStyle="1" w:styleId="Bodytext3Arial10ptItalic">
    <w:name w:val="Body text (3) + Arial;10 pt;Italic"/>
    <w:basedOn w:val="Bodytext3"/>
    <w:rPr>
      <w:rFonts w:ascii="Arial" w:eastAsia="Arial" w:hAnsi="Arial" w:cs="Arial"/>
      <w:b w:val="0"/>
      <w:bCs w:val="0"/>
      <w:i/>
      <w:iCs/>
      <w:smallCaps w:val="0"/>
      <w:strike w:val="0"/>
      <w:color w:val="000000"/>
      <w:spacing w:val="0"/>
      <w:w w:val="100"/>
      <w:position w:val="0"/>
      <w:sz w:val="20"/>
      <w:szCs w:val="20"/>
      <w:u w:val="none"/>
      <w:lang w:val="de-DE" w:eastAsia="de-DE" w:bidi="de-DE"/>
    </w:rPr>
  </w:style>
  <w:style w:type="paragraph" w:customStyle="1" w:styleId="Bodytext30">
    <w:name w:val="Body text (3)"/>
    <w:basedOn w:val="Standard"/>
    <w:link w:val="Bodytext3"/>
    <w:pPr>
      <w:shd w:val="clear" w:color="auto" w:fill="FFFFFF"/>
      <w:spacing w:line="240" w:lineRule="exact"/>
    </w:pPr>
    <w:rPr>
      <w:rFonts w:ascii="Times New Roman" w:eastAsia="Times New Roman" w:hAnsi="Times New Roman" w:cs="Times New Roman"/>
      <w:sz w:val="21"/>
      <w:szCs w:val="21"/>
    </w:rPr>
  </w:style>
  <w:style w:type="paragraph" w:customStyle="1" w:styleId="Heading10">
    <w:name w:val="Heading #1"/>
    <w:basedOn w:val="Standard"/>
    <w:link w:val="Heading1"/>
    <w:pPr>
      <w:shd w:val="clear" w:color="auto" w:fill="FFFFFF"/>
      <w:spacing w:after="1260" w:line="0" w:lineRule="atLeast"/>
      <w:outlineLvl w:val="0"/>
    </w:pPr>
    <w:rPr>
      <w:rFonts w:ascii="Georgia" w:eastAsia="Georgia" w:hAnsi="Georgia" w:cs="Georgia"/>
      <w:b/>
      <w:bCs/>
      <w:sz w:val="36"/>
      <w:szCs w:val="36"/>
    </w:rPr>
  </w:style>
  <w:style w:type="paragraph" w:customStyle="1" w:styleId="Bodytext40">
    <w:name w:val="Body text (4)"/>
    <w:basedOn w:val="Standard"/>
    <w:link w:val="Bodytext4"/>
    <w:pPr>
      <w:shd w:val="clear" w:color="auto" w:fill="FFFFFF"/>
      <w:spacing w:before="1260" w:after="360" w:line="0" w:lineRule="atLeast"/>
      <w:jc w:val="both"/>
    </w:pPr>
    <w:rPr>
      <w:rFonts w:ascii="Arial" w:eastAsia="Arial" w:hAnsi="Arial" w:cs="Arial"/>
      <w:i/>
      <w:iCs/>
      <w:sz w:val="20"/>
      <w:szCs w:val="20"/>
    </w:rPr>
  </w:style>
  <w:style w:type="paragraph" w:styleId="Verzeichnis1">
    <w:name w:val="toc 1"/>
    <w:basedOn w:val="Standard"/>
    <w:link w:val="Verzeichnis1Zchn"/>
    <w:autoRedefine/>
    <w:pPr>
      <w:shd w:val="clear" w:color="auto" w:fill="FFFFFF"/>
      <w:spacing w:before="360" w:line="341" w:lineRule="exact"/>
      <w:jc w:val="both"/>
    </w:pPr>
    <w:rPr>
      <w:rFonts w:ascii="Times New Roman" w:eastAsia="Times New Roman" w:hAnsi="Times New Roman" w:cs="Times New Roman"/>
      <w:sz w:val="22"/>
      <w:szCs w:val="22"/>
    </w:rPr>
  </w:style>
  <w:style w:type="paragraph" w:customStyle="1" w:styleId="Bodytext20">
    <w:name w:val="Body text (2)"/>
    <w:basedOn w:val="Standard"/>
    <w:link w:val="Bodytext2"/>
    <w:pPr>
      <w:shd w:val="clear" w:color="auto" w:fill="FFFFFF"/>
      <w:spacing w:before="1260" w:after="180" w:line="264" w:lineRule="exact"/>
      <w:jc w:val="both"/>
    </w:pPr>
    <w:rPr>
      <w:rFonts w:ascii="Times New Roman" w:eastAsia="Times New Roman" w:hAnsi="Times New Roman" w:cs="Times New Roman"/>
      <w:sz w:val="22"/>
      <w:szCs w:val="22"/>
    </w:rPr>
  </w:style>
  <w:style w:type="paragraph" w:customStyle="1" w:styleId="Headerorfooter0">
    <w:name w:val="Header or footer"/>
    <w:basedOn w:val="Standard"/>
    <w:link w:val="Headerorfooter"/>
    <w:pPr>
      <w:shd w:val="clear" w:color="auto" w:fill="FFFFFF"/>
      <w:spacing w:line="0" w:lineRule="atLeast"/>
    </w:pPr>
    <w:rPr>
      <w:rFonts w:ascii="Times New Roman" w:eastAsia="Times New Roman" w:hAnsi="Times New Roman" w:cs="Times New Roman"/>
      <w:sz w:val="21"/>
      <w:szCs w:val="21"/>
    </w:rPr>
  </w:style>
  <w:style w:type="paragraph" w:customStyle="1" w:styleId="Heading20">
    <w:name w:val="Heading #2"/>
    <w:basedOn w:val="Standard"/>
    <w:link w:val="Heading2"/>
    <w:pPr>
      <w:shd w:val="clear" w:color="auto" w:fill="FFFFFF"/>
      <w:spacing w:after="180" w:line="336" w:lineRule="exact"/>
      <w:outlineLvl w:val="1"/>
    </w:pPr>
    <w:rPr>
      <w:rFonts w:ascii="Georgia" w:eastAsia="Georgia" w:hAnsi="Georgia" w:cs="Georgia"/>
      <w:b/>
      <w:bCs/>
      <w:sz w:val="28"/>
      <w:szCs w:val="28"/>
    </w:rPr>
  </w:style>
  <w:style w:type="paragraph" w:customStyle="1" w:styleId="Bodytext50">
    <w:name w:val="Body text (5)"/>
    <w:basedOn w:val="Standard"/>
    <w:link w:val="Bodytext5"/>
    <w:pPr>
      <w:shd w:val="clear" w:color="auto" w:fill="FFFFFF"/>
      <w:spacing w:line="264" w:lineRule="exact"/>
      <w:jc w:val="both"/>
    </w:pPr>
    <w:rPr>
      <w:rFonts w:ascii="Arial" w:eastAsia="Arial" w:hAnsi="Arial" w:cs="Arial"/>
      <w:i/>
      <w:iCs/>
      <w:sz w:val="17"/>
      <w:szCs w:val="17"/>
    </w:rPr>
  </w:style>
  <w:style w:type="paragraph" w:customStyle="1" w:styleId="Bodytext60">
    <w:name w:val="Body text (6)"/>
    <w:basedOn w:val="Standard"/>
    <w:link w:val="Bodytext6"/>
    <w:pPr>
      <w:shd w:val="clear" w:color="auto" w:fill="FFFFFF"/>
      <w:spacing w:before="540" w:line="235" w:lineRule="exact"/>
      <w:ind w:hanging="320"/>
      <w:jc w:val="both"/>
    </w:pPr>
    <w:rPr>
      <w:rFonts w:ascii="Arial" w:eastAsia="Arial" w:hAnsi="Arial" w:cs="Arial"/>
      <w:i/>
      <w:iCs/>
      <w:sz w:val="19"/>
      <w:szCs w:val="19"/>
    </w:rPr>
  </w:style>
  <w:style w:type="paragraph" w:customStyle="1" w:styleId="Bodytext70">
    <w:name w:val="Body text (7)"/>
    <w:basedOn w:val="Standard"/>
    <w:link w:val="Bodytext7"/>
    <w:pPr>
      <w:shd w:val="clear" w:color="auto" w:fill="FFFFFF"/>
      <w:spacing w:before="720" w:after="300" w:line="0" w:lineRule="atLeast"/>
      <w:jc w:val="right"/>
    </w:pPr>
    <w:rPr>
      <w:rFonts w:ascii="Segoe UI" w:eastAsia="Segoe UI" w:hAnsi="Segoe UI" w:cs="Segoe UI"/>
      <w:sz w:val="66"/>
      <w:szCs w:val="66"/>
    </w:rPr>
  </w:style>
  <w:style w:type="paragraph" w:customStyle="1" w:styleId="Headerorfooter20">
    <w:name w:val="Header or footer (2)"/>
    <w:basedOn w:val="Standard"/>
    <w:link w:val="Headerorfooter2"/>
    <w:pPr>
      <w:shd w:val="clear" w:color="auto" w:fill="FFFFFF"/>
      <w:spacing w:line="0" w:lineRule="atLeast"/>
    </w:pPr>
    <w:rPr>
      <w:rFonts w:ascii="Times New Roman" w:eastAsia="Times New Roman" w:hAnsi="Times New Roman" w:cs="Times New Roman"/>
      <w:sz w:val="20"/>
      <w:szCs w:val="20"/>
    </w:rPr>
  </w:style>
  <w:style w:type="paragraph" w:customStyle="1" w:styleId="Headerorfooter30">
    <w:name w:val="Header or footer (3)"/>
    <w:basedOn w:val="Standard"/>
    <w:link w:val="Headerorfooter3"/>
    <w:pPr>
      <w:shd w:val="clear" w:color="auto" w:fill="FFFFFF"/>
      <w:spacing w:line="0" w:lineRule="atLeast"/>
    </w:pPr>
    <w:rPr>
      <w:rFonts w:ascii="Segoe UI" w:eastAsia="Segoe UI" w:hAnsi="Segoe UI" w:cs="Segoe UI"/>
      <w:sz w:val="21"/>
      <w:szCs w:val="21"/>
    </w:rPr>
  </w:style>
  <w:style w:type="paragraph" w:customStyle="1" w:styleId="Headerorfooter40">
    <w:name w:val="Header or footer (4)"/>
    <w:basedOn w:val="Standard"/>
    <w:link w:val="Headerorfooter4"/>
    <w:pPr>
      <w:shd w:val="clear" w:color="auto" w:fill="FFFFFF"/>
      <w:spacing w:line="0" w:lineRule="atLeast"/>
    </w:pPr>
    <w:rPr>
      <w:rFonts w:ascii="Arial" w:eastAsia="Arial" w:hAnsi="Arial" w:cs="Arial"/>
      <w:sz w:val="21"/>
      <w:szCs w:val="21"/>
    </w:rPr>
  </w:style>
  <w:style w:type="paragraph" w:customStyle="1" w:styleId="Headerorfooter50">
    <w:name w:val="Header or footer (5)"/>
    <w:basedOn w:val="Standard"/>
    <w:link w:val="Headerorfooter5"/>
    <w:pPr>
      <w:shd w:val="clear" w:color="auto" w:fill="FFFFFF"/>
      <w:spacing w:line="0" w:lineRule="atLeast"/>
    </w:pPr>
    <w:rPr>
      <w:rFonts w:ascii="Times New Roman" w:eastAsia="Times New Roman" w:hAnsi="Times New Roman" w:cs="Times New Roman"/>
      <w:sz w:val="22"/>
      <w:szCs w:val="22"/>
    </w:rPr>
  </w:style>
  <w:style w:type="paragraph" w:customStyle="1" w:styleId="Headerorfooter60">
    <w:name w:val="Header or footer (6)"/>
    <w:basedOn w:val="Standard"/>
    <w:link w:val="Headerorfooter6"/>
    <w:pPr>
      <w:shd w:val="clear" w:color="auto" w:fill="FFFFFF"/>
      <w:spacing w:line="0" w:lineRule="atLeast"/>
    </w:pPr>
    <w:rPr>
      <w:rFonts w:ascii="Arial" w:eastAsia="Arial" w:hAnsi="Arial" w:cs="Arial"/>
      <w:sz w:val="20"/>
      <w:szCs w:val="20"/>
    </w:rPr>
  </w:style>
  <w:style w:type="paragraph" w:customStyle="1" w:styleId="Headerorfooter70">
    <w:name w:val="Header or footer (7)"/>
    <w:basedOn w:val="Standard"/>
    <w:link w:val="Headerorfooter7"/>
    <w:pPr>
      <w:shd w:val="clear" w:color="auto" w:fill="FFFFFF"/>
      <w:spacing w:line="0" w:lineRule="atLeast"/>
    </w:pPr>
    <w:rPr>
      <w:rFonts w:ascii="Times New Roman" w:eastAsia="Times New Roman" w:hAnsi="Times New Roman" w:cs="Times New Roman"/>
      <w:i/>
      <w:iCs/>
      <w:spacing w:val="10"/>
      <w:sz w:val="20"/>
      <w:szCs w:val="20"/>
    </w:rPr>
  </w:style>
  <w:style w:type="paragraph" w:customStyle="1" w:styleId="Headerorfooter80">
    <w:name w:val="Header or footer (8)"/>
    <w:basedOn w:val="Standard"/>
    <w:link w:val="Headerorfooter8"/>
    <w:pPr>
      <w:shd w:val="clear" w:color="auto" w:fill="FFFFFF"/>
      <w:spacing w:line="0" w:lineRule="atLeast"/>
    </w:pPr>
    <w:rPr>
      <w:rFonts w:ascii="Arial" w:eastAsia="Arial" w:hAnsi="Arial" w:cs="Arial"/>
      <w:sz w:val="18"/>
      <w:szCs w:val="18"/>
    </w:rPr>
  </w:style>
  <w:style w:type="paragraph" w:customStyle="1" w:styleId="Headerorfooter90">
    <w:name w:val="Header or footer (9)"/>
    <w:basedOn w:val="Standard"/>
    <w:link w:val="Headerorfooter9"/>
    <w:pPr>
      <w:shd w:val="clear" w:color="auto" w:fill="FFFFFF"/>
      <w:spacing w:line="0" w:lineRule="atLeast"/>
    </w:pPr>
    <w:rPr>
      <w:rFonts w:ascii="Arial" w:eastAsia="Arial" w:hAnsi="Arial" w:cs="Arial"/>
      <w:sz w:val="19"/>
      <w:szCs w:val="19"/>
    </w:rPr>
  </w:style>
  <w:style w:type="paragraph" w:customStyle="1" w:styleId="Headerorfooter100">
    <w:name w:val="Header or footer (10)"/>
    <w:basedOn w:val="Standard"/>
    <w:link w:val="Headerorfooter10"/>
    <w:pPr>
      <w:shd w:val="clear" w:color="auto" w:fill="FFFFFF"/>
      <w:spacing w:line="0" w:lineRule="atLeast"/>
    </w:pPr>
    <w:rPr>
      <w:rFonts w:ascii="Arial" w:eastAsia="Arial" w:hAnsi="Arial" w:cs="Arial"/>
      <w:sz w:val="21"/>
      <w:szCs w:val="21"/>
    </w:rPr>
  </w:style>
  <w:style w:type="paragraph" w:customStyle="1" w:styleId="Headerorfooter110">
    <w:name w:val="Header or footer (11)"/>
    <w:basedOn w:val="Standard"/>
    <w:link w:val="Headerorfooter11"/>
    <w:pPr>
      <w:shd w:val="clear" w:color="auto" w:fill="FFFFFF"/>
      <w:spacing w:line="0" w:lineRule="atLeast"/>
    </w:pPr>
    <w:rPr>
      <w:rFonts w:ascii="Arial" w:eastAsia="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3.jpeg" TargetMode="External"/><Relationship Id="rId18" Type="http://schemas.openxmlformats.org/officeDocument/2006/relationships/image" Target="media/image6.jpeg"/><Relationship Id="rId26" Type="http://schemas.openxmlformats.org/officeDocument/2006/relationships/image" Target="media/image10.jpeg"/><Relationship Id="rId39" Type="http://schemas.openxmlformats.org/officeDocument/2006/relationships/image" Target="media/image16.jpeg" TargetMode="External"/><Relationship Id="rId21" Type="http://schemas.openxmlformats.org/officeDocument/2006/relationships/image" Target="media/image7.jpeg" TargetMode="External"/><Relationship Id="rId34" Type="http://schemas.openxmlformats.org/officeDocument/2006/relationships/image" Target="media/image14.jpeg"/><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image" Target="media/image11.jpeg" TargetMode="External"/><Relationship Id="rId41" Type="http://schemas.openxmlformats.org/officeDocument/2006/relationships/image" Target="media/image17.jpe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 TargetMode="External"/><Relationship Id="rId24" Type="http://schemas.openxmlformats.org/officeDocument/2006/relationships/image" Target="media/image9.jpeg"/><Relationship Id="rId32" Type="http://schemas.openxmlformats.org/officeDocument/2006/relationships/image" Target="media/image13.jpeg"/><Relationship Id="rId37" Type="http://schemas.openxmlformats.org/officeDocument/2006/relationships/image" Target="media/image15.jpeg" TargetMode="External"/><Relationship Id="rId40"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4.jpeg" TargetMode="External"/><Relationship Id="rId23" Type="http://schemas.openxmlformats.org/officeDocument/2006/relationships/image" Target="media/image8.jpeg" TargetMode="External"/><Relationship Id="rId28" Type="http://schemas.openxmlformats.org/officeDocument/2006/relationships/image" Target="media/image11.jpeg"/><Relationship Id="rId36" Type="http://schemas.openxmlformats.org/officeDocument/2006/relationships/image" Target="media/image15.jpeg"/><Relationship Id="rId10" Type="http://schemas.openxmlformats.org/officeDocument/2006/relationships/image" Target="media/image2.jpeg"/><Relationship Id="rId19" Type="http://schemas.openxmlformats.org/officeDocument/2006/relationships/image" Target="media/image6.jpeg" TargetMode="External"/><Relationship Id="rId31" Type="http://schemas.openxmlformats.org/officeDocument/2006/relationships/image" Target="media/image12.jpeg" TargetMode="External"/><Relationship Id="rId4" Type="http://schemas.openxmlformats.org/officeDocument/2006/relationships/settings" Target="settings.xml"/><Relationship Id="rId9" Type="http://schemas.openxmlformats.org/officeDocument/2006/relationships/image" Target="media/image1.jpeg" TargetMode="External"/><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image" Target="media/image10.jpeg" TargetMode="External"/><Relationship Id="rId30" Type="http://schemas.openxmlformats.org/officeDocument/2006/relationships/image" Target="media/image12.jpeg"/><Relationship Id="rId35" Type="http://schemas.openxmlformats.org/officeDocument/2006/relationships/image" Target="media/image14.jpeg" TargetMode="External"/><Relationship Id="rId43" Type="http://schemas.openxmlformats.org/officeDocument/2006/relationships/theme" Target="theme/theme1.xml"/><Relationship Id="rId8" Type="http://schemas.openxmlformats.org/officeDocument/2006/relationships/image" Target="media/image1.jpeg"/><Relationship Id="rId3" Type="http://schemas.microsoft.com/office/2007/relationships/stylesWithEffects" Target="stylesWithEffects.xml"/><Relationship Id="rId12" Type="http://schemas.openxmlformats.org/officeDocument/2006/relationships/image" Target="media/image3.jpeg"/><Relationship Id="rId17" Type="http://schemas.openxmlformats.org/officeDocument/2006/relationships/image" Target="media/image5.jpeg" TargetMode="External"/><Relationship Id="rId25" Type="http://schemas.openxmlformats.org/officeDocument/2006/relationships/image" Target="media/image9.jpeg" TargetMode="External"/><Relationship Id="rId33" Type="http://schemas.openxmlformats.org/officeDocument/2006/relationships/image" Target="media/image13.jpeg" TargetMode="External"/><Relationship Id="rId38" Type="http://schemas.openxmlformats.org/officeDocument/2006/relationships/image" Target="media/image16.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127</Pages>
  <Words>18778</Words>
  <Characters>118308</Characters>
  <Application>Microsoft Office Word</Application>
  <DocSecurity>0</DocSecurity>
  <Lines>985</Lines>
  <Paragraphs>273</Paragraphs>
  <ScaleCrop>false</ScaleCrop>
  <HeadingPairs>
    <vt:vector size="2" baseType="variant">
      <vt:variant>
        <vt:lpstr>Titel</vt:lpstr>
      </vt:variant>
      <vt:variant>
        <vt:i4>1</vt:i4>
      </vt:variant>
    </vt:vector>
  </HeadingPairs>
  <TitlesOfParts>
    <vt:vector size="1" baseType="lpstr">
      <vt:lpstr>Das heilende Messer und andere Geschichten, Quizfragen, Spiele, Rätsel und Bastelideen</vt:lpstr>
    </vt:vector>
  </TitlesOfParts>
  <Company/>
  <LinksUpToDate>false</LinksUpToDate>
  <CharactersWithSpaces>136813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 heilende Messer und andere Geschichten, Quizfragen, Spiele, Rätsel und Bastelideen</dc:title>
  <dc:subject/>
  <dc:creator>Ruth Frey</dc:creator>
  <cp:keywords/>
  <cp:lastModifiedBy>Me</cp:lastModifiedBy>
  <cp:revision>2</cp:revision>
  <dcterms:created xsi:type="dcterms:W3CDTF">2016-02-01T20:31:00Z</dcterms:created>
  <dcterms:modified xsi:type="dcterms:W3CDTF">2016-02-01T20:31:00Z</dcterms:modified>
</cp:coreProperties>
</file>